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BC" w:rsidRPr="005C03BC" w:rsidRDefault="005C03BC" w:rsidP="005C03BC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 Ассоциации</w:t>
      </w:r>
    </w:p>
    <w:p w:rsidR="005C03BC" w:rsidRPr="005C03BC" w:rsidRDefault="005C03BC" w:rsidP="005C03BC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«Саморегулируемая организация</w:t>
      </w:r>
    </w:p>
    <w:p w:rsidR="005C03BC" w:rsidRPr="005C03BC" w:rsidRDefault="005C03BC" w:rsidP="005C03BC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3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Строителей Подмосковья»</w:t>
      </w:r>
    </w:p>
    <w:p w:rsidR="005C03BC" w:rsidRPr="006F3119" w:rsidRDefault="005C03BC" w:rsidP="005C03BC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6F3119">
        <w:rPr>
          <w:rFonts w:ascii="Times New Roman" w:eastAsia="Calibri" w:hAnsi="Times New Roman" w:cs="Times New Roman"/>
          <w:sz w:val="28"/>
          <w:szCs w:val="28"/>
        </w:rPr>
        <w:t>от «</w:t>
      </w:r>
      <w:r w:rsidR="006F3119" w:rsidRPr="006F3119">
        <w:rPr>
          <w:rFonts w:ascii="Times New Roman" w:eastAsia="Calibri" w:hAnsi="Times New Roman" w:cs="Times New Roman"/>
          <w:sz w:val="28"/>
          <w:szCs w:val="28"/>
        </w:rPr>
        <w:t>01</w:t>
      </w:r>
      <w:r w:rsidRPr="006F311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F3119" w:rsidRPr="006F3119">
        <w:rPr>
          <w:rFonts w:ascii="Times New Roman" w:eastAsia="Calibri" w:hAnsi="Times New Roman" w:cs="Times New Roman"/>
          <w:sz w:val="28"/>
          <w:szCs w:val="28"/>
        </w:rPr>
        <w:t>июня</w:t>
      </w:r>
      <w:r w:rsidRPr="006F3119">
        <w:rPr>
          <w:rFonts w:ascii="Times New Roman" w:eastAsia="Calibri" w:hAnsi="Times New Roman" w:cs="Times New Roman"/>
          <w:sz w:val="28"/>
          <w:szCs w:val="28"/>
        </w:rPr>
        <w:t xml:space="preserve"> 2017 года </w:t>
      </w:r>
    </w:p>
    <w:p w:rsidR="005C03BC" w:rsidRPr="006F3119" w:rsidRDefault="005C03BC" w:rsidP="005C03BC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eastAsia="Calibri" w:hAnsi="Times New Roman" w:cs="Times New Roman"/>
          <w:sz w:val="28"/>
          <w:szCs w:val="28"/>
        </w:rPr>
      </w:pPr>
      <w:r w:rsidRPr="006F3119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6F3119" w:rsidRPr="006F3119">
        <w:rPr>
          <w:rFonts w:ascii="Times New Roman" w:eastAsia="Calibri" w:hAnsi="Times New Roman" w:cs="Times New Roman"/>
          <w:sz w:val="28"/>
          <w:szCs w:val="28"/>
        </w:rPr>
        <w:t>148</w:t>
      </w:r>
    </w:p>
    <w:bookmarkEnd w:id="0"/>
    <w:p w:rsidR="005C03BC" w:rsidRPr="005C03BC" w:rsidRDefault="005C03BC" w:rsidP="005C03BC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03BC" w:rsidRPr="005C03BC" w:rsidRDefault="005C03BC" w:rsidP="005C03BC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03BC" w:rsidRPr="005C03BC" w:rsidRDefault="005C03BC" w:rsidP="005C03BC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03BC" w:rsidRPr="005C03BC" w:rsidRDefault="005C03BC" w:rsidP="005C0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5C03BC" w:rsidRPr="005C03BC" w:rsidRDefault="005C03BC" w:rsidP="005C0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03BC">
        <w:rPr>
          <w:rFonts w:ascii="Times New Roman" w:eastAsia="Calibri" w:hAnsi="Times New Roman" w:cs="Times New Roman"/>
          <w:b/>
          <w:sz w:val="28"/>
          <w:szCs w:val="28"/>
        </w:rPr>
        <w:t>АССОЦИАЦИИ «САМОРЕГУЛИРУЕМАЯ ОРГАНИЗАЦИЯ</w:t>
      </w:r>
    </w:p>
    <w:p w:rsidR="005C03BC" w:rsidRPr="005C03BC" w:rsidRDefault="005C03BC" w:rsidP="005C0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eastAsia="Calibri" w:hAnsi="Times New Roman" w:cs="Times New Roman"/>
          <w:b/>
          <w:sz w:val="28"/>
          <w:szCs w:val="28"/>
        </w:rPr>
        <w:t>«ОБЪЕДИНЕНИЕ СТРОИТЕЛЕЙ ПОДМОСКОВЬЯ»</w:t>
      </w:r>
    </w:p>
    <w:p w:rsidR="005C03BC" w:rsidRPr="005C03BC" w:rsidRDefault="005C03BC" w:rsidP="005C0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3BC">
        <w:rPr>
          <w:rFonts w:ascii="Times New Roman" w:hAnsi="Times New Roman" w:cs="Times New Roman"/>
          <w:b/>
          <w:sz w:val="28"/>
          <w:szCs w:val="28"/>
        </w:rPr>
        <w:t>«ОРГАНИЗАТОР СТРОИТЕЛЬНОГО ПРОИЗВОДСТВА»</w:t>
      </w:r>
    </w:p>
    <w:p w:rsidR="007D5F65" w:rsidRPr="005C03BC" w:rsidRDefault="007D5F65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3BC" w:rsidRPr="005C03BC" w:rsidRDefault="005C03BC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3BC" w:rsidRPr="005C03BC" w:rsidRDefault="005C03BC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DF7" w:rsidRPr="005C03BC" w:rsidRDefault="00993DF7" w:rsidP="00E5212E">
      <w:pPr>
        <w:pStyle w:val="a3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ВВЕДЕНИЕ</w:t>
      </w:r>
    </w:p>
    <w:p w:rsidR="00993DF7" w:rsidRPr="005C03BC" w:rsidRDefault="00993DF7" w:rsidP="005C03BC">
      <w:pPr>
        <w:pStyle w:val="a3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1.1 Настоящий квалификационный стандарт Ассоциации «Саморегулируемая организация «Объединение Строителей Подмосковья» (далее – Ассоциация) разработан в соответствии с Градостроительным кодексом Российской Федерации, Федеральным законом от 01.12.2007 </w:t>
      </w:r>
      <w:r w:rsidR="00E06F16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5C03BC">
        <w:rPr>
          <w:rFonts w:ascii="Times New Roman" w:hAnsi="Times New Roman" w:cs="Times New Roman"/>
          <w:sz w:val="28"/>
          <w:szCs w:val="28"/>
        </w:rPr>
        <w:t>315-ФЗ «О саморегулируемых организациях», профессиональным стандартом «Организатор строительного производства», утвержденным приказом Минтруда РФ от 21.11.2014 №930н, является внутренним документом  Ассоциации, требования которого обязательны для всех членов Ассоциации и их специалистов.</w:t>
      </w:r>
    </w:p>
    <w:p w:rsidR="00993DF7" w:rsidRPr="005C03BC" w:rsidRDefault="00993DF7" w:rsidP="005C03BC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93DF7" w:rsidRPr="005C03BC" w:rsidRDefault="00993DF7" w:rsidP="005C03B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993DF7" w:rsidRPr="005C03BC" w:rsidRDefault="00993DF7" w:rsidP="005C03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2.1 Настоящий </w:t>
      </w:r>
      <w:r w:rsidR="00155BF4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 xml:space="preserve">тандарт </w:t>
      </w:r>
      <w:r w:rsidR="005C04F2" w:rsidRPr="005C03BC">
        <w:rPr>
          <w:rFonts w:ascii="Times New Roman" w:hAnsi="Times New Roman" w:cs="Times New Roman"/>
          <w:sz w:val="28"/>
          <w:szCs w:val="28"/>
        </w:rPr>
        <w:t>определяет</w:t>
      </w:r>
      <w:r w:rsidRPr="005C03BC">
        <w:rPr>
          <w:rFonts w:ascii="Times New Roman" w:hAnsi="Times New Roman" w:cs="Times New Roman"/>
          <w:sz w:val="28"/>
          <w:szCs w:val="28"/>
        </w:rPr>
        <w:t xml:space="preserve"> характеристики квалификации (</w:t>
      </w:r>
      <w:r w:rsidR="005C27BB" w:rsidRPr="005C03BC">
        <w:rPr>
          <w:rFonts w:ascii="Times New Roman" w:hAnsi="Times New Roman" w:cs="Times New Roman"/>
          <w:sz w:val="28"/>
          <w:szCs w:val="28"/>
        </w:rPr>
        <w:t>требуемые</w:t>
      </w:r>
      <w:r w:rsidRPr="005C03BC">
        <w:rPr>
          <w:rFonts w:ascii="Times New Roman" w:hAnsi="Times New Roman" w:cs="Times New Roman"/>
          <w:sz w:val="28"/>
          <w:szCs w:val="28"/>
        </w:rPr>
        <w:t xml:space="preserve"> уровень знаний и умений, уровень самостоятельности</w:t>
      </w:r>
      <w:r w:rsidR="005C04F2" w:rsidRPr="005C03BC">
        <w:rPr>
          <w:rFonts w:ascii="Times New Roman" w:hAnsi="Times New Roman" w:cs="Times New Roman"/>
          <w:sz w:val="28"/>
          <w:szCs w:val="28"/>
        </w:rPr>
        <w:t xml:space="preserve"> при выполнении трудовой функции</w:t>
      </w:r>
      <w:r w:rsidRPr="005C03BC">
        <w:rPr>
          <w:rFonts w:ascii="Times New Roman" w:hAnsi="Times New Roman" w:cs="Times New Roman"/>
          <w:sz w:val="28"/>
          <w:szCs w:val="28"/>
        </w:rPr>
        <w:t>, дифференцированные в зависимости от направления деятельности)</w:t>
      </w:r>
      <w:r w:rsidR="005C04F2" w:rsidRPr="005C03BC">
        <w:rPr>
          <w:rFonts w:ascii="Times New Roman" w:hAnsi="Times New Roman" w:cs="Times New Roman"/>
          <w:sz w:val="28"/>
          <w:szCs w:val="28"/>
        </w:rPr>
        <w:t>,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  <w:r w:rsidR="005C04F2" w:rsidRPr="005C03BC">
        <w:rPr>
          <w:rFonts w:ascii="Times New Roman" w:hAnsi="Times New Roman" w:cs="Times New Roman"/>
          <w:sz w:val="28"/>
          <w:szCs w:val="28"/>
        </w:rPr>
        <w:t>необходим</w:t>
      </w:r>
      <w:r w:rsidR="00BF320F" w:rsidRPr="00BF320F">
        <w:rPr>
          <w:rFonts w:ascii="Times New Roman" w:hAnsi="Times New Roman" w:cs="Times New Roman"/>
          <w:sz w:val="28"/>
          <w:szCs w:val="28"/>
        </w:rPr>
        <w:t>ые</w:t>
      </w:r>
      <w:r w:rsidR="005C04F2" w:rsidRPr="005C03BC">
        <w:rPr>
          <w:rFonts w:ascii="Times New Roman" w:hAnsi="Times New Roman" w:cs="Times New Roman"/>
          <w:sz w:val="28"/>
          <w:szCs w:val="28"/>
        </w:rPr>
        <w:t xml:space="preserve"> </w:t>
      </w:r>
      <w:r w:rsidRPr="005C03BC">
        <w:rPr>
          <w:rFonts w:ascii="Times New Roman" w:hAnsi="Times New Roman" w:cs="Times New Roman"/>
          <w:sz w:val="28"/>
          <w:szCs w:val="28"/>
        </w:rPr>
        <w:t xml:space="preserve">для специалистов по организации </w:t>
      </w: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при осуществлении основного вида профессиональной деятельности – </w:t>
      </w:r>
      <w:r w:rsidRPr="00BF320F">
        <w:rPr>
          <w:rFonts w:ascii="Times New Roman" w:hAnsi="Times New Roman" w:cs="Times New Roman"/>
          <w:sz w:val="28"/>
          <w:szCs w:val="28"/>
        </w:rPr>
        <w:t>организации и руководств</w:t>
      </w:r>
      <w:r w:rsidR="00662880" w:rsidRPr="00BF320F">
        <w:rPr>
          <w:rFonts w:ascii="Times New Roman" w:hAnsi="Times New Roman" w:cs="Times New Roman"/>
          <w:sz w:val="28"/>
          <w:szCs w:val="28"/>
        </w:rPr>
        <w:t>а</w:t>
      </w:r>
      <w:r w:rsidRPr="005C03BC">
        <w:rPr>
          <w:rFonts w:ascii="Times New Roman" w:hAnsi="Times New Roman" w:cs="Times New Roman"/>
          <w:sz w:val="28"/>
          <w:szCs w:val="28"/>
        </w:rPr>
        <w:t xml:space="preserve"> выполнением работ по строительству, реконструкции, капитальному ремонту объектов капитального строительства.</w:t>
      </w:r>
    </w:p>
    <w:p w:rsidR="00993DF7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2.2 Настоящий стандарт может применяться членами Ассоциации для разработки должностных обязанностей специалистов с учетом специфики выполняемых работ.</w:t>
      </w:r>
    </w:p>
    <w:p w:rsidR="000C1191" w:rsidRPr="005C03BC" w:rsidRDefault="000C119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DF7" w:rsidRPr="005C03BC" w:rsidRDefault="00993DF7" w:rsidP="005C03B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993DF7" w:rsidRPr="005C03BC" w:rsidRDefault="00993DF7" w:rsidP="005C03BC">
      <w:pPr>
        <w:pStyle w:val="a3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9423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368"/>
        <w:gridCol w:w="2552"/>
      </w:tblGrid>
      <w:tr w:rsidR="00993DF7" w:rsidRPr="005C03BC" w:rsidTr="001A3B48">
        <w:tc>
          <w:tcPr>
            <w:tcW w:w="2093" w:type="dxa"/>
          </w:tcPr>
          <w:p w:rsidR="001A3B48" w:rsidRDefault="00993DF7" w:rsidP="001A3B4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Код вида</w:t>
            </w:r>
          </w:p>
          <w:p w:rsidR="00993DF7" w:rsidRPr="005C03BC" w:rsidRDefault="00993DF7" w:rsidP="001A3B4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2410" w:type="dxa"/>
          </w:tcPr>
          <w:p w:rsidR="001A3B48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2368" w:type="dxa"/>
          </w:tcPr>
          <w:p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Отнесение к видам экономической деятельности</w:t>
            </w:r>
          </w:p>
        </w:tc>
        <w:tc>
          <w:tcPr>
            <w:tcW w:w="2552" w:type="dxa"/>
          </w:tcPr>
          <w:p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Основная цель вида профессиональной деятельности</w:t>
            </w:r>
          </w:p>
        </w:tc>
      </w:tr>
      <w:tr w:rsidR="00993DF7" w:rsidRPr="005C03BC" w:rsidTr="001A3B48">
        <w:tc>
          <w:tcPr>
            <w:tcW w:w="2093" w:type="dxa"/>
          </w:tcPr>
          <w:p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3DF7" w:rsidRPr="005C03BC" w:rsidTr="001A3B48">
        <w:tc>
          <w:tcPr>
            <w:tcW w:w="2093" w:type="dxa"/>
          </w:tcPr>
          <w:p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16.025</w:t>
            </w:r>
          </w:p>
        </w:tc>
        <w:tc>
          <w:tcPr>
            <w:tcW w:w="2410" w:type="dxa"/>
          </w:tcPr>
          <w:p w:rsidR="001A3B48" w:rsidRDefault="001A3B48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  <w:p w:rsidR="00993DF7" w:rsidRPr="005C03BC" w:rsidRDefault="00993DF7" w:rsidP="005C03B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(Инженеры по промышленному и гражданскому строительству)</w:t>
            </w:r>
          </w:p>
        </w:tc>
        <w:tc>
          <w:tcPr>
            <w:tcW w:w="2368" w:type="dxa"/>
          </w:tcPr>
          <w:p w:rsidR="001A3B48" w:rsidRDefault="001A3B48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</w:t>
            </w:r>
          </w:p>
          <w:p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(Строительство жилых и нежилых зданий)</w:t>
            </w:r>
          </w:p>
          <w:p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42.1 (Строительство автомобильных и железных дорог)</w:t>
            </w:r>
          </w:p>
          <w:p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42.2 (Строительство инженерных коммуникаций)</w:t>
            </w:r>
          </w:p>
          <w:p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42.9 (Строительство </w:t>
            </w:r>
            <w:r w:rsidRPr="005C0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прочих инженерных сооружений)</w:t>
            </w:r>
          </w:p>
          <w:p w:rsidR="001A3B48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43.1 </w:t>
            </w:r>
          </w:p>
          <w:p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(Разборка и снос зданий, подготовка строительного участка)</w:t>
            </w:r>
          </w:p>
          <w:p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43.2 (Производство электромонтажных, санитарно- технических и прочих строительно-монтажных работ)</w:t>
            </w:r>
          </w:p>
          <w:p w:rsidR="001A3B48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43.3 </w:t>
            </w:r>
          </w:p>
          <w:p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(Работы строительные отделочные)</w:t>
            </w:r>
          </w:p>
          <w:p w:rsidR="001A3B48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 xml:space="preserve">43.9 </w:t>
            </w:r>
          </w:p>
          <w:p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t>(Работы строительные специализированные прочие)</w:t>
            </w:r>
          </w:p>
        </w:tc>
        <w:tc>
          <w:tcPr>
            <w:tcW w:w="2552" w:type="dxa"/>
          </w:tcPr>
          <w:p w:rsidR="00993DF7" w:rsidRPr="005C03BC" w:rsidRDefault="00993DF7" w:rsidP="005C03B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строительного производства на участке производства работ (объекте капитального строительства) и управление работниками возглавляемого участка; обеспечение соответствия </w:t>
            </w:r>
            <w:r w:rsidRPr="005C0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выполняемых видов строительных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      </w:r>
          </w:p>
        </w:tc>
      </w:tr>
    </w:tbl>
    <w:p w:rsidR="00E40D4B" w:rsidRPr="005C03BC" w:rsidRDefault="00E40D4B" w:rsidP="005C0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3B48" w:rsidRDefault="001A3B48" w:rsidP="001A3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3DF7" w:rsidRPr="005C03BC" w:rsidRDefault="00993DF7" w:rsidP="001A3B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4. ФУНКЦИОНАЛЬНАЯ КАРТА ВИДА ПРОФЕССИОНАЛЬНОЙ ДЕЯТЕЛЬНОСТИ</w:t>
      </w:r>
    </w:p>
    <w:p w:rsidR="00993DF7" w:rsidRPr="005C03BC" w:rsidRDefault="00993DF7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4.1 Подготовка строительного производства на участке строительства. </w:t>
      </w: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4.2 Материально-техническое обеспечение строительного производства на участке строительства. </w:t>
      </w: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4.3 Оперативное управление строительным производством на участке строительства. </w:t>
      </w: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4.4 Приемка и контроль качества результатов выполненных видов и этапов строительных работ на участке строительства. </w:t>
      </w: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4.</w:t>
      </w:r>
      <w:r w:rsidR="00B20C87" w:rsidRPr="005C03BC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 xml:space="preserve"> Сдача заказчику результатов строительных работ. </w:t>
      </w: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4.</w:t>
      </w:r>
      <w:r w:rsidR="00B20C87" w:rsidRPr="005C03BC">
        <w:rPr>
          <w:rFonts w:ascii="Times New Roman" w:hAnsi="Times New Roman" w:cs="Times New Roman"/>
          <w:sz w:val="28"/>
          <w:szCs w:val="28"/>
        </w:rPr>
        <w:t>6</w:t>
      </w:r>
      <w:r w:rsidRPr="005C03BC">
        <w:rPr>
          <w:rFonts w:ascii="Times New Roman" w:hAnsi="Times New Roman" w:cs="Times New Roman"/>
          <w:sz w:val="28"/>
          <w:szCs w:val="28"/>
        </w:rPr>
        <w:t xml:space="preserve"> Внедрение системы менеджмента качества на участке строительства. </w:t>
      </w: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4.</w:t>
      </w:r>
      <w:r w:rsidR="00B20C87" w:rsidRPr="005C03BC">
        <w:rPr>
          <w:rFonts w:ascii="Times New Roman" w:hAnsi="Times New Roman" w:cs="Times New Roman"/>
          <w:sz w:val="28"/>
          <w:szCs w:val="28"/>
        </w:rPr>
        <w:t>7</w:t>
      </w:r>
      <w:r w:rsidRPr="005C03BC">
        <w:rPr>
          <w:rFonts w:ascii="Times New Roman" w:hAnsi="Times New Roman" w:cs="Times New Roman"/>
          <w:sz w:val="28"/>
          <w:szCs w:val="28"/>
        </w:rPr>
        <w:t xml:space="preserve"> Разработка мероприятий по повышению эффективности производственно-хозяйственной деятельности на участке строительства. </w:t>
      </w: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4.</w:t>
      </w:r>
      <w:r w:rsidR="00B20C87" w:rsidRPr="005C03BC">
        <w:rPr>
          <w:rFonts w:ascii="Times New Roman" w:hAnsi="Times New Roman" w:cs="Times New Roman"/>
          <w:sz w:val="28"/>
          <w:szCs w:val="28"/>
        </w:rPr>
        <w:t>8</w:t>
      </w:r>
      <w:r w:rsidRPr="005C03BC">
        <w:rPr>
          <w:rFonts w:ascii="Times New Roman" w:hAnsi="Times New Roman" w:cs="Times New Roman"/>
          <w:sz w:val="28"/>
          <w:szCs w:val="28"/>
        </w:rPr>
        <w:t xml:space="preserve"> Обеспечение соблюдения на участке строительства правил по охране труда, требований пожарной безопасности и охраны окружающей среды. </w:t>
      </w: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4.</w:t>
      </w:r>
      <w:r w:rsidR="00B20C87" w:rsidRPr="005C03BC">
        <w:rPr>
          <w:rFonts w:ascii="Times New Roman" w:hAnsi="Times New Roman" w:cs="Times New Roman"/>
          <w:sz w:val="28"/>
          <w:szCs w:val="28"/>
        </w:rPr>
        <w:t>9</w:t>
      </w:r>
      <w:r w:rsidRPr="005C03BC">
        <w:rPr>
          <w:rFonts w:ascii="Times New Roman" w:hAnsi="Times New Roman" w:cs="Times New Roman"/>
          <w:sz w:val="28"/>
          <w:szCs w:val="28"/>
        </w:rPr>
        <w:t xml:space="preserve"> Руководство работниками участка строительства.</w:t>
      </w: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DF7" w:rsidRPr="005C03BC" w:rsidRDefault="00993DF7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5. </w:t>
      </w:r>
      <w:r w:rsidRPr="00BE2BB0">
        <w:rPr>
          <w:rFonts w:ascii="Times New Roman" w:hAnsi="Times New Roman" w:cs="Times New Roman"/>
          <w:sz w:val="28"/>
          <w:szCs w:val="28"/>
        </w:rPr>
        <w:t>ВОЗМОЖНЫЕ НАИМЕНОВАНИЯ ДОЛЖНОСТЕЙ</w:t>
      </w:r>
    </w:p>
    <w:p w:rsidR="00993DF7" w:rsidRPr="005C03BC" w:rsidRDefault="00993DF7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5.1 Главный инженер. </w:t>
      </w:r>
    </w:p>
    <w:p w:rsidR="00993DF7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5.2 Главный инженер проекта. </w:t>
      </w:r>
    </w:p>
    <w:p w:rsidR="00C71C5A" w:rsidRPr="005C03BC" w:rsidRDefault="00993DF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5.3 Начальник строительства</w:t>
      </w:r>
      <w:r w:rsidR="0046296B" w:rsidRPr="005C03BC">
        <w:rPr>
          <w:rFonts w:ascii="Times New Roman" w:hAnsi="Times New Roman" w:cs="Times New Roman"/>
          <w:sz w:val="28"/>
          <w:szCs w:val="28"/>
        </w:rPr>
        <w:t>.</w:t>
      </w:r>
    </w:p>
    <w:p w:rsidR="00993DF7" w:rsidRPr="005C03BC" w:rsidRDefault="00C71C5A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5.4 Начальник строительного участка</w:t>
      </w:r>
      <w:r w:rsidR="0046296B" w:rsidRPr="005C03BC">
        <w:rPr>
          <w:rFonts w:ascii="Times New Roman" w:hAnsi="Times New Roman" w:cs="Times New Roman"/>
          <w:sz w:val="28"/>
          <w:szCs w:val="28"/>
        </w:rPr>
        <w:t>.</w:t>
      </w:r>
      <w:r w:rsidR="00993DF7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DF7" w:rsidRPr="005C03BC" w:rsidRDefault="00C71C5A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5.5</w:t>
      </w:r>
      <w:r w:rsidR="00993DF7" w:rsidRPr="005C03BC">
        <w:rPr>
          <w:rFonts w:ascii="Times New Roman" w:hAnsi="Times New Roman" w:cs="Times New Roman"/>
          <w:sz w:val="28"/>
          <w:szCs w:val="28"/>
        </w:rPr>
        <w:t xml:space="preserve"> Руководитель проекта</w:t>
      </w:r>
      <w:r w:rsidR="0046296B" w:rsidRPr="005C03BC">
        <w:rPr>
          <w:rFonts w:ascii="Times New Roman" w:hAnsi="Times New Roman" w:cs="Times New Roman"/>
          <w:sz w:val="28"/>
          <w:szCs w:val="28"/>
        </w:rPr>
        <w:t>.</w:t>
      </w:r>
      <w:r w:rsidR="00993DF7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9D" w:rsidRDefault="00031A9D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085" w:rsidRDefault="003E0085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085" w:rsidRPr="005C03BC" w:rsidRDefault="003E0085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86C" w:rsidRPr="005C03BC" w:rsidRDefault="00CB786C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6. ТРЕБОВАНИЯ К ОБРАЗОВАНИЮ И ОБУЧЕНИЮ</w:t>
      </w:r>
    </w:p>
    <w:p w:rsidR="00CB786C" w:rsidRPr="005C03BC" w:rsidRDefault="00CB786C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92" w:rsidRDefault="00CB786C" w:rsidP="005C03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6.1 </w:t>
      </w:r>
      <w:r w:rsidR="00B46292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ысшее образование</w:t>
      </w:r>
      <w:r w:rsidR="0024738C">
        <w:rPr>
          <w:rFonts w:ascii="Times New Roman" w:hAnsi="Times New Roman" w:cs="Times New Roman"/>
          <w:sz w:val="28"/>
          <w:szCs w:val="28"/>
        </w:rPr>
        <w:t xml:space="preserve"> по</w:t>
      </w:r>
      <w:r w:rsidR="00B46292">
        <w:rPr>
          <w:rFonts w:ascii="Times New Roman" w:hAnsi="Times New Roman" w:cs="Times New Roman"/>
          <w:sz w:val="28"/>
          <w:szCs w:val="28"/>
        </w:rPr>
        <w:t xml:space="preserve"> профессии, специальности или </w:t>
      </w:r>
      <w:r w:rsidR="0024738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46292">
        <w:rPr>
          <w:rFonts w:ascii="Times New Roman" w:hAnsi="Times New Roman" w:cs="Times New Roman"/>
          <w:sz w:val="28"/>
          <w:szCs w:val="28"/>
        </w:rPr>
        <w:t>ю</w:t>
      </w:r>
      <w:r w:rsidR="0024738C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46292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="0024738C">
        <w:rPr>
          <w:rFonts w:ascii="Times New Roman" w:hAnsi="Times New Roman" w:cs="Times New Roman"/>
          <w:sz w:val="28"/>
          <w:szCs w:val="28"/>
        </w:rPr>
        <w:t xml:space="preserve"> согласно Приложению № 2 Приказа Министерства строительства и жилищно-коммунального хозяйства Российской Федерации от 06.04.2017г. № 688/пр</w:t>
      </w:r>
      <w:r w:rsidR="00B46292">
        <w:rPr>
          <w:rFonts w:ascii="Times New Roman" w:hAnsi="Times New Roman" w:cs="Times New Roman"/>
          <w:sz w:val="28"/>
          <w:szCs w:val="28"/>
        </w:rPr>
        <w:t>.</w:t>
      </w:r>
    </w:p>
    <w:p w:rsidR="00CB786C" w:rsidRPr="005C03BC" w:rsidRDefault="0024738C" w:rsidP="005C03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86C" w:rsidRPr="005C03BC">
        <w:rPr>
          <w:rFonts w:ascii="Times New Roman" w:hAnsi="Times New Roman" w:cs="Times New Roman"/>
          <w:sz w:val="28"/>
          <w:szCs w:val="28"/>
        </w:rPr>
        <w:t xml:space="preserve">6.2 При непрофильном высшем образовании – наличие дополнительного профессионального образования (программа профессиональной переподготовки). </w:t>
      </w:r>
    </w:p>
    <w:p w:rsidR="00993DF7" w:rsidRPr="005C03BC" w:rsidRDefault="00CB786C" w:rsidP="005C03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6.3 Повышение квалификации по направлению профессиональной деятельности в области строительства не реже одного раза в пять лет.</w:t>
      </w:r>
    </w:p>
    <w:p w:rsidR="00CB786C" w:rsidRPr="005C03BC" w:rsidRDefault="00CB786C" w:rsidP="005C03B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86C" w:rsidRPr="005C03BC" w:rsidRDefault="00CB786C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7. ТРЕБОВАНИЯ К ОПЫТУ ПРАКТИЧЕСКОЙ РАБОТЫ</w:t>
      </w:r>
    </w:p>
    <w:p w:rsidR="00CB786C" w:rsidRPr="005C03BC" w:rsidRDefault="00CB786C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86C" w:rsidRPr="005C03BC" w:rsidRDefault="00CB786C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7.1 Не менее трех лет стажа в области строительства на инженерных должностях. </w:t>
      </w:r>
    </w:p>
    <w:p w:rsidR="00CB786C" w:rsidRPr="005C03BC" w:rsidRDefault="00CB786C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7.2 Не менее десяти лет стажа по профессии, специальности или направлению подготовки в области строительства.</w:t>
      </w:r>
    </w:p>
    <w:p w:rsidR="00EA48B4" w:rsidRPr="005C03BC" w:rsidRDefault="00EA48B4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EA6" w:rsidRDefault="00EA48B4" w:rsidP="00B12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 ПОДГОТОВКА СТРОИТЕЛЬНОГО ПРОИЗВОДСТВА НА </w:t>
      </w:r>
    </w:p>
    <w:p w:rsidR="00EA48B4" w:rsidRPr="005C03BC" w:rsidRDefault="00EA48B4" w:rsidP="00B12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УЧАСТКЕ СТРОИТЕЛЬСТВА</w:t>
      </w:r>
    </w:p>
    <w:p w:rsidR="00EA48B4" w:rsidRPr="005C03BC" w:rsidRDefault="00EA48B4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8.1 Трудовые действия</w:t>
      </w:r>
      <w:r w:rsidR="001B14D0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8.1.1 </w:t>
      </w:r>
      <w:r w:rsidR="001B14D0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</w:t>
      </w:r>
      <w:r w:rsidR="001B14D0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1B14D0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8.1.2 о</w:t>
      </w:r>
      <w:r w:rsidR="00EA48B4" w:rsidRPr="005C03BC">
        <w:rPr>
          <w:rFonts w:ascii="Times New Roman" w:hAnsi="Times New Roman" w:cs="Times New Roman"/>
          <w:sz w:val="28"/>
          <w:szCs w:val="28"/>
        </w:rPr>
        <w:t>формление разрешений и допусков, необходимых для производства строительных работ на участке строительства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EA48B4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8.1.3 </w:t>
      </w:r>
      <w:r w:rsidR="001B14D0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ланирование и контроль выполнения подготовки и оборудования участка строительства</w:t>
      </w:r>
      <w:r w:rsidR="001B14D0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8.1.4 </w:t>
      </w:r>
      <w:r w:rsidR="001B14D0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 xml:space="preserve">ланирование строительного производства на участке строительства.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8.2 Необходимые умения</w:t>
      </w:r>
      <w:r w:rsidR="001B14D0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4D0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8.2.1 </w:t>
      </w:r>
      <w:r w:rsidR="001B14D0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</w:t>
      </w:r>
      <w:r w:rsidR="001B14D0" w:rsidRPr="005C03BC">
        <w:rPr>
          <w:rFonts w:ascii="Times New Roman" w:hAnsi="Times New Roman" w:cs="Times New Roman"/>
          <w:sz w:val="28"/>
          <w:szCs w:val="28"/>
        </w:rPr>
        <w:t>тивной технической документации;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8.2.2 </w:t>
      </w:r>
      <w:r w:rsidR="001B14D0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рименять нормативно-техническую и проектную документацию при планировании и распределении производственных ресурсов</w:t>
      </w:r>
      <w:r w:rsidR="001B14D0" w:rsidRPr="005C03BC">
        <w:rPr>
          <w:rFonts w:ascii="Times New Roman" w:hAnsi="Times New Roman" w:cs="Times New Roman"/>
          <w:sz w:val="28"/>
          <w:szCs w:val="28"/>
        </w:rPr>
        <w:t>;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8.2.3 </w:t>
      </w:r>
      <w:r w:rsidR="001B14D0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</w:t>
      </w:r>
      <w:r w:rsidR="001B14D0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8.2.4 </w:t>
      </w:r>
      <w:r w:rsidR="001B14D0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>азрабатывать планы (сетевые, объектовые, календарные) строительного производства</w:t>
      </w:r>
      <w:r w:rsidR="001B14D0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8.2.5 </w:t>
      </w:r>
      <w:r w:rsidR="001B14D0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роизводить расчеты соответствия объемов производства строительных работ нормативным требованиям к трудовым и материально-техническим ресурсам</w:t>
      </w:r>
      <w:r w:rsidR="00D873AF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8.2.6 </w:t>
      </w:r>
      <w:r w:rsidR="001B14D0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 xml:space="preserve">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помещения).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bCs/>
          <w:sz w:val="28"/>
          <w:szCs w:val="28"/>
        </w:rPr>
        <w:t>8.3 Необходимые знания</w:t>
      </w:r>
      <w:r w:rsidR="00D873AF" w:rsidRPr="005C03BC">
        <w:rPr>
          <w:rFonts w:ascii="Times New Roman" w:hAnsi="Times New Roman" w:cs="Times New Roman"/>
          <w:bCs/>
          <w:sz w:val="28"/>
          <w:szCs w:val="28"/>
        </w:rPr>
        <w:t>:</w:t>
      </w:r>
      <w:r w:rsidRPr="005C03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8.3.1 </w:t>
      </w:r>
      <w:r w:rsidR="00D873AF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 xml:space="preserve">ребования законодательства Российской Федерации к составу, содержанию и оформлению проектной документации.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8.3.2 </w:t>
      </w:r>
      <w:r w:rsidR="00D873AF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технической документации к организ</w:t>
      </w:r>
      <w:r w:rsidR="00D873AF" w:rsidRPr="005C03BC">
        <w:rPr>
          <w:rFonts w:ascii="Times New Roman" w:hAnsi="Times New Roman" w:cs="Times New Roman"/>
          <w:sz w:val="28"/>
          <w:szCs w:val="28"/>
        </w:rPr>
        <w:t>ации строительного производства;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8.3.3 </w:t>
      </w:r>
      <w:r w:rsidR="00D873AF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остав и порядок подготовки документов для оформления разрешений и допусков для строительного производства</w:t>
      </w:r>
      <w:r w:rsidR="00D873AF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8.3.4 </w:t>
      </w:r>
      <w:r w:rsidR="00D873AF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ехнологии производства различных видов строительных работ</w:t>
      </w:r>
      <w:r w:rsidR="00D873AF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8.3.5 </w:t>
      </w:r>
      <w:r w:rsidR="00D873AF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собенности строительного производства на опасных, технически сложных и уникальных объектах капитального строительства</w:t>
      </w:r>
      <w:r w:rsidR="00D873AF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8.3.6 </w:t>
      </w:r>
      <w:r w:rsidR="00D873AF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порядку обустройства и подготовки строительных площадок (внутриплощадочных подготовительных работ)</w:t>
      </w:r>
      <w:r w:rsidR="00D873AF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B4" w:rsidRPr="005C03BC" w:rsidRDefault="00EA48B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8.3.7 </w:t>
      </w:r>
      <w:r w:rsidR="00D873AF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планирование).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48D" w:rsidRPr="003F7AC0" w:rsidRDefault="00B81EAB" w:rsidP="00467277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 МАТЕРИАЛЬНО-ТЕХНИЧЕСКОЕ ОБЕСПЕЧЕНИЕ СТРОИТЕЛЬНОГО ПРОИЗВОДСТВА НА УЧАСТКЕ СТРОИТЕЛЬСТВ</w:t>
      </w:r>
      <w:r w:rsidR="003F7AC0" w:rsidRPr="00254EA6">
        <w:rPr>
          <w:rFonts w:ascii="Times New Roman" w:hAnsi="Times New Roman" w:cs="Times New Roman"/>
          <w:sz w:val="28"/>
          <w:szCs w:val="28"/>
        </w:rPr>
        <w:t>А</w:t>
      </w:r>
    </w:p>
    <w:p w:rsidR="00B81EAB" w:rsidRPr="005C03BC" w:rsidRDefault="00B81EAB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9.1 Трудовые действия</w:t>
      </w:r>
      <w:r w:rsidR="00B81EAB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B81EAB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9.1.1 о</w:t>
      </w:r>
      <w:r w:rsidR="00C4348D" w:rsidRPr="005C03BC">
        <w:rPr>
          <w:rFonts w:ascii="Times New Roman" w:hAnsi="Times New Roman" w:cs="Times New Roman"/>
          <w:sz w:val="28"/>
          <w:szCs w:val="28"/>
        </w:rPr>
        <w:t>пределение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4348D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9.1.2 </w:t>
      </w:r>
      <w:r w:rsidR="00B81EAB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водное планирование поставки и контроль распределения, хранения и расходования материально-технических ресурсов на участке строительства (объектах капитального строительства и отдельных участках производства работ)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9.1.3 </w:t>
      </w:r>
      <w:r w:rsidR="00B81EAB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пределение перечня строительной техники, машин и механизмов, требуемых для осуществления строительного производства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9.1.4 </w:t>
      </w:r>
      <w:r w:rsidR="00B81EAB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9.1.5 </w:t>
      </w:r>
      <w:r w:rsidR="00B81EAB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пределение потребности строительного производства в ресурсах, поставляемых через внешние инженерные сети (вода, электроэнергия, тепло)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9.1.</w:t>
      </w:r>
      <w:r w:rsidR="00B81EAB" w:rsidRPr="005C03BC">
        <w:rPr>
          <w:rFonts w:ascii="Times New Roman" w:hAnsi="Times New Roman" w:cs="Times New Roman"/>
          <w:sz w:val="28"/>
          <w:szCs w:val="28"/>
        </w:rPr>
        <w:t>6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  <w:r w:rsidR="00B81EAB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9.1.7 </w:t>
      </w:r>
      <w:r w:rsidR="00B81EAB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9.1.8 </w:t>
      </w:r>
      <w:r w:rsidR="00B81EAB" w:rsidRPr="005C03BC">
        <w:rPr>
          <w:rFonts w:ascii="Times New Roman" w:hAnsi="Times New Roman" w:cs="Times New Roman"/>
          <w:sz w:val="28"/>
          <w:szCs w:val="28"/>
        </w:rPr>
        <w:t>к</w:t>
      </w:r>
      <w:r w:rsidRPr="005C03BC">
        <w:rPr>
          <w:rFonts w:ascii="Times New Roman" w:hAnsi="Times New Roman" w:cs="Times New Roman"/>
          <w:sz w:val="28"/>
          <w:szCs w:val="28"/>
        </w:rPr>
        <w:t xml:space="preserve">онтроль расходования средств на материально-техническое обеспечение строительного производства.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9.2 Необходимые умения</w:t>
      </w:r>
      <w:r w:rsidR="00B81EAB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9.2.1 </w:t>
      </w:r>
      <w:r w:rsidR="00B81EAB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строительного производства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9.2.2 </w:t>
      </w:r>
      <w:r w:rsidR="00B81EAB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>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9.2.3 </w:t>
      </w:r>
      <w:r w:rsidR="00B81EAB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9.2.4 </w:t>
      </w:r>
      <w:r w:rsidR="00B81EAB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ланировать поставку и контроль распределения и расходования материально-технических ресурсов на участке строительства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9.2.5 </w:t>
      </w:r>
      <w:r w:rsidR="00B81EAB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9.2.6 </w:t>
      </w:r>
      <w:r w:rsidR="00B81EAB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9.2.7 </w:t>
      </w:r>
      <w:r w:rsidR="00B81EAB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</w:r>
      <w:r w:rsidR="00B81EAB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9.2.8 </w:t>
      </w:r>
      <w:r w:rsidR="00B81EAB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 xml:space="preserve">ыполнять и проверять расчеты расходования средств на обеспечение строительного производства материально-техническими ресурсами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9.3 Необходимые знания</w:t>
      </w:r>
      <w:r w:rsidR="005B4834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9.3.1 </w:t>
      </w:r>
      <w:r w:rsidR="005B4834" w:rsidRPr="005C03BC">
        <w:rPr>
          <w:rFonts w:ascii="Times New Roman" w:hAnsi="Times New Roman" w:cs="Times New Roman"/>
          <w:sz w:val="28"/>
          <w:szCs w:val="28"/>
        </w:rPr>
        <w:t>н</w:t>
      </w:r>
      <w:r w:rsidRPr="005C03BC">
        <w:rPr>
          <w:rFonts w:ascii="Times New Roman" w:hAnsi="Times New Roman" w:cs="Times New Roman"/>
          <w:sz w:val="28"/>
          <w:szCs w:val="28"/>
        </w:rPr>
        <w:t>ормативные и проектные показатели потребности строительного производства в материально-технических ресурсах (по видам ма</w:t>
      </w:r>
      <w:r w:rsidR="00BB58FA">
        <w:rPr>
          <w:rFonts w:ascii="Times New Roman" w:hAnsi="Times New Roman" w:cs="Times New Roman"/>
          <w:sz w:val="28"/>
          <w:szCs w:val="28"/>
        </w:rPr>
        <w:t>териально-технических ресурсов);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9.3.2 </w:t>
      </w:r>
      <w:r w:rsidR="005B4834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иды и свойства основных строительных материалов, изделий и конструкций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9.3.3 </w:t>
      </w:r>
      <w:r w:rsidR="005B4834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иды и характеристики основных строительных машин, механизмов, энергетических установок, транспортных средств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9.3.4 </w:t>
      </w:r>
      <w:r w:rsidR="005B4834" w:rsidRPr="005C03BC">
        <w:rPr>
          <w:rFonts w:ascii="Times New Roman" w:hAnsi="Times New Roman" w:cs="Times New Roman"/>
          <w:sz w:val="28"/>
          <w:szCs w:val="28"/>
        </w:rPr>
        <w:t>м</w:t>
      </w:r>
      <w:r w:rsidRPr="005C03BC">
        <w:rPr>
          <w:rFonts w:ascii="Times New Roman" w:hAnsi="Times New Roman" w:cs="Times New Roman"/>
          <w:sz w:val="28"/>
          <w:szCs w:val="28"/>
        </w:rPr>
        <w:t>етоды сводного планирования поставки, распределения и расходования различных видов материально-технических ресурсов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9.3.5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орядок документального оформления заявок на различные виды материально-технических ресурсов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9.3.6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равила страхования различных видов материально-технических ресурсов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9.3.7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равила приемки и документального оформления материальных ценностей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9.3.8 </w:t>
      </w:r>
      <w:r w:rsidR="005B4834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остав и классификация затрат по созданию и хранению запаса материальных ценностей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9.3.9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орядок расчета затрат, связанных с потерями (порча, устаревание) материальных ресурсов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9.3.10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орядок составления отчетной документации по использованию материальных ценностей (ведомости расхода и списания материальных ценностей)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9.3.11 </w:t>
      </w:r>
      <w:r w:rsidR="005B4834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орядок оформления заявок на строительную технику, оборудование и технологическую оснастку</w:t>
      </w:r>
      <w:r w:rsidR="005B4834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5B4834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9.3.12 в</w:t>
      </w:r>
      <w:r w:rsidR="00C4348D" w:rsidRPr="005C03BC">
        <w:rPr>
          <w:rFonts w:ascii="Times New Roman" w:hAnsi="Times New Roman" w:cs="Times New Roman"/>
          <w:sz w:val="28"/>
          <w:szCs w:val="28"/>
        </w:rPr>
        <w:t>иды и характеристики технологической оснастки, применяемой при различных видах строительных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4348D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D" w:rsidRPr="005C03BC" w:rsidRDefault="00C4348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9.3.13 </w:t>
      </w:r>
      <w:r w:rsidR="005B4834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правилам содержания и эксплуатации техники и оборудования.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2A46A1" w:rsidP="00BB58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10. ОПЕРАТИВНОЕ УПРАВЛЕНИЕ СТРОИТЕЛЬНЫМ ПРОИЗВОДСТВОМ НА УЧАСТКЕ СТРОИТЕЛЬСТВА</w:t>
      </w:r>
    </w:p>
    <w:p w:rsidR="002A46A1" w:rsidRPr="005C03BC" w:rsidRDefault="002A46A1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BB58FA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Трудовые действия: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10.1.1 сводное оперативное планирование и контроль осуществления процессов строительного производства на участке строительства;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10.1.2 координация процессов строительного производства на участке строительства;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10.1.3 разработка, планирование и контроль выполнения оперативных мер, направленных на исправление дефектов результатов строительных работ на участке строительства;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10.1.4 ведение текущей и исполнительной документации по производственной деятельности участка строительства</w:t>
      </w:r>
      <w:r w:rsidR="000005B5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10.2 Необходимые умения</w:t>
      </w:r>
      <w:r w:rsidR="000005B5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10.2.1 </w:t>
      </w:r>
      <w:r w:rsidR="000005B5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 xml:space="preserve">азрабатывать и контролировать выполнение сводных планов строительного производства на </w:t>
      </w:r>
      <w:r w:rsidR="00B45BDD" w:rsidRPr="005C03BC">
        <w:rPr>
          <w:rFonts w:ascii="Times New Roman" w:hAnsi="Times New Roman" w:cs="Times New Roman"/>
          <w:sz w:val="28"/>
          <w:szCs w:val="28"/>
        </w:rPr>
        <w:t>участке</w:t>
      </w:r>
      <w:r w:rsidRPr="005C03B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B45BD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10.2.2 </w:t>
      </w:r>
      <w:r w:rsidR="00B45BDD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10.2.3 </w:t>
      </w:r>
      <w:r w:rsidR="00AE123E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 xml:space="preserve">существлять документальное сопровождение строительного производства.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10.3 Необходимые знания</w:t>
      </w:r>
      <w:r w:rsidR="00AE123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10.3.1 </w:t>
      </w:r>
      <w:r w:rsidR="00AE123E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 xml:space="preserve">ребования технической документации к организации строительного производства на </w:t>
      </w:r>
      <w:r w:rsidR="00AE123E" w:rsidRPr="005C03BC">
        <w:rPr>
          <w:rFonts w:ascii="Times New Roman" w:hAnsi="Times New Roman" w:cs="Times New Roman"/>
          <w:sz w:val="28"/>
          <w:szCs w:val="28"/>
        </w:rPr>
        <w:t>участке</w:t>
      </w:r>
      <w:r w:rsidRPr="005C03B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10.3.2 </w:t>
      </w:r>
      <w:r w:rsidR="00AE123E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проектной документации, к порядку проведения и технологиям производства строительных работ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10.3.3 </w:t>
      </w:r>
      <w:r w:rsidR="00AE123E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ехнологии производства строительных работ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AE123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10.3.4 п</w:t>
      </w:r>
      <w:r w:rsidR="002A46A1" w:rsidRPr="005C03BC">
        <w:rPr>
          <w:rFonts w:ascii="Times New Roman" w:hAnsi="Times New Roman" w:cs="Times New Roman"/>
          <w:sz w:val="28"/>
          <w:szCs w:val="28"/>
        </w:rPr>
        <w:t>орядок хозяйственных и финансовых взаимоотношений строительной организации с заказчиками и подрядными организациями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10.3.5 </w:t>
      </w:r>
      <w:r w:rsidR="00AE123E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10.3.6 </w:t>
      </w:r>
      <w:r w:rsidR="00AE123E" w:rsidRPr="005C03BC">
        <w:rPr>
          <w:rFonts w:ascii="Times New Roman" w:hAnsi="Times New Roman" w:cs="Times New Roman"/>
          <w:sz w:val="28"/>
          <w:szCs w:val="28"/>
        </w:rPr>
        <w:t>м</w:t>
      </w:r>
      <w:r w:rsidRPr="005C03BC">
        <w:rPr>
          <w:rFonts w:ascii="Times New Roman" w:hAnsi="Times New Roman" w:cs="Times New Roman"/>
          <w:sz w:val="28"/>
          <w:szCs w:val="28"/>
        </w:rPr>
        <w:t>етоды определения видов и объемов строительных работ и производственных заданий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AE123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0.3.7 </w:t>
      </w:r>
      <w:r w:rsidRPr="005C03BC">
        <w:rPr>
          <w:rFonts w:ascii="Times New Roman" w:hAnsi="Times New Roman" w:cs="Times New Roman"/>
          <w:sz w:val="28"/>
          <w:szCs w:val="28"/>
        </w:rPr>
        <w:t>п</w:t>
      </w:r>
      <w:r w:rsidR="002A46A1" w:rsidRPr="005C03BC">
        <w:rPr>
          <w:rFonts w:ascii="Times New Roman" w:hAnsi="Times New Roman" w:cs="Times New Roman"/>
          <w:sz w:val="28"/>
          <w:szCs w:val="28"/>
        </w:rPr>
        <w:t>равила ведения исполнительной и учетной документации строительного производства</w:t>
      </w:r>
      <w:r w:rsidRPr="005C03BC">
        <w:rPr>
          <w:rFonts w:ascii="Times New Roman" w:hAnsi="Times New Roman" w:cs="Times New Roman"/>
          <w:sz w:val="28"/>
          <w:szCs w:val="28"/>
        </w:rPr>
        <w:t>.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3E" w:rsidRPr="005C03BC" w:rsidRDefault="00AE123E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AE123E" w:rsidP="0085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 ПРИЕМКА И КОНТРОЛЬ КАЧЕСТВА РЕЗУЛЬТАТОВ ВЫПОЛНЕННЫХ ВИДОВ И ЭТАПОВ СТРОИТЕЛЬНЫХ РАБОТ НА УЧАСТКЕ СТРОИТЕЛЬСТВА</w:t>
      </w:r>
    </w:p>
    <w:p w:rsidR="00AE123E" w:rsidRPr="005C03BC" w:rsidRDefault="00AE123E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11.1 Трудовые действия</w:t>
      </w:r>
      <w:r w:rsidR="00AE123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11.1.1 </w:t>
      </w:r>
      <w:r w:rsidR="00AE123E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и мероприятий строительного контроля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11.1.2 </w:t>
      </w:r>
      <w:r w:rsidR="00AE123E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>азработка, планирование и контроль выполнения мер, направленных на предупреждение и устранение причин возникновения отклонений результатов строительных работ от требований нормативной технической, технологической и проектной документации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11.1.3 </w:t>
      </w:r>
      <w:r w:rsidR="00AE123E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</w:t>
      </w:r>
      <w:r w:rsidR="00AE123E" w:rsidRPr="005C03BC">
        <w:rPr>
          <w:rFonts w:ascii="Times New Roman" w:hAnsi="Times New Roman" w:cs="Times New Roman"/>
          <w:sz w:val="28"/>
          <w:szCs w:val="28"/>
        </w:rPr>
        <w:t>троительства, инженерных сетей);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11.1.4 </w:t>
      </w:r>
      <w:r w:rsidR="00AE123E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едение установленной отчетности по выполненным видам и этапам строительных работ</w:t>
      </w:r>
      <w:r w:rsidR="00AE123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11.1.5 </w:t>
      </w:r>
      <w:r w:rsidR="00AE123E" w:rsidRPr="005C03BC">
        <w:rPr>
          <w:rFonts w:ascii="Times New Roman" w:hAnsi="Times New Roman" w:cs="Times New Roman"/>
          <w:sz w:val="28"/>
          <w:szCs w:val="28"/>
        </w:rPr>
        <w:t>в</w:t>
      </w:r>
      <w:r w:rsidRPr="005C03BC">
        <w:rPr>
          <w:rFonts w:ascii="Times New Roman" w:hAnsi="Times New Roman" w:cs="Times New Roman"/>
          <w:sz w:val="28"/>
          <w:szCs w:val="28"/>
        </w:rPr>
        <w:t>недрение и совершенствование системы менеджмента качества строительного производства</w:t>
      </w:r>
      <w:r w:rsidR="00AE123E" w:rsidRPr="005C03BC">
        <w:rPr>
          <w:rFonts w:ascii="Times New Roman" w:hAnsi="Times New Roman" w:cs="Times New Roman"/>
          <w:sz w:val="28"/>
          <w:szCs w:val="28"/>
        </w:rPr>
        <w:t>.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11.2 Необходимые умения</w:t>
      </w:r>
      <w:r w:rsidR="00AE123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AE123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11.2.1 у</w:t>
      </w:r>
      <w:r w:rsidR="002A46A1" w:rsidRPr="005C03BC">
        <w:rPr>
          <w:rFonts w:ascii="Times New Roman" w:hAnsi="Times New Roman" w:cs="Times New Roman"/>
          <w:sz w:val="28"/>
          <w:szCs w:val="28"/>
        </w:rPr>
        <w:t>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11.2.2 </w:t>
      </w:r>
      <w:r w:rsidR="000C6DED" w:rsidRPr="005C03BC">
        <w:rPr>
          <w:rFonts w:ascii="Times New Roman" w:hAnsi="Times New Roman" w:cs="Times New Roman"/>
          <w:sz w:val="28"/>
          <w:szCs w:val="28"/>
        </w:rPr>
        <w:t>у</w:t>
      </w:r>
      <w:r w:rsidRPr="005C03BC">
        <w:rPr>
          <w:rFonts w:ascii="Times New Roman" w:hAnsi="Times New Roman" w:cs="Times New Roman"/>
          <w:sz w:val="28"/>
          <w:szCs w:val="28"/>
        </w:rPr>
        <w:t>станавливать причины отклонений результатов строительных работ от требований нормативной технической и проектной документации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11.2.</w:t>
      </w:r>
      <w:r w:rsidR="000C6DED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  <w:r w:rsidR="000C6DED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существлять документальное сопровождение работ и мероприятий строительного контроля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11.2.4 </w:t>
      </w:r>
      <w:r w:rsidR="000C6DED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 xml:space="preserve">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11.3 Необходимые знания</w:t>
      </w:r>
      <w:r w:rsidR="000C6DED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11.3.1 </w:t>
      </w:r>
      <w:r w:rsidR="000C6DED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в сфере технического регулирования в строительстве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0C6DE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11.3.2 т</w:t>
      </w:r>
      <w:r w:rsidR="002A46A1"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производству строительных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11.3.3 </w:t>
      </w:r>
      <w:r w:rsidR="000C6DED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11.3.4 </w:t>
      </w:r>
      <w:r w:rsidR="000C6DED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равила осуществления работ и мер</w:t>
      </w:r>
      <w:r w:rsidR="000C6DED" w:rsidRPr="005C03BC">
        <w:rPr>
          <w:rFonts w:ascii="Times New Roman" w:hAnsi="Times New Roman" w:cs="Times New Roman"/>
          <w:sz w:val="28"/>
          <w:szCs w:val="28"/>
        </w:rPr>
        <w:t>оприятий строительного контроля;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11.3.5 </w:t>
      </w:r>
      <w:r w:rsidR="000C6DED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редства и методы документального и инструментального контроля соблюдения технологических процессов и результатов производства строительных работ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11.3.6 </w:t>
      </w:r>
      <w:r w:rsidR="000C6DED" w:rsidRPr="005C03BC">
        <w:rPr>
          <w:rFonts w:ascii="Times New Roman" w:hAnsi="Times New Roman" w:cs="Times New Roman"/>
          <w:sz w:val="28"/>
          <w:szCs w:val="28"/>
        </w:rPr>
        <w:t>м</w:t>
      </w:r>
      <w:r w:rsidRPr="005C03BC">
        <w:rPr>
          <w:rFonts w:ascii="Times New Roman" w:hAnsi="Times New Roman" w:cs="Times New Roman"/>
          <w:sz w:val="28"/>
          <w:szCs w:val="28"/>
        </w:rPr>
        <w:t>етоды устранения причин появления дефектов строительных работ (применение альтернативных строительных технологий, повышение квалификации работников)</w:t>
      </w:r>
      <w:r w:rsidR="000C6DED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0C6DED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11.3.7 п</w:t>
      </w:r>
      <w:r w:rsidR="002A46A1" w:rsidRPr="005C03BC">
        <w:rPr>
          <w:rFonts w:ascii="Times New Roman" w:hAnsi="Times New Roman" w:cs="Times New Roman"/>
          <w:sz w:val="28"/>
          <w:szCs w:val="28"/>
        </w:rPr>
        <w:t>равила ведения исполнительной и учетной документации мероприятий строительного контроля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11.3.8 </w:t>
      </w:r>
      <w:r w:rsidR="000C6DED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 xml:space="preserve">равила ведения отчетности по выполненным видам и этапам строительных работ. </w:t>
      </w:r>
    </w:p>
    <w:p w:rsidR="002A46A1" w:rsidRPr="005C03BC" w:rsidRDefault="002A46A1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946DD7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12. СДАЧА ЗАКАЗЧИКУ РЕЗУЛЬТАТОВ СТРОИТЕЛЬНЫХ РАБОТ</w:t>
      </w:r>
    </w:p>
    <w:p w:rsidR="00946DD7" w:rsidRPr="005C03BC" w:rsidRDefault="00946DD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="00946DD7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.1.1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.1.2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риведение результатов строительных работ в соответствие требованиям нормативных технических документов и условиям договора строительного подряда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.1.3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одготовка исполнительно-технической документации, подлежащей предоставлению приемочным комиссиям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.1.4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 xml:space="preserve">редставление результатов строительных работ приемочным комиссиям.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946DD7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.2.1 </w:t>
      </w:r>
      <w:r w:rsidR="00946DD7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>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.2.2 </w:t>
      </w:r>
      <w:r w:rsidR="00946DD7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="00946DD7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2.3.1 т</w:t>
      </w:r>
      <w:r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.3.2 </w:t>
      </w:r>
      <w:r w:rsidR="00946DD7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>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.3.3 </w:t>
      </w:r>
      <w:r w:rsidR="00946DD7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снования и порядок принятия решений о консервации незавершенного объекта капитального строительства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946DD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12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.3.4 </w:t>
      </w:r>
      <w:r w:rsidRPr="005C03BC">
        <w:rPr>
          <w:rFonts w:ascii="Times New Roman" w:hAnsi="Times New Roman" w:cs="Times New Roman"/>
          <w:sz w:val="28"/>
          <w:szCs w:val="28"/>
        </w:rPr>
        <w:t>п</w:t>
      </w:r>
      <w:r w:rsidR="002A46A1" w:rsidRPr="005C03BC">
        <w:rPr>
          <w:rFonts w:ascii="Times New Roman" w:hAnsi="Times New Roman" w:cs="Times New Roman"/>
          <w:sz w:val="28"/>
          <w:szCs w:val="28"/>
        </w:rPr>
        <w:t>равила документального оформления приема-передачи законченных объектов капитального строительства и этапов (комплексов)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.3.5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равила документального оформления консервации незавершенного объекта капитального строительства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2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.3.6 </w:t>
      </w:r>
      <w:r w:rsidR="00946DD7" w:rsidRPr="005C03BC">
        <w:rPr>
          <w:rFonts w:ascii="Times New Roman" w:hAnsi="Times New Roman" w:cs="Times New Roman"/>
          <w:sz w:val="28"/>
          <w:szCs w:val="28"/>
        </w:rPr>
        <w:t>т</w:t>
      </w:r>
      <w:r w:rsidRPr="005C03BC">
        <w:rPr>
          <w:rFonts w:ascii="Times New Roman" w:hAnsi="Times New Roman" w:cs="Times New Roman"/>
          <w:sz w:val="28"/>
          <w:szCs w:val="28"/>
        </w:rPr>
        <w:t xml:space="preserve">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строительства. </w:t>
      </w:r>
    </w:p>
    <w:p w:rsidR="00946DD7" w:rsidRPr="005C03BC" w:rsidRDefault="00946DD7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8C9" w:rsidRDefault="00946DD7" w:rsidP="0085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 xml:space="preserve">13. ВНЕДРЕНИЕ СИСТЕМЫ МЕНЕДЖМЕНТА КАЧЕСТВА </w:t>
      </w:r>
    </w:p>
    <w:p w:rsidR="002A46A1" w:rsidRPr="005C03BC" w:rsidRDefault="00946DD7" w:rsidP="0085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НА УЧАСТКЕ СТРОИТЕЛЬСТВА</w:t>
      </w:r>
    </w:p>
    <w:p w:rsidR="00946DD7" w:rsidRPr="005C03BC" w:rsidRDefault="00946DD7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946DD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13</w:t>
      </w:r>
      <w:r w:rsidR="002A46A1" w:rsidRPr="005C03BC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Pr="005C03BC">
        <w:rPr>
          <w:rFonts w:ascii="Times New Roman" w:hAnsi="Times New Roman" w:cs="Times New Roman"/>
          <w:sz w:val="28"/>
          <w:szCs w:val="28"/>
        </w:rPr>
        <w:t>: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.1.1 </w:t>
      </w:r>
      <w:r w:rsidR="00946DD7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и мероприятий по внедрению системы менеджмента качества строительного производства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.1.2 </w:t>
      </w:r>
      <w:r w:rsidR="00946DD7" w:rsidRPr="005C03BC">
        <w:rPr>
          <w:rFonts w:ascii="Times New Roman" w:hAnsi="Times New Roman" w:cs="Times New Roman"/>
          <w:sz w:val="28"/>
          <w:szCs w:val="28"/>
        </w:rPr>
        <w:t>а</w:t>
      </w:r>
      <w:r w:rsidRPr="005C03BC">
        <w:rPr>
          <w:rFonts w:ascii="Times New Roman" w:hAnsi="Times New Roman" w:cs="Times New Roman"/>
          <w:sz w:val="28"/>
          <w:szCs w:val="28"/>
        </w:rPr>
        <w:t>нализ и оценка эффективности внедрения системы менеджмента качества строительного производства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.1.3 </w:t>
      </w:r>
      <w:r w:rsidR="00946DD7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 xml:space="preserve">птимизация строительного производства на основании требований и рекомендаций системы менеджмента качества.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946DD7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.2.1 </w:t>
      </w:r>
      <w:r w:rsidR="00946DD7" w:rsidRPr="005C03BC">
        <w:rPr>
          <w:rFonts w:ascii="Times New Roman" w:hAnsi="Times New Roman" w:cs="Times New Roman"/>
          <w:sz w:val="28"/>
          <w:szCs w:val="28"/>
        </w:rPr>
        <w:t>а</w:t>
      </w:r>
      <w:r w:rsidRPr="005C03BC">
        <w:rPr>
          <w:rFonts w:ascii="Times New Roman" w:hAnsi="Times New Roman" w:cs="Times New Roman"/>
          <w:sz w:val="28"/>
          <w:szCs w:val="28"/>
        </w:rPr>
        <w:t>нализировать и обобщать опыт строительного производства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.2.2 </w:t>
      </w:r>
      <w:r w:rsidR="00946DD7" w:rsidRPr="005C03BC">
        <w:rPr>
          <w:rFonts w:ascii="Times New Roman" w:hAnsi="Times New Roman" w:cs="Times New Roman"/>
          <w:sz w:val="28"/>
          <w:szCs w:val="28"/>
        </w:rPr>
        <w:t>р</w:t>
      </w:r>
      <w:r w:rsidRPr="005C03BC">
        <w:rPr>
          <w:rFonts w:ascii="Times New Roman" w:hAnsi="Times New Roman" w:cs="Times New Roman"/>
          <w:sz w:val="28"/>
          <w:szCs w:val="28"/>
        </w:rPr>
        <w:t>азрабатывать локальные нормативные технические документы (стандарты организации) в области организации строительного производства</w:t>
      </w:r>
      <w:r w:rsidR="00946DD7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946DD7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.2.3 </w:t>
      </w:r>
      <w:r w:rsidR="00946DD7" w:rsidRPr="005C03BC">
        <w:rPr>
          <w:rFonts w:ascii="Times New Roman" w:hAnsi="Times New Roman" w:cs="Times New Roman"/>
          <w:sz w:val="28"/>
          <w:szCs w:val="28"/>
        </w:rPr>
        <w:t>о</w:t>
      </w:r>
      <w:r w:rsidRPr="005C03BC">
        <w:rPr>
          <w:rFonts w:ascii="Times New Roman" w:hAnsi="Times New Roman" w:cs="Times New Roman"/>
          <w:sz w:val="28"/>
          <w:szCs w:val="28"/>
        </w:rPr>
        <w:t>существлять оценку соответствия процессов и результатов строительного производства требованиям локальных нормативных технических доку</w:t>
      </w:r>
      <w:r w:rsidR="00946DD7" w:rsidRPr="005C03BC">
        <w:rPr>
          <w:rFonts w:ascii="Times New Roman" w:hAnsi="Times New Roman" w:cs="Times New Roman"/>
          <w:sz w:val="28"/>
          <w:szCs w:val="28"/>
        </w:rPr>
        <w:t>ментов (стандартов организации).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946DD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13</w:t>
      </w:r>
      <w:r w:rsidR="002A46A1" w:rsidRPr="005C03BC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Pr="005C03BC">
        <w:rPr>
          <w:rFonts w:ascii="Times New Roman" w:hAnsi="Times New Roman" w:cs="Times New Roman"/>
          <w:sz w:val="28"/>
          <w:szCs w:val="28"/>
        </w:rPr>
        <w:t>: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946DD7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13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.3.1 </w:t>
      </w:r>
      <w:r w:rsidRPr="005C03BC">
        <w:rPr>
          <w:rFonts w:ascii="Times New Roman" w:hAnsi="Times New Roman" w:cs="Times New Roman"/>
          <w:sz w:val="28"/>
          <w:szCs w:val="28"/>
        </w:rPr>
        <w:t>т</w:t>
      </w:r>
      <w:r w:rsidR="002A46A1"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в сфере технического регулирования в строительстве</w:t>
      </w:r>
      <w:r w:rsidR="001362FE"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13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.3.2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сновы системы менеджмента качества и особенности ее внедрения в строительном производстве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.3.3 </w:t>
      </w:r>
      <w:r w:rsidR="001362FE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орядок разработки и оформления локальных нормативных технических документов (стандартов организации)</w:t>
      </w:r>
      <w:r w:rsidR="001362F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3</w:t>
      </w:r>
      <w:r w:rsidRPr="005C03BC">
        <w:rPr>
          <w:rFonts w:ascii="Times New Roman" w:hAnsi="Times New Roman" w:cs="Times New Roman"/>
          <w:sz w:val="28"/>
          <w:szCs w:val="28"/>
        </w:rPr>
        <w:t xml:space="preserve">.4.4 </w:t>
      </w:r>
      <w:r w:rsidR="001362FE" w:rsidRPr="005C03BC">
        <w:rPr>
          <w:rFonts w:ascii="Times New Roman" w:hAnsi="Times New Roman" w:cs="Times New Roman"/>
          <w:sz w:val="28"/>
          <w:szCs w:val="28"/>
        </w:rPr>
        <w:t>с</w:t>
      </w:r>
      <w:r w:rsidRPr="005C03BC">
        <w:rPr>
          <w:rFonts w:ascii="Times New Roman" w:hAnsi="Times New Roman" w:cs="Times New Roman"/>
          <w:sz w:val="28"/>
          <w:szCs w:val="28"/>
        </w:rPr>
        <w:t>редства и методы документальной и инструментальной оценки соответствия требованиям стандартов организации</w:t>
      </w:r>
      <w:r w:rsidR="001362F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13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.4.5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сновные методы метрологического обеспечения инструментальной оценки соответствия требованиям стандартов организации. </w:t>
      </w:r>
    </w:p>
    <w:p w:rsidR="008623AF" w:rsidRPr="005C03BC" w:rsidRDefault="008623AF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1362FE" w:rsidP="00862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14. РАЗРАБОТКА МЕРОПРИЯТИЙ ПО ПОВЫШЕНИЮ ЭФФЕКТИВНОСТИ ПРОИЗВОДСТВЕННО-ХОЗЯЙСТВЕННОЙ ДЕЯТЕЛЬНОСТИ НА УЧАСТКЕ СТРОИТЕЛЬСТВА</w:t>
      </w:r>
    </w:p>
    <w:p w:rsidR="001362FE" w:rsidRPr="005C03BC" w:rsidRDefault="001362FE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4</w:t>
      </w:r>
      <w:r w:rsidRPr="005C03BC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="001362F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.1.1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.1.2 </w:t>
      </w:r>
      <w:r w:rsidRPr="005C03BC">
        <w:rPr>
          <w:rFonts w:ascii="Times New Roman" w:hAnsi="Times New Roman" w:cs="Times New Roman"/>
          <w:sz w:val="28"/>
          <w:szCs w:val="28"/>
        </w:rPr>
        <w:t>п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ланирование и контроль выполнения работ и мероприятий по внедрению новых технологий строительного производства, обеспечивающих </w:t>
      </w:r>
      <w:r w:rsidR="002A46A1" w:rsidRPr="005C03BC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производственно-хозяйственной деятельности на участке строительства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.1.3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ценка результатов работ и мероприятий, направленных на повышение эффективности производственно-хозяйственной деятельности на участке строительства.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4</w:t>
      </w:r>
      <w:r w:rsidRPr="005C03BC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1362F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14.2.1 о</w:t>
      </w:r>
      <w:r w:rsidR="002A46A1" w:rsidRPr="005C03BC">
        <w:rPr>
          <w:rFonts w:ascii="Times New Roman" w:hAnsi="Times New Roman" w:cs="Times New Roman"/>
          <w:sz w:val="28"/>
          <w:szCs w:val="28"/>
        </w:rPr>
        <w:t>существлять технико-экономический анализ производственно-хозяйственной деятельности на участке строительства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.2.2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существлять анализ эффективности использования производственных ресурсов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.2.3 </w:t>
      </w:r>
      <w:r w:rsidRPr="005C03BC">
        <w:rPr>
          <w:rFonts w:ascii="Times New Roman" w:hAnsi="Times New Roman" w:cs="Times New Roman"/>
          <w:sz w:val="28"/>
          <w:szCs w:val="28"/>
        </w:rPr>
        <w:t>р</w:t>
      </w:r>
      <w:r w:rsidR="002A46A1" w:rsidRPr="005C03BC">
        <w:rPr>
          <w:rFonts w:ascii="Times New Roman" w:hAnsi="Times New Roman" w:cs="Times New Roman"/>
          <w:sz w:val="28"/>
          <w:szCs w:val="28"/>
        </w:rPr>
        <w:t>азрабатывать и планировать мероприятия по повышению эффективности использования производственных ресурсов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.2.4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материально-технических и иных ресурсов.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4</w:t>
      </w:r>
      <w:r w:rsidRPr="005C03BC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="001362F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.3.1 </w:t>
      </w:r>
      <w:r w:rsidRPr="005C03BC">
        <w:rPr>
          <w:rFonts w:ascii="Times New Roman" w:hAnsi="Times New Roman" w:cs="Times New Roman"/>
          <w:sz w:val="28"/>
          <w:szCs w:val="28"/>
        </w:rPr>
        <w:t>м</w:t>
      </w:r>
      <w:r w:rsidR="002A46A1" w:rsidRPr="005C03BC">
        <w:rPr>
          <w:rFonts w:ascii="Times New Roman" w:hAnsi="Times New Roman" w:cs="Times New Roman"/>
          <w:sz w:val="28"/>
          <w:szCs w:val="28"/>
        </w:rPr>
        <w:t>етоды технико-экономического анализа и оценки основных показателей производственно-хозяйственной деятельности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4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.3.2 </w:t>
      </w:r>
      <w:r w:rsidR="001362FE" w:rsidRPr="005C03BC">
        <w:rPr>
          <w:rFonts w:ascii="Times New Roman" w:hAnsi="Times New Roman" w:cs="Times New Roman"/>
          <w:sz w:val="28"/>
          <w:szCs w:val="28"/>
        </w:rPr>
        <w:t>м</w:t>
      </w:r>
      <w:r w:rsidRPr="005C03BC">
        <w:rPr>
          <w:rFonts w:ascii="Times New Roman" w:hAnsi="Times New Roman" w:cs="Times New Roman"/>
          <w:sz w:val="28"/>
          <w:szCs w:val="28"/>
        </w:rPr>
        <w:t>етоды выявления резервов повышения эффективности производства строительных работ</w:t>
      </w:r>
      <w:r w:rsidR="001362FE" w:rsidRPr="005C03BC">
        <w:rPr>
          <w:rFonts w:ascii="Times New Roman" w:hAnsi="Times New Roman" w:cs="Times New Roman"/>
          <w:sz w:val="28"/>
          <w:szCs w:val="28"/>
        </w:rPr>
        <w:t>;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14.3.3 с</w:t>
      </w:r>
      <w:r w:rsidR="002A46A1" w:rsidRPr="005C03BC">
        <w:rPr>
          <w:rFonts w:ascii="Times New Roman" w:hAnsi="Times New Roman" w:cs="Times New Roman"/>
          <w:sz w:val="28"/>
          <w:szCs w:val="28"/>
        </w:rPr>
        <w:t>редства и методы организационной и технологической оптимизации производства строительных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14.3.4 с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овременные достижения в области строительного производства и промышленности строительных материалов. </w:t>
      </w:r>
    </w:p>
    <w:p w:rsidR="001362FE" w:rsidRDefault="001362FE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85" w:rsidRPr="005C03BC" w:rsidRDefault="003E0085" w:rsidP="005C03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1362FE" w:rsidP="00862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15. ОБЕСПЕЧЕНИЕ СОБЛЮДЕНИЯ НА УЧАСТКЕ СТРОИТЕЛЬСТВА ПРАВИЛ И НОРМ ПО ОХРАНЕ ТРУДА, ТРЕБОВАНИЙ ПОЖАРНОЙ БЕЗОПАСНОСТИ И ОХРАНЫ ОКРУЖАЮЩЕЙ СРЕДЫ</w:t>
      </w:r>
    </w:p>
    <w:p w:rsidR="001362FE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1362FE" w:rsidRPr="005C03BC">
        <w:rPr>
          <w:rFonts w:ascii="Times New Roman" w:hAnsi="Times New Roman" w:cs="Times New Roman"/>
          <w:sz w:val="28"/>
          <w:szCs w:val="28"/>
        </w:rPr>
        <w:t>5</w:t>
      </w:r>
      <w:r w:rsidRPr="005C03BC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="001362FE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.1.1 </w:t>
      </w:r>
      <w:r w:rsidRPr="005C03BC">
        <w:rPr>
          <w:rFonts w:ascii="Times New Roman" w:hAnsi="Times New Roman" w:cs="Times New Roman"/>
          <w:sz w:val="28"/>
          <w:szCs w:val="28"/>
        </w:rPr>
        <w:t>п</w:t>
      </w:r>
      <w:r w:rsidR="002A46A1" w:rsidRPr="005C03BC">
        <w:rPr>
          <w:rFonts w:ascii="Times New Roman" w:hAnsi="Times New Roman" w:cs="Times New Roman"/>
          <w:sz w:val="28"/>
          <w:szCs w:val="28"/>
        </w:rPr>
        <w:t>ланирование и контроль выполнения работ по приведению участка строительства в соответствие правилам по охране труда, требованиям пожарной безопасности и охраны окружающей среды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.1.2 </w:t>
      </w:r>
      <w:r w:rsidRPr="005C03BC">
        <w:rPr>
          <w:rFonts w:ascii="Times New Roman" w:hAnsi="Times New Roman" w:cs="Times New Roman"/>
          <w:sz w:val="28"/>
          <w:szCs w:val="28"/>
        </w:rPr>
        <w:t>к</w:t>
      </w:r>
      <w:r w:rsidR="002A46A1" w:rsidRPr="005C03BC">
        <w:rPr>
          <w:rFonts w:ascii="Times New Roman" w:hAnsi="Times New Roman" w:cs="Times New Roman"/>
          <w:sz w:val="28"/>
          <w:szCs w:val="28"/>
        </w:rPr>
        <w:t>онтроль проведения на участке строительства мероприятий по инструктажу и соблюдению работниками правил по охране труда, требований пожарной безопасности и охраны окружающей среды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15.1.3 п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ланирование и контроль подготовки производственных территорий, участков работ и рабочих мест для проведения специальной оценки условий труда.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</w:t>
      </w:r>
      <w:r w:rsidR="002A46A1" w:rsidRPr="005C03BC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Pr="005C03BC">
        <w:rPr>
          <w:rFonts w:ascii="Times New Roman" w:hAnsi="Times New Roman" w:cs="Times New Roman"/>
          <w:sz w:val="28"/>
          <w:szCs w:val="28"/>
        </w:rPr>
        <w:t>: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15.2.1 о</w:t>
      </w:r>
      <w:r w:rsidR="002A46A1" w:rsidRPr="005C03BC">
        <w:rPr>
          <w:rFonts w:ascii="Times New Roman" w:hAnsi="Times New Roman" w:cs="Times New Roman"/>
          <w:sz w:val="28"/>
          <w:szCs w:val="28"/>
        </w:rPr>
        <w:t>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15.2.2 о</w:t>
      </w:r>
      <w:r w:rsidR="002A46A1" w:rsidRPr="005C03BC">
        <w:rPr>
          <w:rFonts w:ascii="Times New Roman" w:hAnsi="Times New Roman" w:cs="Times New Roman"/>
          <w:sz w:val="28"/>
          <w:szCs w:val="28"/>
        </w:rPr>
        <w:t>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15.2.3 о</w:t>
      </w:r>
      <w:r w:rsidR="002A46A1" w:rsidRPr="005C03BC">
        <w:rPr>
          <w:rFonts w:ascii="Times New Roman" w:hAnsi="Times New Roman" w:cs="Times New Roman"/>
          <w:sz w:val="28"/>
          <w:szCs w:val="28"/>
        </w:rPr>
        <w:t>пределять перечень необходимых средств коллективной и (или) индивидуальной защиты работников участка строительства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15.2.4 о</w:t>
      </w:r>
      <w:r w:rsidR="002A46A1" w:rsidRPr="005C03BC">
        <w:rPr>
          <w:rFonts w:ascii="Times New Roman" w:hAnsi="Times New Roman" w:cs="Times New Roman"/>
          <w:sz w:val="28"/>
          <w:szCs w:val="28"/>
        </w:rPr>
        <w:t>пределять перечень необходимых мер по обеспечению работников участка строительства бытовыми и санитарно-гигиеническими помещениями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</w:p>
    <w:p w:rsidR="002A46A1" w:rsidRPr="005C03BC" w:rsidRDefault="001362FE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15.2.5 о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безопасности.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2A46A1" w:rsidRPr="005C03BC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Pr="005C03BC">
        <w:rPr>
          <w:rFonts w:ascii="Times New Roman" w:hAnsi="Times New Roman" w:cs="Times New Roman"/>
          <w:sz w:val="28"/>
          <w:szCs w:val="28"/>
        </w:rPr>
        <w:t>: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.3.1 </w:t>
      </w:r>
      <w:r w:rsidRPr="005C03BC">
        <w:rPr>
          <w:rFonts w:ascii="Times New Roman" w:hAnsi="Times New Roman" w:cs="Times New Roman"/>
          <w:sz w:val="28"/>
          <w:szCs w:val="28"/>
        </w:rPr>
        <w:t>т</w:t>
      </w:r>
      <w:r w:rsidR="002A46A1" w:rsidRPr="005C03BC">
        <w:rPr>
          <w:rFonts w:ascii="Times New Roman" w:hAnsi="Times New Roman" w:cs="Times New Roman"/>
          <w:sz w:val="28"/>
          <w:szCs w:val="28"/>
        </w:rPr>
        <w:t>ребования законодательства Российской Федерации в сферах охраны труда, пожарной безопасности, охраны окружающей среды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15.3.2 п</w:t>
      </w:r>
      <w:r w:rsidR="002A46A1" w:rsidRPr="005C03BC">
        <w:rPr>
          <w:rFonts w:ascii="Times New Roman" w:hAnsi="Times New Roman" w:cs="Times New Roman"/>
          <w:sz w:val="28"/>
          <w:szCs w:val="28"/>
        </w:rPr>
        <w:t>равила по охране труда и пожарной безопасности при производстве строительных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15.3.3 о</w:t>
      </w:r>
      <w:r w:rsidR="002A46A1" w:rsidRPr="005C03BC">
        <w:rPr>
          <w:rFonts w:ascii="Times New Roman" w:hAnsi="Times New Roman" w:cs="Times New Roman"/>
          <w:sz w:val="28"/>
          <w:szCs w:val="28"/>
        </w:rPr>
        <w:t>сновные санитарные правила и нормы, применяемые при производстве строительных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15.3.4 о</w:t>
      </w:r>
      <w:r w:rsidR="002A46A1" w:rsidRPr="005C03BC">
        <w:rPr>
          <w:rFonts w:ascii="Times New Roman" w:hAnsi="Times New Roman" w:cs="Times New Roman"/>
          <w:sz w:val="28"/>
          <w:szCs w:val="28"/>
        </w:rPr>
        <w:t>сновные вредные и (или) опасные производственные факторы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15.3.5 в</w:t>
      </w:r>
      <w:r w:rsidR="002A46A1" w:rsidRPr="005C03BC">
        <w:rPr>
          <w:rFonts w:ascii="Times New Roman" w:hAnsi="Times New Roman" w:cs="Times New Roman"/>
          <w:sz w:val="28"/>
          <w:szCs w:val="28"/>
        </w:rPr>
        <w:t>иды негативного воздействия на окружающую среду при проведении различных видов строительных работ и методы их минимизации и предотвращения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15.3.6 т</w:t>
      </w:r>
      <w:r w:rsidR="002A46A1" w:rsidRPr="005C03BC">
        <w:rPr>
          <w:rFonts w:ascii="Times New Roman" w:hAnsi="Times New Roman" w:cs="Times New Roman"/>
          <w:sz w:val="28"/>
          <w:szCs w:val="28"/>
        </w:rPr>
        <w:t>ребования к рабочим местам и порядок организации и проведения специальной оценки условий труда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15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.3.7 </w:t>
      </w:r>
      <w:r w:rsidRPr="005C03BC">
        <w:rPr>
          <w:rFonts w:ascii="Times New Roman" w:hAnsi="Times New Roman" w:cs="Times New Roman"/>
          <w:sz w:val="28"/>
          <w:szCs w:val="28"/>
        </w:rPr>
        <w:t>п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равила ведения документации по контролю исполнения требований по охране труда, пожарной безопасности и охране окружающей среды. </w:t>
      </w:r>
    </w:p>
    <w:p w:rsidR="00E97AE1" w:rsidRPr="005C03BC" w:rsidRDefault="00E97AE1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E97AE1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 РУКОВОДСТВО РАБОТНИКАМИ УЧАСТКА СТРОИТЕЛЬСТВА</w:t>
      </w:r>
    </w:p>
    <w:p w:rsidR="00E97AE1" w:rsidRPr="005C03BC" w:rsidRDefault="00E97AE1" w:rsidP="005C03B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E97AE1" w:rsidRPr="005C03BC">
        <w:rPr>
          <w:rFonts w:ascii="Times New Roman" w:hAnsi="Times New Roman" w:cs="Times New Roman"/>
          <w:sz w:val="28"/>
          <w:szCs w:val="28"/>
        </w:rPr>
        <w:t>6</w:t>
      </w:r>
      <w:r w:rsidRPr="005C03BC">
        <w:rPr>
          <w:rFonts w:ascii="Times New Roman" w:hAnsi="Times New Roman" w:cs="Times New Roman"/>
          <w:sz w:val="28"/>
          <w:szCs w:val="28"/>
        </w:rPr>
        <w:t>.1 Трудовые действия</w:t>
      </w:r>
      <w:r w:rsidR="00E97AE1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16.1.1 о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пределение потребности строительного производства на </w:t>
      </w:r>
      <w:r w:rsidRPr="005C03BC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2A46A1" w:rsidRPr="005C03BC">
        <w:rPr>
          <w:rFonts w:ascii="Times New Roman" w:hAnsi="Times New Roman" w:cs="Times New Roman"/>
          <w:sz w:val="28"/>
          <w:szCs w:val="28"/>
        </w:rPr>
        <w:t>строительства в трудовых ресурсах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16.1.2 р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асстановка работников на </w:t>
      </w:r>
      <w:r w:rsidRPr="005C03BC">
        <w:rPr>
          <w:rFonts w:ascii="Times New Roman" w:hAnsi="Times New Roman" w:cs="Times New Roman"/>
          <w:sz w:val="28"/>
          <w:szCs w:val="28"/>
        </w:rPr>
        <w:t>участке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строительства (объектах капитального строительства и отдельных участках производства работ)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16.1.3 к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онтроль и оперативное руководство выполнением руководителями участков производства работ своих функциональных (должностных) обязанностей. </w:t>
      </w:r>
    </w:p>
    <w:p w:rsidR="002A46A1" w:rsidRPr="005C03BC" w:rsidRDefault="002A46A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E97AE1" w:rsidRPr="005C03BC">
        <w:rPr>
          <w:rFonts w:ascii="Times New Roman" w:hAnsi="Times New Roman" w:cs="Times New Roman"/>
          <w:sz w:val="28"/>
          <w:szCs w:val="28"/>
        </w:rPr>
        <w:t>6</w:t>
      </w:r>
      <w:r w:rsidRPr="005C03BC">
        <w:rPr>
          <w:rFonts w:ascii="Times New Roman" w:hAnsi="Times New Roman" w:cs="Times New Roman"/>
          <w:sz w:val="28"/>
          <w:szCs w:val="28"/>
        </w:rPr>
        <w:t>.2 Необходимые умения</w:t>
      </w:r>
      <w:r w:rsidR="00E97AE1" w:rsidRPr="005C03BC">
        <w:rPr>
          <w:rFonts w:ascii="Times New Roman" w:hAnsi="Times New Roman" w:cs="Times New Roman"/>
          <w:sz w:val="28"/>
          <w:szCs w:val="28"/>
        </w:rPr>
        <w:t>:</w:t>
      </w:r>
      <w:r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.2.1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пределять требуемое количество, профессиональный и квалификационный состав работников в соответствии с производственными </w:t>
      </w:r>
      <w:r w:rsidR="002A46A1" w:rsidRPr="005C03BC">
        <w:rPr>
          <w:rFonts w:ascii="Times New Roman" w:hAnsi="Times New Roman" w:cs="Times New Roman"/>
          <w:sz w:val="28"/>
          <w:szCs w:val="28"/>
        </w:rPr>
        <w:lastRenderedPageBreak/>
        <w:t xml:space="preserve">заданиями и календарными планами строительного производства на </w:t>
      </w:r>
      <w:r w:rsidRPr="005C03BC">
        <w:rPr>
          <w:rFonts w:ascii="Times New Roman" w:hAnsi="Times New Roman" w:cs="Times New Roman"/>
          <w:sz w:val="28"/>
          <w:szCs w:val="28"/>
        </w:rPr>
        <w:t>участке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16.2.2 о</w:t>
      </w:r>
      <w:r w:rsidR="002A46A1" w:rsidRPr="005C03BC">
        <w:rPr>
          <w:rFonts w:ascii="Times New Roman" w:hAnsi="Times New Roman" w:cs="Times New Roman"/>
          <w:sz w:val="28"/>
          <w:szCs w:val="28"/>
        </w:rPr>
        <w:t>пределять оптимальную структуру распределения работников для выполнения процессов строительного производства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.2.3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</w:t>
      </w:r>
      <w:r w:rsidRPr="005C03BC">
        <w:rPr>
          <w:rFonts w:ascii="Times New Roman" w:hAnsi="Times New Roman" w:cs="Times New Roman"/>
          <w:sz w:val="28"/>
          <w:szCs w:val="28"/>
        </w:rPr>
        <w:t xml:space="preserve"> (функциональных) обязанностей;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.2.4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ценивать психологический климат в трудовом коллективе и его влияние на выполнение производственных заданий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1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</w:t>
      </w:r>
      <w:r w:rsidR="002A46A1" w:rsidRPr="005C03BC">
        <w:rPr>
          <w:rFonts w:ascii="Times New Roman" w:hAnsi="Times New Roman" w:cs="Times New Roman"/>
          <w:sz w:val="28"/>
          <w:szCs w:val="28"/>
        </w:rPr>
        <w:t xml:space="preserve">.2.5 </w:t>
      </w:r>
      <w:r w:rsidRPr="005C03BC">
        <w:rPr>
          <w:rFonts w:ascii="Times New Roman" w:hAnsi="Times New Roman" w:cs="Times New Roman"/>
          <w:sz w:val="28"/>
          <w:szCs w:val="28"/>
        </w:rPr>
        <w:t>о</w:t>
      </w:r>
      <w:r w:rsidR="002A46A1" w:rsidRPr="005C03BC">
        <w:rPr>
          <w:rFonts w:ascii="Times New Roman" w:hAnsi="Times New Roman" w:cs="Times New Roman"/>
          <w:sz w:val="28"/>
          <w:szCs w:val="28"/>
        </w:rPr>
        <w:t>пределять недостающие компетенции руководителей участков производства работ.</w:t>
      </w:r>
    </w:p>
    <w:p w:rsidR="00C71C5A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</w:t>
      </w:r>
      <w:r w:rsidR="00C71C5A" w:rsidRPr="005C03BC">
        <w:rPr>
          <w:rFonts w:ascii="Times New Roman" w:hAnsi="Times New Roman" w:cs="Times New Roman"/>
          <w:sz w:val="28"/>
          <w:szCs w:val="28"/>
        </w:rPr>
        <w:t>.3 Необходимые знания</w:t>
      </w:r>
      <w:r w:rsidRPr="005C03BC">
        <w:rPr>
          <w:rFonts w:ascii="Times New Roman" w:hAnsi="Times New Roman" w:cs="Times New Roman"/>
          <w:sz w:val="28"/>
          <w:szCs w:val="28"/>
        </w:rPr>
        <w:t>: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5A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16.3.1 о</w:t>
      </w:r>
      <w:r w:rsidR="00C71C5A" w:rsidRPr="005C03BC">
        <w:rPr>
          <w:rFonts w:ascii="Times New Roman" w:hAnsi="Times New Roman" w:cs="Times New Roman"/>
          <w:sz w:val="28"/>
          <w:szCs w:val="28"/>
        </w:rPr>
        <w:t>сновные требования трудового законодательства Российской Федерации,</w:t>
      </w:r>
      <w:r w:rsidRPr="005C03BC">
        <w:rPr>
          <w:rFonts w:ascii="Times New Roman" w:hAnsi="Times New Roman" w:cs="Times New Roman"/>
          <w:sz w:val="28"/>
          <w:szCs w:val="28"/>
        </w:rPr>
        <w:t xml:space="preserve"> права и обязанности работников;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5A" w:rsidRPr="005C03BC" w:rsidRDefault="00E97AE1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16.3.2 м</w:t>
      </w:r>
      <w:r w:rsidR="00C71C5A" w:rsidRPr="005C03BC">
        <w:rPr>
          <w:rFonts w:ascii="Times New Roman" w:hAnsi="Times New Roman" w:cs="Times New Roman"/>
          <w:sz w:val="28"/>
          <w:szCs w:val="28"/>
        </w:rPr>
        <w:t>етодики расчета потребности строительного производства в трудовых ресурсах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5A" w:rsidRPr="005C03BC" w:rsidRDefault="00C71C5A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</w:t>
      </w:r>
      <w:r w:rsidR="00E97AE1" w:rsidRPr="005C03BC">
        <w:rPr>
          <w:rFonts w:ascii="Times New Roman" w:hAnsi="Times New Roman" w:cs="Times New Roman"/>
          <w:sz w:val="28"/>
          <w:szCs w:val="28"/>
        </w:rPr>
        <w:t>6</w:t>
      </w:r>
      <w:r w:rsidRPr="005C03BC">
        <w:rPr>
          <w:rFonts w:ascii="Times New Roman" w:hAnsi="Times New Roman" w:cs="Times New Roman"/>
          <w:sz w:val="28"/>
          <w:szCs w:val="28"/>
        </w:rPr>
        <w:t xml:space="preserve">.3.3 </w:t>
      </w:r>
      <w:r w:rsidR="00E97AE1" w:rsidRPr="005C03BC">
        <w:rPr>
          <w:rFonts w:ascii="Times New Roman" w:hAnsi="Times New Roman" w:cs="Times New Roman"/>
          <w:sz w:val="28"/>
          <w:szCs w:val="28"/>
        </w:rPr>
        <w:t>п</w:t>
      </w:r>
      <w:r w:rsidRPr="005C03BC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распорядка, должностные инструкции, трудовые договоры</w:t>
      </w:r>
      <w:r w:rsidR="00AD5BF6" w:rsidRPr="005C03BC">
        <w:rPr>
          <w:rFonts w:ascii="Times New Roman" w:hAnsi="Times New Roman" w:cs="Times New Roman"/>
          <w:sz w:val="28"/>
          <w:szCs w:val="28"/>
        </w:rPr>
        <w:t>;</w:t>
      </w:r>
    </w:p>
    <w:p w:rsidR="00C71C5A" w:rsidRPr="005C03BC" w:rsidRDefault="00AD5BF6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16.3.4 м</w:t>
      </w:r>
      <w:r w:rsidR="00C71C5A" w:rsidRPr="005C03BC">
        <w:rPr>
          <w:rFonts w:ascii="Times New Roman" w:hAnsi="Times New Roman" w:cs="Times New Roman"/>
          <w:sz w:val="28"/>
          <w:szCs w:val="28"/>
        </w:rPr>
        <w:t>етоды и средства управления трудовыми коллективами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5A" w:rsidRPr="005C03BC" w:rsidRDefault="00AD5BF6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16.3.5 п</w:t>
      </w:r>
      <w:r w:rsidR="00C71C5A" w:rsidRPr="005C03BC">
        <w:rPr>
          <w:rFonts w:ascii="Times New Roman" w:hAnsi="Times New Roman" w:cs="Times New Roman"/>
          <w:sz w:val="28"/>
          <w:szCs w:val="28"/>
        </w:rPr>
        <w:t>ринципы распределения функций организации и руководства, способы коллективного управления процессами строительного производства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5A" w:rsidRPr="005C03BC" w:rsidRDefault="00AD5BF6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16.3.6 в</w:t>
      </w:r>
      <w:r w:rsidR="00C71C5A" w:rsidRPr="005C03BC">
        <w:rPr>
          <w:rFonts w:ascii="Times New Roman" w:hAnsi="Times New Roman" w:cs="Times New Roman"/>
          <w:sz w:val="28"/>
          <w:szCs w:val="28"/>
        </w:rPr>
        <w:t>иды документов, подтверждающих профессиональную квалификацию и наличие допусков к отдельным видам работ</w:t>
      </w:r>
      <w:r w:rsidRPr="005C03BC">
        <w:rPr>
          <w:rFonts w:ascii="Times New Roman" w:hAnsi="Times New Roman" w:cs="Times New Roman"/>
          <w:sz w:val="28"/>
          <w:szCs w:val="28"/>
        </w:rPr>
        <w:t>;</w:t>
      </w:r>
      <w:r w:rsidR="00C71C5A" w:rsidRPr="005C0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5A" w:rsidRPr="005C03BC" w:rsidRDefault="00AD5BF6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16.3.7 о</w:t>
      </w:r>
      <w:r w:rsidR="00C71C5A" w:rsidRPr="005C03BC">
        <w:rPr>
          <w:rFonts w:ascii="Times New Roman" w:hAnsi="Times New Roman" w:cs="Times New Roman"/>
          <w:sz w:val="28"/>
          <w:szCs w:val="28"/>
        </w:rPr>
        <w:t>сновные мет</w:t>
      </w:r>
      <w:r w:rsidRPr="005C03BC">
        <w:rPr>
          <w:rFonts w:ascii="Times New Roman" w:hAnsi="Times New Roman" w:cs="Times New Roman"/>
          <w:sz w:val="28"/>
          <w:szCs w:val="28"/>
        </w:rPr>
        <w:t>оды оценки эффективности труда;</w:t>
      </w:r>
    </w:p>
    <w:p w:rsidR="00C71C5A" w:rsidRDefault="00AD5BF6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BC">
        <w:rPr>
          <w:rFonts w:ascii="Times New Roman" w:hAnsi="Times New Roman" w:cs="Times New Roman"/>
          <w:sz w:val="28"/>
          <w:szCs w:val="28"/>
        </w:rPr>
        <w:t>16.3.8 о</w:t>
      </w:r>
      <w:r w:rsidR="00C71C5A" w:rsidRPr="005C03BC">
        <w:rPr>
          <w:rFonts w:ascii="Times New Roman" w:hAnsi="Times New Roman" w:cs="Times New Roman"/>
          <w:sz w:val="28"/>
          <w:szCs w:val="28"/>
        </w:rPr>
        <w:t>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Федерации.</w:t>
      </w:r>
    </w:p>
    <w:p w:rsidR="00976660" w:rsidRDefault="00976660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085" w:rsidRDefault="003E0085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660" w:rsidRPr="00C233C7" w:rsidRDefault="00976660" w:rsidP="0097666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33C7">
        <w:rPr>
          <w:rFonts w:ascii="Times New Roman" w:eastAsia="Calibri" w:hAnsi="Times New Roman" w:cs="Times New Roman"/>
          <w:sz w:val="28"/>
          <w:szCs w:val="28"/>
        </w:rPr>
        <w:lastRenderedPageBreak/>
        <w:t>17. ЗАКЛЮЧИТЕЛЬНЫЕ ПОЛОЖЕНИЯ</w:t>
      </w:r>
    </w:p>
    <w:p w:rsidR="00976660" w:rsidRPr="00C233C7" w:rsidRDefault="00976660" w:rsidP="0097666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660" w:rsidRPr="00C233C7" w:rsidRDefault="00976660" w:rsidP="009766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3C7">
        <w:rPr>
          <w:rFonts w:ascii="Times New Roman" w:eastAsia="Calibri" w:hAnsi="Times New Roman" w:cs="Times New Roman"/>
          <w:sz w:val="28"/>
          <w:szCs w:val="28"/>
        </w:rPr>
        <w:t xml:space="preserve">17.1 </w:t>
      </w:r>
      <w:r w:rsidR="00DE74F2" w:rsidRPr="00C233C7">
        <w:rPr>
          <w:rFonts w:ascii="Times New Roman" w:eastAsia="Times New Roman" w:hAnsi="Times New Roman" w:cs="Times New Roman"/>
          <w:sz w:val="28"/>
          <w:szCs w:val="28"/>
        </w:rPr>
        <w:t>Настоящий с</w:t>
      </w:r>
      <w:r w:rsidRPr="00C233C7">
        <w:rPr>
          <w:rFonts w:ascii="Times New Roman" w:eastAsia="Times New Roman" w:hAnsi="Times New Roman" w:cs="Times New Roman"/>
          <w:sz w:val="28"/>
          <w:szCs w:val="28"/>
        </w:rPr>
        <w:t>тандарт вступает в силу с 01.07.2017 года.</w:t>
      </w:r>
    </w:p>
    <w:p w:rsidR="00976660" w:rsidRPr="00C233C7" w:rsidRDefault="00976660" w:rsidP="009766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3C7">
        <w:rPr>
          <w:rFonts w:ascii="Times New Roman" w:eastAsia="Calibri" w:hAnsi="Times New Roman" w:cs="Times New Roman"/>
          <w:sz w:val="28"/>
          <w:szCs w:val="28"/>
        </w:rPr>
        <w:t xml:space="preserve">17.2 </w:t>
      </w:r>
      <w:r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Если в результате изменения законодательства или нормативных актов Российской Федерации отдельные статьи настоящего </w:t>
      </w:r>
      <w:r w:rsidR="00DE74F2"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>с</w:t>
      </w:r>
      <w:r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тандарта вступают в противоречие с ними, эти статьи считаются утратившими силу, и до момента внесения изменений в настоящий </w:t>
      </w:r>
      <w:r w:rsidR="00DE74F2"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>с</w:t>
      </w:r>
      <w:r w:rsidRPr="00C233C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тандарт члены Ассоциации руководствуются законодательством и нормативными актами Российской Федерации. </w:t>
      </w:r>
    </w:p>
    <w:p w:rsidR="00976660" w:rsidRDefault="00976660" w:rsidP="005C03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6660" w:rsidSect="005C03B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17" w:rsidRDefault="00905017" w:rsidP="001C0C38">
      <w:pPr>
        <w:spacing w:after="0" w:line="240" w:lineRule="auto"/>
      </w:pPr>
      <w:r>
        <w:separator/>
      </w:r>
    </w:p>
  </w:endnote>
  <w:endnote w:type="continuationSeparator" w:id="0">
    <w:p w:rsidR="00905017" w:rsidRDefault="00905017" w:rsidP="001C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362538"/>
      <w:docPartObj>
        <w:docPartGallery w:val="Page Numbers (Bottom of Page)"/>
        <w:docPartUnique/>
      </w:docPartObj>
    </w:sdtPr>
    <w:sdtEndPr/>
    <w:sdtContent>
      <w:p w:rsidR="00905017" w:rsidRDefault="009050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119">
          <w:rPr>
            <w:noProof/>
          </w:rPr>
          <w:t>20</w:t>
        </w:r>
        <w:r>
          <w:fldChar w:fldCharType="end"/>
        </w:r>
      </w:p>
    </w:sdtContent>
  </w:sdt>
  <w:p w:rsidR="00905017" w:rsidRDefault="009050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17" w:rsidRDefault="00905017" w:rsidP="001C0C38">
      <w:pPr>
        <w:spacing w:after="0" w:line="240" w:lineRule="auto"/>
      </w:pPr>
      <w:r>
        <w:separator/>
      </w:r>
    </w:p>
  </w:footnote>
  <w:footnote w:type="continuationSeparator" w:id="0">
    <w:p w:rsidR="00905017" w:rsidRDefault="00905017" w:rsidP="001C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15F"/>
    <w:multiLevelType w:val="hybridMultilevel"/>
    <w:tmpl w:val="05FC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F7"/>
    <w:rsid w:val="000005B5"/>
    <w:rsid w:val="00031A9D"/>
    <w:rsid w:val="000C1191"/>
    <w:rsid w:val="000C6DED"/>
    <w:rsid w:val="001362FE"/>
    <w:rsid w:val="00155BF4"/>
    <w:rsid w:val="001A3B48"/>
    <w:rsid w:val="001B14D0"/>
    <w:rsid w:val="001C0C38"/>
    <w:rsid w:val="001F499C"/>
    <w:rsid w:val="0024738C"/>
    <w:rsid w:val="00254EA6"/>
    <w:rsid w:val="002A46A1"/>
    <w:rsid w:val="002A78C9"/>
    <w:rsid w:val="0034734D"/>
    <w:rsid w:val="003E0085"/>
    <w:rsid w:val="003F7AC0"/>
    <w:rsid w:val="0046296B"/>
    <w:rsid w:val="00467277"/>
    <w:rsid w:val="005321D8"/>
    <w:rsid w:val="00561D21"/>
    <w:rsid w:val="00591210"/>
    <w:rsid w:val="005B4834"/>
    <w:rsid w:val="005C03BC"/>
    <w:rsid w:val="005C04F2"/>
    <w:rsid w:val="005C27BB"/>
    <w:rsid w:val="00662880"/>
    <w:rsid w:val="006F3119"/>
    <w:rsid w:val="007118B6"/>
    <w:rsid w:val="00770FD8"/>
    <w:rsid w:val="007D5F65"/>
    <w:rsid w:val="008521A8"/>
    <w:rsid w:val="008623AF"/>
    <w:rsid w:val="00872C40"/>
    <w:rsid w:val="008C179A"/>
    <w:rsid w:val="00905017"/>
    <w:rsid w:val="00946DD7"/>
    <w:rsid w:val="00976660"/>
    <w:rsid w:val="00993DF7"/>
    <w:rsid w:val="009D4784"/>
    <w:rsid w:val="00AD5BF6"/>
    <w:rsid w:val="00AE123E"/>
    <w:rsid w:val="00B12B13"/>
    <w:rsid w:val="00B20C87"/>
    <w:rsid w:val="00B45BDD"/>
    <w:rsid w:val="00B46292"/>
    <w:rsid w:val="00B81EAB"/>
    <w:rsid w:val="00B82EA3"/>
    <w:rsid w:val="00BB58FA"/>
    <w:rsid w:val="00BD4418"/>
    <w:rsid w:val="00BE2BB0"/>
    <w:rsid w:val="00BF320F"/>
    <w:rsid w:val="00C233C7"/>
    <w:rsid w:val="00C4348D"/>
    <w:rsid w:val="00C71C5A"/>
    <w:rsid w:val="00CB786C"/>
    <w:rsid w:val="00D873AF"/>
    <w:rsid w:val="00DD35AF"/>
    <w:rsid w:val="00DE74F2"/>
    <w:rsid w:val="00E06F16"/>
    <w:rsid w:val="00E40D4B"/>
    <w:rsid w:val="00E425EF"/>
    <w:rsid w:val="00E5212E"/>
    <w:rsid w:val="00E94DD9"/>
    <w:rsid w:val="00E97AE1"/>
    <w:rsid w:val="00E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8FA9"/>
  <w15:docId w15:val="{08A1A479-82CF-4CC9-AF14-B06554D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F7"/>
    <w:pPr>
      <w:spacing w:after="0" w:line="240" w:lineRule="auto"/>
    </w:pPr>
  </w:style>
  <w:style w:type="table" w:styleId="a4">
    <w:name w:val="Table Grid"/>
    <w:basedOn w:val="a1"/>
    <w:uiPriority w:val="59"/>
    <w:rsid w:val="0099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C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C38"/>
  </w:style>
  <w:style w:type="paragraph" w:styleId="a7">
    <w:name w:val="footer"/>
    <w:basedOn w:val="a"/>
    <w:link w:val="a8"/>
    <w:uiPriority w:val="99"/>
    <w:unhideWhenUsed/>
    <w:rsid w:val="001C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52</cp:revision>
  <dcterms:created xsi:type="dcterms:W3CDTF">2017-05-10T06:38:00Z</dcterms:created>
  <dcterms:modified xsi:type="dcterms:W3CDTF">2017-06-02T10:22:00Z</dcterms:modified>
</cp:coreProperties>
</file>