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00EF" w14:textId="3A23591A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</w:t>
      </w:r>
      <w:r w:rsidR="007E0E8B">
        <w:rPr>
          <w:b/>
          <w:bCs/>
        </w:rPr>
        <w:t>6</w:t>
      </w:r>
      <w:r w:rsidR="00176704">
        <w:rPr>
          <w:b/>
          <w:bCs/>
        </w:rPr>
        <w:t>7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0DCB70D0" w14:textId="6C8763AA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076FFD" w14:textId="77777777" w:rsidR="00940B17" w:rsidRDefault="00940B17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002362BF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76704">
        <w:rPr>
          <w:rFonts w:ascii="Times New Roman" w:hAnsi="Times New Roman"/>
          <w:sz w:val="24"/>
          <w:szCs w:val="24"/>
        </w:rPr>
        <w:t>2</w:t>
      </w:r>
      <w:r w:rsidR="002E0892">
        <w:rPr>
          <w:rFonts w:ascii="Times New Roman" w:hAnsi="Times New Roman"/>
          <w:sz w:val="24"/>
          <w:szCs w:val="24"/>
        </w:rPr>
        <w:t>4</w:t>
      </w:r>
      <w:r w:rsidR="0017670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531D6">
        <w:rPr>
          <w:rFonts w:ascii="Times New Roman" w:hAnsi="Times New Roman"/>
          <w:sz w:val="24"/>
          <w:szCs w:val="24"/>
        </w:rPr>
        <w:t>2</w:t>
      </w:r>
      <w:r w:rsidR="007E0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832441" w14:textId="38BDBAA0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06BA3040" w14:textId="77777777" w:rsidR="001372FB" w:rsidRDefault="001372FB" w:rsidP="001372FB">
      <w:pPr>
        <w:jc w:val="both"/>
      </w:pPr>
      <w:r>
        <w:t>Садуакасов Кабдулла Амангельдыевич</w:t>
      </w:r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3F107E1B" w:rsidR="00F531D6" w:rsidRDefault="00F531D6" w:rsidP="00F531D6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>ООО</w:t>
      </w:r>
      <w:bookmarkEnd w:id="2"/>
      <w:r w:rsidR="00176704">
        <w:t xml:space="preserve"> </w:t>
      </w:r>
      <w:bookmarkStart w:id="3" w:name="_Hlk67314446"/>
      <w:r w:rsidR="00176704" w:rsidRPr="00176704">
        <w:t>«</w:t>
      </w:r>
      <w:bookmarkStart w:id="4" w:name="_Hlk67314488"/>
      <w:r w:rsidR="00176704" w:rsidRPr="00176704">
        <w:t>СПЕЦИАЛИЗИРОВАННЫЙ ЗАСТРОЙЩИК СМУ-2</w:t>
      </w:r>
      <w:bookmarkEnd w:id="4"/>
      <w:r w:rsidR="00176704" w:rsidRPr="00176704">
        <w:t>»</w:t>
      </w:r>
      <w:r>
        <w:t>.</w:t>
      </w:r>
      <w:bookmarkEnd w:id="3"/>
    </w:p>
    <w:bookmarkEnd w:id="0"/>
    <w:bookmarkEnd w:id="1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5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B79AC50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52504582" w14:textId="77777777" w:rsidR="00940B17" w:rsidRDefault="00940B17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3D612188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4CEDC7B9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EB194D" w:rsidRPr="00EB194D">
        <w:t>«</w:t>
      </w:r>
      <w:r w:rsidR="00176704" w:rsidRPr="00176704">
        <w:t>СПЕЦИАЛИЗИРОВАННЫЙ ЗАСТРОЙЩИК СМУ-2</w:t>
      </w:r>
      <w:r w:rsidR="00EB194D" w:rsidRPr="00EB194D">
        <w:t>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5F9F41AF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="00EB194D" w:rsidRPr="00EB194D">
        <w:t>«</w:t>
      </w:r>
      <w:r w:rsidR="00176704" w:rsidRPr="00176704">
        <w:t>СПЕЦИАЛИЗИРОВАННЫЙ ЗАСТРОЙЩИК СМУ-2</w:t>
      </w:r>
      <w:r w:rsidR="00EB194D" w:rsidRPr="00EB194D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3D8857CD" w14:textId="33264A51" w:rsidR="00C426AB" w:rsidRPr="008E740D" w:rsidRDefault="0005393D" w:rsidP="00C426AB">
      <w:pPr>
        <w:jc w:val="both"/>
        <w:rPr>
          <w:bCs/>
        </w:rPr>
      </w:pPr>
      <w:r>
        <w:rPr>
          <w:bCs/>
        </w:rPr>
        <w:t xml:space="preserve">            </w:t>
      </w:r>
      <w:r w:rsidR="00C426AB" w:rsidRPr="008E740D">
        <w:rPr>
          <w:bCs/>
        </w:rPr>
        <w:t>Согласно заявлению</w:t>
      </w:r>
      <w:r w:rsidR="00176704">
        <w:rPr>
          <w:bCs/>
        </w:rPr>
        <w:t xml:space="preserve"> </w:t>
      </w:r>
      <w:r w:rsidR="00176704" w:rsidRPr="008E740D">
        <w:t>ООО</w:t>
      </w:r>
      <w:r w:rsidR="00176704">
        <w:t xml:space="preserve"> </w:t>
      </w:r>
      <w:r w:rsidR="00176704" w:rsidRPr="00EB194D">
        <w:t>«</w:t>
      </w:r>
      <w:r w:rsidR="00176704" w:rsidRPr="00176704">
        <w:t>СПЕЦИАЛИЗИРОВАННЫЙ ЗАСТРОЙЩИК СМУ-2</w:t>
      </w:r>
      <w:r w:rsidR="00176704" w:rsidRPr="00EB194D">
        <w:t>»,</w:t>
      </w:r>
      <w:r w:rsidR="00C426AB" w:rsidRPr="008E740D">
        <w:t xml:space="preserve"> </w:t>
      </w:r>
      <w:r w:rsidR="00C426AB" w:rsidRPr="008E740D">
        <w:rPr>
          <w:bCs/>
        </w:rPr>
        <w:t>просит предоставить:</w:t>
      </w:r>
    </w:p>
    <w:p w14:paraId="2D214C7A" w14:textId="670DC0C9" w:rsidR="004A4620" w:rsidRPr="009265A6" w:rsidRDefault="00C426AB" w:rsidP="004A4620">
      <w:pPr>
        <w:jc w:val="both"/>
        <w:rPr>
          <w:bCs/>
        </w:rPr>
      </w:pPr>
      <w:bookmarkStart w:id="6" w:name="_Hlk852055"/>
      <w:r w:rsidRPr="009265A6">
        <w:rPr>
          <w:bCs/>
        </w:rPr>
        <w:t xml:space="preserve">- </w:t>
      </w:r>
      <w:bookmarkEnd w:id="6"/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176704">
        <w:rPr>
          <w:bCs/>
        </w:rPr>
        <w:t>первому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176704">
        <w:rPr>
          <w:bCs/>
        </w:rPr>
        <w:t>шестьдесят</w:t>
      </w:r>
      <w:r w:rsidR="004A4620">
        <w:rPr>
          <w:bCs/>
        </w:rPr>
        <w:t xml:space="preserve"> миллионов</w:t>
      </w:r>
      <w:r w:rsidR="004A4620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17FA102" w14:textId="403196CD" w:rsidR="004A4620" w:rsidRPr="0011405B" w:rsidRDefault="004A4620" w:rsidP="004A462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176704">
        <w:rPr>
          <w:bCs/>
        </w:rPr>
        <w:t>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="00EB194D" w:rsidRPr="00EB194D">
        <w:t>«</w:t>
      </w:r>
      <w:r w:rsidR="00176704" w:rsidRPr="00176704">
        <w:t>СПЕЦИАЛИЗИРОВАННЫЙ ЗАСТРОЙЩИК СМУ-2</w:t>
      </w:r>
      <w:r w:rsidR="00EB194D" w:rsidRPr="00EB194D">
        <w:t>»</w:t>
      </w:r>
      <w:r w:rsidR="00176704">
        <w:t xml:space="preserve"> </w:t>
      </w:r>
      <w:r w:rsidRPr="0011070A">
        <w:rPr>
          <w:bCs/>
        </w:rPr>
        <w:t>упла</w:t>
      </w:r>
      <w:r>
        <w:rPr>
          <w:bCs/>
        </w:rPr>
        <w:t>чен</w:t>
      </w:r>
      <w:r w:rsidR="00176704">
        <w:rPr>
          <w:bCs/>
        </w:rPr>
        <w:t xml:space="preserve"> </w:t>
      </w:r>
      <w:r w:rsidRPr="0011070A">
        <w:rPr>
          <w:bCs/>
        </w:rPr>
        <w:t>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</w:t>
      </w:r>
      <w:r w:rsidR="00176704">
        <w:t xml:space="preserve"> </w:t>
      </w:r>
      <w:r w:rsidRPr="0011405B">
        <w:t>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4850CEE0" w:rsidR="00C426AB" w:rsidRPr="008E740D" w:rsidRDefault="00C426AB" w:rsidP="004A4620">
      <w:pPr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58341BB7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 w:rsidR="00D13042"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EB194D" w:rsidRPr="00EB194D">
        <w:t>«</w:t>
      </w:r>
      <w:r w:rsidR="00176704" w:rsidRPr="00176704">
        <w:t>СПЕЦИАЛИЗИРОВАННЫЙ ЗАСТРОЙЩИК СМУ-2</w:t>
      </w:r>
      <w:r w:rsidR="00EB194D" w:rsidRPr="00EB194D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AAC60D0" w14:textId="2A6F31C8" w:rsidR="004A4620" w:rsidRPr="009265A6" w:rsidRDefault="00C426AB" w:rsidP="004A4620">
      <w:pPr>
        <w:jc w:val="both"/>
        <w:rPr>
          <w:bCs/>
        </w:rPr>
      </w:pPr>
      <w:r w:rsidRPr="009265A6">
        <w:rPr>
          <w:bCs/>
        </w:rPr>
        <w:t xml:space="preserve">- </w:t>
      </w:r>
      <w:r w:rsidR="00E5365B" w:rsidRPr="009265A6">
        <w:rPr>
          <w:bCs/>
        </w:rPr>
        <w:t>право осуществлять строительство, реконструкцию, капитальный ремонт</w:t>
      </w:r>
      <w:r w:rsidR="00E5365B">
        <w:rPr>
          <w:bCs/>
        </w:rPr>
        <w:t>, снос</w:t>
      </w:r>
      <w:r w:rsidR="00E5365B" w:rsidRPr="009265A6">
        <w:rPr>
          <w:bCs/>
        </w:rPr>
        <w:t xml:space="preserve"> объектов капитального строительства</w:t>
      </w:r>
      <w:r w:rsidR="00E5365B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E5365B" w:rsidRPr="00D13042">
        <w:rPr>
          <w:bCs/>
        </w:rPr>
        <w:t xml:space="preserve">по договору строительного подряда, </w:t>
      </w:r>
      <w:r w:rsidR="00E5365B">
        <w:rPr>
          <w:bCs/>
        </w:rPr>
        <w:br/>
      </w:r>
      <w:r w:rsidR="00E5365B" w:rsidRPr="00D13042">
        <w:rPr>
          <w:bCs/>
        </w:rPr>
        <w:t>по договору подряда на осуществление сноса,</w:t>
      </w:r>
      <w:r w:rsidR="00E5365B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E5365B" w:rsidRPr="008E740D">
        <w:rPr>
          <w:bCs/>
        </w:rPr>
        <w:t xml:space="preserve">равное </w:t>
      </w:r>
      <w:r w:rsidR="00176704">
        <w:rPr>
          <w:bCs/>
        </w:rPr>
        <w:t>первому</w:t>
      </w:r>
      <w:r w:rsidR="00E5365B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176704">
        <w:rPr>
          <w:bCs/>
        </w:rPr>
        <w:t>шестьдесят</w:t>
      </w:r>
      <w:r w:rsidR="00E5365B">
        <w:rPr>
          <w:bCs/>
        </w:rPr>
        <w:t xml:space="preserve"> миллионов</w:t>
      </w:r>
      <w:r w:rsidR="00E5365B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51AD225" w14:textId="3C769A40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="00EB194D" w:rsidRPr="00EB194D">
        <w:t>«</w:t>
      </w:r>
      <w:r w:rsidR="00176704" w:rsidRPr="00176704">
        <w:t>СПЕЦИАЛИЗИРОВАННЫЙ ЗАСТРОЙЩИК СМУ-2</w:t>
      </w:r>
      <w:r w:rsidR="00EB194D" w:rsidRPr="00EB194D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07F4B244" w14:textId="5D439E17" w:rsidR="00787171" w:rsidRDefault="00787171" w:rsidP="00F531D6">
      <w:pPr>
        <w:rPr>
          <w:bCs/>
        </w:rPr>
      </w:pPr>
    </w:p>
    <w:p w14:paraId="3F0E3B2F" w14:textId="77777777" w:rsidR="00940B17" w:rsidRDefault="00940B17" w:rsidP="001372FB">
      <w:pPr>
        <w:jc w:val="both"/>
        <w:rPr>
          <w:b/>
          <w:bCs/>
          <w:u w:val="single"/>
        </w:rPr>
      </w:pPr>
    </w:p>
    <w:p w14:paraId="590096A1" w14:textId="356000DF" w:rsidR="001372FB" w:rsidRPr="00F9011D" w:rsidRDefault="00B73D1D" w:rsidP="001372FB">
      <w:pPr>
        <w:jc w:val="both"/>
      </w:pPr>
      <w:r>
        <w:rPr>
          <w:b/>
          <w:bCs/>
          <w:u w:val="single"/>
        </w:rPr>
        <w:lastRenderedPageBreak/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4ECA649E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07EF4AF8" w14:textId="77777777" w:rsidR="00EB5031" w:rsidRDefault="00EB5031" w:rsidP="001372FB">
      <w:pPr>
        <w:jc w:val="both"/>
        <w:rPr>
          <w:b/>
        </w:rPr>
      </w:pPr>
    </w:p>
    <w:p w14:paraId="0D799B54" w14:textId="6DDB0F85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797D76CD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3572358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69EBD69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</w:t>
      </w:r>
      <w:r w:rsidR="00D85233">
        <w:t>.</w:t>
      </w:r>
    </w:p>
    <w:p w14:paraId="6BCBEBF4" w14:textId="179483B3" w:rsidR="001372FB" w:rsidRDefault="001372FB" w:rsidP="001372FB">
      <w:pPr>
        <w:jc w:val="both"/>
      </w:pPr>
      <w:r>
        <w:t>Решение принято единогласно</w:t>
      </w:r>
      <w:r w:rsidR="00D85233">
        <w:t>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210238F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146F" w14:textId="77777777" w:rsidR="00C53AF8" w:rsidRDefault="00C53AF8" w:rsidP="0054506E">
      <w:r>
        <w:separator/>
      </w:r>
    </w:p>
  </w:endnote>
  <w:endnote w:type="continuationSeparator" w:id="0">
    <w:p w14:paraId="6463ED8A" w14:textId="77777777" w:rsidR="00C53AF8" w:rsidRDefault="00C53AF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FE">
          <w:rPr>
            <w:noProof/>
          </w:rPr>
          <w:t>3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4D32" w14:textId="77777777" w:rsidR="00C53AF8" w:rsidRDefault="00C53AF8" w:rsidP="0054506E">
      <w:r>
        <w:separator/>
      </w:r>
    </w:p>
  </w:footnote>
  <w:footnote w:type="continuationSeparator" w:id="0">
    <w:p w14:paraId="15574F24" w14:textId="77777777" w:rsidR="00C53AF8" w:rsidRDefault="00C53AF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148FA"/>
    <w:rsid w:val="000215C9"/>
    <w:rsid w:val="0005393D"/>
    <w:rsid w:val="00072CCF"/>
    <w:rsid w:val="001372FB"/>
    <w:rsid w:val="0016067A"/>
    <w:rsid w:val="00176704"/>
    <w:rsid w:val="00187D83"/>
    <w:rsid w:val="001A61EB"/>
    <w:rsid w:val="001A66D2"/>
    <w:rsid w:val="00230722"/>
    <w:rsid w:val="002671ED"/>
    <w:rsid w:val="00280ACE"/>
    <w:rsid w:val="002C3524"/>
    <w:rsid w:val="002E0892"/>
    <w:rsid w:val="002F1579"/>
    <w:rsid w:val="00300884"/>
    <w:rsid w:val="00324177"/>
    <w:rsid w:val="0033299B"/>
    <w:rsid w:val="0033362C"/>
    <w:rsid w:val="00394611"/>
    <w:rsid w:val="003A5EB3"/>
    <w:rsid w:val="00407936"/>
    <w:rsid w:val="0042762E"/>
    <w:rsid w:val="00472DEF"/>
    <w:rsid w:val="00473B48"/>
    <w:rsid w:val="004859DB"/>
    <w:rsid w:val="004866CA"/>
    <w:rsid w:val="004A4620"/>
    <w:rsid w:val="004D71F3"/>
    <w:rsid w:val="004E550E"/>
    <w:rsid w:val="0054506E"/>
    <w:rsid w:val="00560A1E"/>
    <w:rsid w:val="00571266"/>
    <w:rsid w:val="00615F66"/>
    <w:rsid w:val="006264D2"/>
    <w:rsid w:val="00635A18"/>
    <w:rsid w:val="00643597"/>
    <w:rsid w:val="00655DC7"/>
    <w:rsid w:val="00665963"/>
    <w:rsid w:val="006D26CE"/>
    <w:rsid w:val="006D2D69"/>
    <w:rsid w:val="006D3001"/>
    <w:rsid w:val="007654A1"/>
    <w:rsid w:val="007830F1"/>
    <w:rsid w:val="00787171"/>
    <w:rsid w:val="007A00D9"/>
    <w:rsid w:val="007B41B6"/>
    <w:rsid w:val="007C401F"/>
    <w:rsid w:val="007E08F8"/>
    <w:rsid w:val="007E0E8B"/>
    <w:rsid w:val="007F10BE"/>
    <w:rsid w:val="00847C20"/>
    <w:rsid w:val="00856C8F"/>
    <w:rsid w:val="008572AC"/>
    <w:rsid w:val="00871409"/>
    <w:rsid w:val="008C3595"/>
    <w:rsid w:val="008D52BB"/>
    <w:rsid w:val="0092502F"/>
    <w:rsid w:val="00940B17"/>
    <w:rsid w:val="00992503"/>
    <w:rsid w:val="009E0729"/>
    <w:rsid w:val="009F7BFE"/>
    <w:rsid w:val="00A54F7C"/>
    <w:rsid w:val="00A75711"/>
    <w:rsid w:val="00AA5EC0"/>
    <w:rsid w:val="00AB5CA0"/>
    <w:rsid w:val="00B01BC7"/>
    <w:rsid w:val="00B35D64"/>
    <w:rsid w:val="00B52495"/>
    <w:rsid w:val="00B73D1D"/>
    <w:rsid w:val="00B82DB7"/>
    <w:rsid w:val="00BB5933"/>
    <w:rsid w:val="00BC2850"/>
    <w:rsid w:val="00C26AD8"/>
    <w:rsid w:val="00C426AB"/>
    <w:rsid w:val="00C45671"/>
    <w:rsid w:val="00C53AF8"/>
    <w:rsid w:val="00C60A1F"/>
    <w:rsid w:val="00C83C82"/>
    <w:rsid w:val="00CD1B3D"/>
    <w:rsid w:val="00D0416E"/>
    <w:rsid w:val="00D13042"/>
    <w:rsid w:val="00D30B13"/>
    <w:rsid w:val="00D40309"/>
    <w:rsid w:val="00D85233"/>
    <w:rsid w:val="00DC7F09"/>
    <w:rsid w:val="00DF13BD"/>
    <w:rsid w:val="00E2754E"/>
    <w:rsid w:val="00E326F2"/>
    <w:rsid w:val="00E4048D"/>
    <w:rsid w:val="00E44323"/>
    <w:rsid w:val="00E5365B"/>
    <w:rsid w:val="00E67354"/>
    <w:rsid w:val="00EB194D"/>
    <w:rsid w:val="00EB5031"/>
    <w:rsid w:val="00EB771E"/>
    <w:rsid w:val="00EC1DAA"/>
    <w:rsid w:val="00EE39DE"/>
    <w:rsid w:val="00EF1F65"/>
    <w:rsid w:val="00EF527E"/>
    <w:rsid w:val="00F531D6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F9100AE9-255B-4675-B99E-621F93CC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v_kirsanov</cp:lastModifiedBy>
  <cp:revision>7</cp:revision>
  <cp:lastPrinted>2020-02-11T12:26:00Z</cp:lastPrinted>
  <dcterms:created xsi:type="dcterms:W3CDTF">2021-03-22T11:05:00Z</dcterms:created>
  <dcterms:modified xsi:type="dcterms:W3CDTF">2021-03-24T06:21:00Z</dcterms:modified>
</cp:coreProperties>
</file>