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900EF" w14:textId="7BE97316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23</w:t>
      </w:r>
      <w:r w:rsidR="00FF429D">
        <w:rPr>
          <w:b/>
          <w:bCs/>
        </w:rPr>
        <w:t>8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0F85744D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CB70D0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03BACF22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862BB">
        <w:rPr>
          <w:rFonts w:ascii="Times New Roman" w:hAnsi="Times New Roman"/>
          <w:sz w:val="24"/>
          <w:szCs w:val="24"/>
        </w:rPr>
        <w:t>2</w:t>
      </w:r>
      <w:r w:rsidR="007D1B6C">
        <w:rPr>
          <w:rFonts w:ascii="Times New Roman" w:hAnsi="Times New Roman"/>
          <w:sz w:val="24"/>
          <w:szCs w:val="24"/>
        </w:rPr>
        <w:t>6</w:t>
      </w:r>
      <w:r w:rsidR="002C3524"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F531D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AE79C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59832441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06BA3040" w14:textId="77777777"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6885DACA" w:rsidR="00F531D6" w:rsidRDefault="00F531D6" w:rsidP="00F531D6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 xml:space="preserve">ООО </w:t>
      </w:r>
      <w:bookmarkEnd w:id="2"/>
      <w:r w:rsidR="00C426AB" w:rsidRPr="00C426AB">
        <w:t>«</w:t>
      </w:r>
      <w:r w:rsidR="00F862BB">
        <w:t>Г</w:t>
      </w:r>
      <w:r w:rsidR="00FF429D">
        <w:t>ИМ</w:t>
      </w:r>
      <w:r w:rsidR="00C426AB" w:rsidRPr="00C426AB">
        <w:t>»</w:t>
      </w:r>
      <w:r>
        <w:t>.</w:t>
      </w:r>
    </w:p>
    <w:bookmarkEnd w:id="0"/>
    <w:bookmarkEnd w:id="1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B79AC50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1B24E0B9" w14:textId="64986E44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04D9A908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</w:t>
      </w:r>
      <w:r w:rsidR="00451049">
        <w:br/>
      </w:r>
      <w:r w:rsidR="00C426AB" w:rsidRPr="008E740D">
        <w:t xml:space="preserve">в реестре членов Ассоциации «СРО «ОСП», в связи с заявлением ООО </w:t>
      </w:r>
      <w:r w:rsidR="00C426AB" w:rsidRPr="00C426AB">
        <w:t>«</w:t>
      </w:r>
      <w:r w:rsidR="00F862BB">
        <w:t>Г</w:t>
      </w:r>
      <w:r w:rsidR="00FF429D">
        <w:t>ИМ</w:t>
      </w:r>
      <w:r w:rsidR="00C426AB" w:rsidRPr="00C426AB">
        <w:t>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64EAC088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C426AB">
        <w:t>«</w:t>
      </w:r>
      <w:r w:rsidR="00F862BB">
        <w:t>Г</w:t>
      </w:r>
      <w:r w:rsidR="00FF429D">
        <w:t>ИМ</w:t>
      </w:r>
      <w:r w:rsidRPr="00C426AB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3D8857CD" w14:textId="7DA4372D" w:rsidR="00C426AB" w:rsidRPr="008E740D" w:rsidRDefault="00C426AB" w:rsidP="00C426A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="000148FA" w:rsidRPr="008E740D">
        <w:t xml:space="preserve">ООО </w:t>
      </w:r>
      <w:r w:rsidR="000148FA" w:rsidRPr="00C426AB">
        <w:t>«</w:t>
      </w:r>
      <w:r w:rsidR="00F862BB">
        <w:t>Г</w:t>
      </w:r>
      <w:r w:rsidR="00FF429D">
        <w:t>ИМ</w:t>
      </w:r>
      <w:r w:rsidR="00615F66"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2D214C7A" w14:textId="055D1FAE" w:rsidR="004A4620" w:rsidRPr="009265A6" w:rsidRDefault="00C426AB" w:rsidP="004A4620">
      <w:pPr>
        <w:jc w:val="both"/>
        <w:rPr>
          <w:bCs/>
        </w:rPr>
      </w:pPr>
      <w:bookmarkStart w:id="4" w:name="_Hlk852055"/>
      <w:r w:rsidRPr="009265A6">
        <w:rPr>
          <w:bCs/>
        </w:rPr>
        <w:t xml:space="preserve">- </w:t>
      </w:r>
      <w:bookmarkEnd w:id="4"/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FF429D">
        <w:rPr>
          <w:bCs/>
        </w:rPr>
        <w:t>третье</w:t>
      </w:r>
      <w:r w:rsidR="004A4620">
        <w:rPr>
          <w:bCs/>
        </w:rPr>
        <w:t>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FF429D">
        <w:rPr>
          <w:bCs/>
        </w:rPr>
        <w:t>трех миллиардов рублей</w:t>
      </w:r>
      <w:r w:rsidR="004A4620" w:rsidRPr="009265A6">
        <w:rPr>
          <w:bCs/>
        </w:rPr>
        <w:t>.</w:t>
      </w:r>
    </w:p>
    <w:p w14:paraId="717FA102" w14:textId="3798B075" w:rsidR="004A4620" w:rsidRPr="0011405B" w:rsidRDefault="004A4620" w:rsidP="004A462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E5365B">
        <w:rPr>
          <w:bCs/>
        </w:rPr>
        <w:t>Дополнительный 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C426AB">
        <w:t>«</w:t>
      </w:r>
      <w:r w:rsidR="00F862BB">
        <w:t>Г</w:t>
      </w:r>
      <w:r w:rsidR="00FF429D">
        <w:t>ИМ</w:t>
      </w:r>
      <w:r w:rsidRPr="00C426AB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4850CEE0" w:rsidR="00C426AB" w:rsidRPr="008E740D" w:rsidRDefault="00C426AB" w:rsidP="004A4620">
      <w:pPr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086340E2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 w:rsidR="00D13042"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</w:t>
      </w:r>
      <w:r w:rsidR="00F862BB">
        <w:t>Г</w:t>
      </w:r>
      <w:r w:rsidR="00FF429D">
        <w:t>ИМ</w:t>
      </w:r>
      <w:r w:rsidRPr="00C426AB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AAC60D0" w14:textId="5FEF204D" w:rsidR="004A4620" w:rsidRPr="009265A6" w:rsidRDefault="00C426AB" w:rsidP="004A4620">
      <w:pPr>
        <w:jc w:val="both"/>
        <w:rPr>
          <w:bCs/>
        </w:rPr>
      </w:pPr>
      <w:r w:rsidRPr="009265A6">
        <w:rPr>
          <w:bCs/>
        </w:rPr>
        <w:t xml:space="preserve">- </w:t>
      </w:r>
      <w:r w:rsidR="00E5365B" w:rsidRPr="009265A6">
        <w:rPr>
          <w:bCs/>
        </w:rPr>
        <w:t>право осуществлять строительство, реконструкцию, капитальный ремонт</w:t>
      </w:r>
      <w:r w:rsidR="00E5365B">
        <w:rPr>
          <w:bCs/>
        </w:rPr>
        <w:t>, снос</w:t>
      </w:r>
      <w:r w:rsidR="00E5365B" w:rsidRPr="009265A6">
        <w:rPr>
          <w:bCs/>
        </w:rPr>
        <w:t xml:space="preserve"> объектов капитального строительства</w:t>
      </w:r>
      <w:r w:rsidR="00E5365B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E5365B" w:rsidRPr="00D13042">
        <w:rPr>
          <w:bCs/>
        </w:rPr>
        <w:t xml:space="preserve">по договору строительного подряда, </w:t>
      </w:r>
      <w:r w:rsidR="00E5365B">
        <w:rPr>
          <w:bCs/>
        </w:rPr>
        <w:br/>
      </w:r>
      <w:r w:rsidR="00E5365B" w:rsidRPr="00D13042">
        <w:rPr>
          <w:bCs/>
        </w:rPr>
        <w:t>по договору подряда на осуществление сноса,</w:t>
      </w:r>
      <w:r w:rsidR="00E5365B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E5365B" w:rsidRPr="008E740D">
        <w:rPr>
          <w:bCs/>
        </w:rPr>
        <w:t xml:space="preserve">равное </w:t>
      </w:r>
      <w:r w:rsidR="00FF429D">
        <w:rPr>
          <w:bCs/>
        </w:rPr>
        <w:t>третьему</w:t>
      </w:r>
      <w:r w:rsidR="00FF429D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FF429D">
        <w:rPr>
          <w:bCs/>
        </w:rPr>
        <w:t>трех миллиардов рублей</w:t>
      </w:r>
      <w:r w:rsidR="004A4620" w:rsidRPr="009265A6">
        <w:rPr>
          <w:bCs/>
        </w:rPr>
        <w:t>.</w:t>
      </w:r>
    </w:p>
    <w:p w14:paraId="751AD225" w14:textId="6C8EE18F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</w:t>
      </w:r>
      <w:r w:rsidR="00F862BB">
        <w:t>Г</w:t>
      </w:r>
      <w:r w:rsidR="00FF429D">
        <w:t>ИМ</w:t>
      </w:r>
      <w:r w:rsidRPr="00C426AB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6D9DC400" w14:textId="77777777" w:rsidR="00F862BB" w:rsidRDefault="00F862BB" w:rsidP="001372FB">
      <w:pPr>
        <w:jc w:val="both"/>
        <w:rPr>
          <w:b/>
          <w:bCs/>
          <w:u w:val="single"/>
        </w:rPr>
      </w:pPr>
    </w:p>
    <w:p w14:paraId="590096A1" w14:textId="3FB24C15" w:rsidR="001372FB" w:rsidRPr="00F9011D" w:rsidRDefault="00B73D1D" w:rsidP="001372FB">
      <w:pPr>
        <w:jc w:val="both"/>
      </w:pPr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3C94AED7" w14:textId="77777777" w:rsidR="00402435" w:rsidRDefault="00402435" w:rsidP="001372FB">
      <w:pPr>
        <w:jc w:val="both"/>
        <w:rPr>
          <w:b/>
        </w:rPr>
      </w:pPr>
    </w:p>
    <w:p w14:paraId="2F2E3C4F" w14:textId="3D568E0F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</w:t>
      </w:r>
      <w:r>
        <w:lastRenderedPageBreak/>
        <w:t xml:space="preserve">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508B54A1" w14:textId="77777777" w:rsidR="00402435" w:rsidRDefault="00402435" w:rsidP="001372FB">
      <w:pPr>
        <w:jc w:val="both"/>
        <w:rPr>
          <w:b/>
        </w:rPr>
      </w:pPr>
    </w:p>
    <w:p w14:paraId="0D799B54" w14:textId="2F043C55" w:rsidR="001372FB" w:rsidRDefault="001372FB" w:rsidP="001372FB">
      <w:pPr>
        <w:jc w:val="both"/>
      </w:pPr>
      <w:bookmarkStart w:id="5" w:name="_GoBack"/>
      <w:bookmarkEnd w:id="5"/>
      <w:r>
        <w:rPr>
          <w:b/>
        </w:rPr>
        <w:t>Решили</w:t>
      </w:r>
      <w:proofErr w:type="gramStart"/>
      <w:r>
        <w:rPr>
          <w:b/>
        </w:rPr>
        <w:t>:</w:t>
      </w:r>
      <w:r w:rsidR="00B82DB7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797D76CD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3572358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69EBD69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</w:t>
      </w:r>
      <w:r w:rsidR="00D85233">
        <w:t>.</w:t>
      </w:r>
    </w:p>
    <w:p w14:paraId="6BCBEBF4" w14:textId="179483B3" w:rsidR="001372FB" w:rsidRDefault="001372FB" w:rsidP="001372FB">
      <w:pPr>
        <w:jc w:val="both"/>
      </w:pPr>
      <w:r>
        <w:t>Решение принято единогласно</w:t>
      </w:r>
      <w:r w:rsidR="00D85233">
        <w:t>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210238F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AA5DA" w14:textId="77777777" w:rsidR="00473B48" w:rsidRDefault="00473B48" w:rsidP="0054506E">
      <w:r>
        <w:separator/>
      </w:r>
    </w:p>
  </w:endnote>
  <w:endnote w:type="continuationSeparator" w:id="0">
    <w:p w14:paraId="5DEDD94B" w14:textId="77777777" w:rsidR="00473B48" w:rsidRDefault="00473B4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F66">
          <w:rPr>
            <w:noProof/>
          </w:rPr>
          <w:t>4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A00FC" w14:textId="77777777" w:rsidR="00473B48" w:rsidRDefault="00473B48" w:rsidP="0054506E">
      <w:r>
        <w:separator/>
      </w:r>
    </w:p>
  </w:footnote>
  <w:footnote w:type="continuationSeparator" w:id="0">
    <w:p w14:paraId="6160C9A3" w14:textId="77777777" w:rsidR="00473B48" w:rsidRDefault="00473B4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0726"/>
    <w:rsid w:val="000148FA"/>
    <w:rsid w:val="000215C9"/>
    <w:rsid w:val="00072CCF"/>
    <w:rsid w:val="000C168E"/>
    <w:rsid w:val="001372FB"/>
    <w:rsid w:val="0016067A"/>
    <w:rsid w:val="00187D83"/>
    <w:rsid w:val="001A61EB"/>
    <w:rsid w:val="001A66D2"/>
    <w:rsid w:val="00230722"/>
    <w:rsid w:val="002671ED"/>
    <w:rsid w:val="00280ACE"/>
    <w:rsid w:val="002C3524"/>
    <w:rsid w:val="002F1579"/>
    <w:rsid w:val="00300884"/>
    <w:rsid w:val="00324177"/>
    <w:rsid w:val="0033299B"/>
    <w:rsid w:val="0033362C"/>
    <w:rsid w:val="00394611"/>
    <w:rsid w:val="003A5EB3"/>
    <w:rsid w:val="00402435"/>
    <w:rsid w:val="00407936"/>
    <w:rsid w:val="0042762E"/>
    <w:rsid w:val="00451049"/>
    <w:rsid w:val="00472DEF"/>
    <w:rsid w:val="00473B48"/>
    <w:rsid w:val="004859DB"/>
    <w:rsid w:val="004866CA"/>
    <w:rsid w:val="004A4620"/>
    <w:rsid w:val="004D71F3"/>
    <w:rsid w:val="004E550E"/>
    <w:rsid w:val="00542835"/>
    <w:rsid w:val="0054506E"/>
    <w:rsid w:val="00560A1E"/>
    <w:rsid w:val="00571266"/>
    <w:rsid w:val="00615F66"/>
    <w:rsid w:val="00625B4A"/>
    <w:rsid w:val="006264D2"/>
    <w:rsid w:val="00635A18"/>
    <w:rsid w:val="00643597"/>
    <w:rsid w:val="00655DC7"/>
    <w:rsid w:val="00665963"/>
    <w:rsid w:val="006D26CE"/>
    <w:rsid w:val="006D2D69"/>
    <w:rsid w:val="006D3001"/>
    <w:rsid w:val="006D59C7"/>
    <w:rsid w:val="007654A1"/>
    <w:rsid w:val="007830F1"/>
    <w:rsid w:val="00787171"/>
    <w:rsid w:val="007A00D9"/>
    <w:rsid w:val="007B41B6"/>
    <w:rsid w:val="007C401F"/>
    <w:rsid w:val="007D1B6C"/>
    <w:rsid w:val="007E08F8"/>
    <w:rsid w:val="007F10BE"/>
    <w:rsid w:val="00847C20"/>
    <w:rsid w:val="00856C8F"/>
    <w:rsid w:val="008572AC"/>
    <w:rsid w:val="00871409"/>
    <w:rsid w:val="008C3595"/>
    <w:rsid w:val="008D52BB"/>
    <w:rsid w:val="0092502F"/>
    <w:rsid w:val="00992503"/>
    <w:rsid w:val="009E0729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BC2850"/>
    <w:rsid w:val="00C26AD8"/>
    <w:rsid w:val="00C426AB"/>
    <w:rsid w:val="00C45671"/>
    <w:rsid w:val="00C60A1F"/>
    <w:rsid w:val="00C83C82"/>
    <w:rsid w:val="00CD1B3D"/>
    <w:rsid w:val="00D0416E"/>
    <w:rsid w:val="00D13042"/>
    <w:rsid w:val="00D30B13"/>
    <w:rsid w:val="00D40309"/>
    <w:rsid w:val="00D85233"/>
    <w:rsid w:val="00DC7F09"/>
    <w:rsid w:val="00DF13BD"/>
    <w:rsid w:val="00E2754E"/>
    <w:rsid w:val="00E326F2"/>
    <w:rsid w:val="00E4048D"/>
    <w:rsid w:val="00E44323"/>
    <w:rsid w:val="00E5365B"/>
    <w:rsid w:val="00E67354"/>
    <w:rsid w:val="00EB5031"/>
    <w:rsid w:val="00EB771E"/>
    <w:rsid w:val="00EC1DAA"/>
    <w:rsid w:val="00EF1F65"/>
    <w:rsid w:val="00F531D6"/>
    <w:rsid w:val="00F862BB"/>
    <w:rsid w:val="00F9011D"/>
    <w:rsid w:val="00FE7E6A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A0AC3AB8-BA0B-4432-B876-FF4EAC51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6</cp:revision>
  <cp:lastPrinted>2020-02-11T12:26:00Z</cp:lastPrinted>
  <dcterms:created xsi:type="dcterms:W3CDTF">2020-03-24T10:18:00Z</dcterms:created>
  <dcterms:modified xsi:type="dcterms:W3CDTF">2020-03-25T09:11:00Z</dcterms:modified>
</cp:coreProperties>
</file>