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00E97" w14:textId="75310A58" w:rsidR="00F457EA" w:rsidRPr="00067131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900635">
        <w:rPr>
          <w:b/>
          <w:bCs/>
        </w:rPr>
        <w:t>5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09E0FA29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900635">
        <w:rPr>
          <w:rFonts w:ascii="Times New Roman" w:hAnsi="Times New Roman"/>
          <w:sz w:val="24"/>
          <w:szCs w:val="24"/>
        </w:rPr>
        <w:t>1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 w:rsidR="00900635">
        <w:rPr>
          <w:rFonts w:ascii="Times New Roman" w:hAnsi="Times New Roman"/>
          <w:sz w:val="24"/>
          <w:szCs w:val="24"/>
        </w:rPr>
        <w:t>августа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>Садуакасов Кабдулла Амангельдыевич</w:t>
      </w:r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385A0282" w:rsidR="00F457EA" w:rsidRDefault="00900635" w:rsidP="00F457EA">
      <w:pPr>
        <w:widowControl w:val="0"/>
        <w:autoSpaceDE w:val="0"/>
        <w:autoSpaceDN w:val="0"/>
        <w:adjustRightInd w:val="0"/>
        <w:jc w:val="both"/>
      </w:pPr>
      <w:r>
        <w:t>Латыпов Равиль Вячеславович</w:t>
      </w:r>
      <w:r w:rsidR="00F457EA" w:rsidRPr="002F2C0B">
        <w:t xml:space="preserve"> –</w:t>
      </w:r>
      <w:r w:rsidR="00F457EA">
        <w:t xml:space="preserve"> </w:t>
      </w:r>
      <w:r>
        <w:t>заместитель д</w:t>
      </w:r>
      <w:r w:rsidR="00F457EA" w:rsidRPr="002F2C0B">
        <w:t>иректор</w:t>
      </w:r>
      <w:r>
        <w:t>а</w:t>
      </w:r>
      <w:r w:rsidR="00F457EA" w:rsidRPr="002F2C0B">
        <w:t xml:space="preserve"> Ассоциации «СРО «ОСП»</w:t>
      </w:r>
      <w:r w:rsidR="00F457EA"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03332A4" w14:textId="684D6381" w:rsidR="00EA4595" w:rsidRDefault="00EA4595" w:rsidP="00EA4595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</w:t>
      </w:r>
      <w:bookmarkStart w:id="0" w:name="_Hlk15460286"/>
      <w:r w:rsidR="00900635">
        <w:t>А</w:t>
      </w:r>
      <w:r>
        <w:t xml:space="preserve">О </w:t>
      </w:r>
      <w:r w:rsidR="00900635" w:rsidRPr="00900635">
        <w:t>«СЗ «СК АВИАКОР»</w:t>
      </w:r>
      <w:bookmarkEnd w:id="0"/>
      <w:r>
        <w:t>.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0D05A1A9" w14:textId="2C099C9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592265">
        <w:rPr>
          <w:bCs/>
        </w:rPr>
        <w:t>Латыпова</w:t>
      </w:r>
      <w:r>
        <w:rPr>
          <w:bCs/>
        </w:rPr>
        <w:t xml:space="preserve"> </w:t>
      </w:r>
      <w:r w:rsidR="00592265">
        <w:rPr>
          <w:bCs/>
        </w:rPr>
        <w:t>Р</w:t>
      </w:r>
      <w:r>
        <w:rPr>
          <w:bCs/>
        </w:rPr>
        <w:t>.</w:t>
      </w:r>
      <w:r w:rsidR="00592265">
        <w:rPr>
          <w:bCs/>
        </w:rPr>
        <w:t>В</w:t>
      </w:r>
      <w:r>
        <w:rPr>
          <w:bCs/>
        </w:rPr>
        <w:t>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78FE55F0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 w:rsidR="00592265">
        <w:rPr>
          <w:bCs/>
        </w:rPr>
        <w:t>Латыпова</w:t>
      </w:r>
      <w:r>
        <w:rPr>
          <w:bCs/>
        </w:rPr>
        <w:t xml:space="preserve"> </w:t>
      </w:r>
      <w:r w:rsidR="00592265">
        <w:rPr>
          <w:bCs/>
        </w:rPr>
        <w:t>Р</w:t>
      </w:r>
      <w:r>
        <w:rPr>
          <w:bCs/>
        </w:rPr>
        <w:t>.</w:t>
      </w:r>
      <w:r w:rsidR="00592265">
        <w:rPr>
          <w:bCs/>
        </w:rPr>
        <w:t>В</w:t>
      </w:r>
      <w:r>
        <w:rPr>
          <w:bCs/>
        </w:rPr>
        <w:t>.</w:t>
      </w: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lastRenderedPageBreak/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588305FF" w14:textId="77777777" w:rsidR="0019359E" w:rsidRDefault="00F457EA" w:rsidP="0019359E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1154180"/>
      <w:bookmarkStart w:id="4" w:name="_Hlk1370192"/>
      <w:r w:rsidR="0019359E">
        <w:rPr>
          <w:b/>
          <w:bCs/>
        </w:rPr>
        <w:t>«</w:t>
      </w:r>
      <w:r w:rsidR="0019359E">
        <w:t xml:space="preserve">О приеме в члены Ассоциации «Саморегулируемая организация «Объединение Строителей Подмосковья» АО </w:t>
      </w:r>
      <w:r w:rsidR="0019359E" w:rsidRPr="00900635">
        <w:t>«СЗ «СК АВИАКОР»</w:t>
      </w:r>
      <w:r w:rsidR="0019359E">
        <w:t>.</w:t>
      </w:r>
    </w:p>
    <w:p w14:paraId="3589E72C" w14:textId="77777777" w:rsidR="0019359E" w:rsidRPr="00C77998" w:rsidRDefault="0019359E" w:rsidP="0019359E">
      <w:pPr>
        <w:jc w:val="both"/>
        <w:rPr>
          <w:b/>
          <w:sz w:val="20"/>
          <w:szCs w:val="20"/>
        </w:rPr>
      </w:pPr>
    </w:p>
    <w:p w14:paraId="06764D2B" w14:textId="77777777" w:rsidR="0019359E" w:rsidRDefault="0019359E" w:rsidP="0019359E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>
        <w:rPr>
          <w:bCs/>
        </w:rPr>
        <w:t>Латыпова Р.В.</w:t>
      </w:r>
      <w:r w:rsidRPr="00473E8A">
        <w:rPr>
          <w:bCs/>
        </w:rPr>
        <w:t>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</w:t>
      </w:r>
      <w:r>
        <w:t xml:space="preserve">АО </w:t>
      </w:r>
      <w:r w:rsidRPr="00900635">
        <w:t>«СЗ «СК АВИАКОР»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9359E" w:rsidRPr="00473E8A" w14:paraId="5A7BA891" w14:textId="77777777" w:rsidTr="00D655EC">
        <w:tc>
          <w:tcPr>
            <w:tcW w:w="541" w:type="dxa"/>
            <w:vAlign w:val="center"/>
          </w:tcPr>
          <w:p w14:paraId="037B175B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bookmarkStart w:id="5" w:name="_Hlk569790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243BC265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239D6958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68DF27D6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540838E6" w14:textId="77777777" w:rsidR="0019359E" w:rsidRPr="00473E8A" w:rsidRDefault="0019359E" w:rsidP="00D655E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19359E" w:rsidRPr="00473E8A" w14:paraId="72E9D131" w14:textId="77777777" w:rsidTr="00D655E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BAC9" w14:textId="77777777" w:rsidR="0019359E" w:rsidRPr="00473E8A" w:rsidRDefault="0019359E" w:rsidP="00D655E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160" w14:textId="77777777" w:rsidR="0019359E" w:rsidRPr="00473E8A" w:rsidRDefault="0019359E" w:rsidP="00D655EC">
            <w:pPr>
              <w:rPr>
                <w:highlight w:val="yellow"/>
              </w:rPr>
            </w:pPr>
            <w:bookmarkStart w:id="6" w:name="_Hlk15461216"/>
            <w:r>
              <w:t xml:space="preserve">АО </w:t>
            </w:r>
            <w:r w:rsidRPr="00900635">
              <w:t>«СЗ «СК АВИАКОР»</w:t>
            </w:r>
            <w:bookmarkEnd w:id="6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0057" w14:textId="77777777" w:rsidR="0019359E" w:rsidRDefault="0019359E" w:rsidP="00D655E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172DEA">
              <w:rPr>
                <w:bCs/>
              </w:rPr>
              <w:t>1106312009253</w:t>
            </w:r>
          </w:p>
          <w:p w14:paraId="4EA7FC18" w14:textId="77777777" w:rsidR="0019359E" w:rsidRDefault="0019359E" w:rsidP="00D655E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172DEA">
              <w:rPr>
                <w:bCs/>
              </w:rPr>
              <w:t>6312102986</w:t>
            </w:r>
          </w:p>
          <w:p w14:paraId="1D7F138A" w14:textId="77777777" w:rsidR="0019359E" w:rsidRPr="00473E8A" w:rsidRDefault="0019359E" w:rsidP="00D655E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172DEA">
              <w:rPr>
                <w:bCs/>
              </w:rPr>
              <w:t>504201001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169" w14:textId="4867F47E" w:rsidR="0019359E" w:rsidRPr="00473E8A" w:rsidRDefault="0019359E" w:rsidP="00D655EC">
            <w:pPr>
              <w:rPr>
                <w:bCs/>
                <w:highlight w:val="yellow"/>
              </w:rPr>
            </w:pPr>
            <w:r w:rsidRPr="00172DEA">
              <w:rPr>
                <w:bCs/>
              </w:rPr>
              <w:t>141310, Московская область, Сергиево-Посадский</w:t>
            </w:r>
            <w:r w:rsidR="007044AA">
              <w:rPr>
                <w:bCs/>
              </w:rPr>
              <w:t xml:space="preserve"> район</w:t>
            </w:r>
            <w:r w:rsidRPr="00172DEA">
              <w:rPr>
                <w:bCs/>
              </w:rPr>
              <w:t>, г. Сергиев-Посад, пр</w:t>
            </w:r>
            <w:r>
              <w:rPr>
                <w:bCs/>
              </w:rPr>
              <w:t>оспект</w:t>
            </w:r>
            <w:r w:rsidRPr="00172DEA">
              <w:rPr>
                <w:bCs/>
              </w:rPr>
              <w:t xml:space="preserve"> Красной армии, </w:t>
            </w:r>
            <w:r>
              <w:rPr>
                <w:bCs/>
              </w:rPr>
              <w:t xml:space="preserve">дом </w:t>
            </w:r>
            <w:r w:rsidRPr="00172DEA">
              <w:rPr>
                <w:bCs/>
              </w:rPr>
              <w:t>156/1, комната 13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CF8A" w14:textId="77777777" w:rsidR="0019359E" w:rsidRDefault="0019359E" w:rsidP="00D655EC">
            <w:pPr>
              <w:rPr>
                <w:bCs/>
              </w:rPr>
            </w:pPr>
            <w:r w:rsidRPr="0044164D">
              <w:rPr>
                <w:bCs/>
              </w:rPr>
              <w:t>Раджабов Андрей Валерьевич</w:t>
            </w:r>
          </w:p>
          <w:p w14:paraId="3FDCA52B" w14:textId="77777777" w:rsidR="0019359E" w:rsidRPr="00473E8A" w:rsidRDefault="0019359E" w:rsidP="00D655EC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0EB939C4" w14:textId="77777777" w:rsidR="0019359E" w:rsidRPr="00473E8A" w:rsidRDefault="0019359E" w:rsidP="00D655E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5"/>
    <w:p w14:paraId="0F0B3F76" w14:textId="77777777" w:rsidR="0019359E" w:rsidRPr="00473E8A" w:rsidRDefault="0019359E" w:rsidP="0019359E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 xml:space="preserve">АО </w:t>
      </w:r>
      <w:r w:rsidRPr="00900635">
        <w:t>«СЗ «СК АВИАКОР»</w:t>
      </w:r>
      <w:r w:rsidRPr="00473E8A">
        <w:rPr>
          <w:bCs/>
        </w:rPr>
        <w:t xml:space="preserve"> просит предоставить:</w:t>
      </w:r>
    </w:p>
    <w:p w14:paraId="3D8E52AE" w14:textId="77777777" w:rsidR="0019359E" w:rsidRPr="00473E8A" w:rsidRDefault="0019359E" w:rsidP="0019359E">
      <w:pPr>
        <w:jc w:val="both"/>
        <w:rPr>
          <w:bCs/>
        </w:rPr>
      </w:pPr>
      <w:bookmarkStart w:id="7" w:name="_Hlk15461303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</w:t>
      </w:r>
      <w:r>
        <w:rPr>
          <w:bCs/>
        </w:rPr>
        <w:t xml:space="preserve">второму </w:t>
      </w:r>
      <w:r w:rsidRPr="00473E8A">
        <w:rPr>
          <w:bCs/>
        </w:rPr>
        <w:t xml:space="preserve">уровню ответственности, стоимость которого по одному договору не превышает </w:t>
      </w:r>
      <w:r>
        <w:rPr>
          <w:bCs/>
        </w:rPr>
        <w:t xml:space="preserve">пятьсот </w:t>
      </w:r>
      <w:r w:rsidRPr="00473E8A">
        <w:rPr>
          <w:bCs/>
        </w:rPr>
        <w:t>миллионов рублей</w:t>
      </w:r>
      <w:r>
        <w:rPr>
          <w:bCs/>
        </w:rPr>
        <w:t>.</w:t>
      </w:r>
    </w:p>
    <w:bookmarkEnd w:id="7"/>
    <w:p w14:paraId="1806BBA0" w14:textId="77777777" w:rsidR="0019359E" w:rsidRPr="00C77998" w:rsidRDefault="0019359E" w:rsidP="0019359E">
      <w:pPr>
        <w:jc w:val="both"/>
        <w:rPr>
          <w:bCs/>
          <w:sz w:val="20"/>
          <w:szCs w:val="20"/>
        </w:rPr>
      </w:pPr>
    </w:p>
    <w:p w14:paraId="55589781" w14:textId="77777777" w:rsidR="0019359E" w:rsidRPr="00473E8A" w:rsidRDefault="0019359E" w:rsidP="0019359E">
      <w:pPr>
        <w:jc w:val="both"/>
        <w:rPr>
          <w:bCs/>
        </w:rPr>
      </w:pPr>
      <w:r>
        <w:rPr>
          <w:bCs/>
        </w:rPr>
        <w:t>Латыпов Р.В.</w:t>
      </w:r>
      <w:r w:rsidRPr="00473E8A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 xml:space="preserve">Вступительный взнос и </w:t>
      </w:r>
      <w:bookmarkStart w:id="8" w:name="_Hlk14350676"/>
      <w:r>
        <w:rPr>
          <w:bCs/>
        </w:rPr>
        <w:t>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>
        <w:t xml:space="preserve">АО </w:t>
      </w:r>
      <w:r w:rsidRPr="00900635">
        <w:t>«СЗ «СК АВИАКОР»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</w:t>
      </w:r>
      <w:bookmarkEnd w:id="8"/>
      <w:r w:rsidRPr="0000047C">
        <w:rPr>
          <w:bCs/>
        </w:rPr>
        <w:t>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42B91A69" w14:textId="77777777" w:rsidR="0019359E" w:rsidRPr="00C77998" w:rsidRDefault="0019359E" w:rsidP="0019359E">
      <w:pPr>
        <w:jc w:val="both"/>
        <w:rPr>
          <w:bCs/>
          <w:sz w:val="20"/>
          <w:szCs w:val="20"/>
        </w:rPr>
      </w:pPr>
    </w:p>
    <w:p w14:paraId="52371339" w14:textId="77777777" w:rsidR="0019359E" w:rsidRPr="00473E8A" w:rsidRDefault="0019359E" w:rsidP="0019359E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25E94CD2" w14:textId="77777777" w:rsidR="0019359E" w:rsidRPr="00473E8A" w:rsidRDefault="0019359E" w:rsidP="0019359E">
      <w:pPr>
        <w:numPr>
          <w:ilvl w:val="0"/>
          <w:numId w:val="3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>
        <w:t xml:space="preserve">АО </w:t>
      </w:r>
      <w:r w:rsidRPr="00900635">
        <w:t>«СЗ «СК АВИАКОР»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14:paraId="0234E956" w14:textId="77777777" w:rsidR="0019359E" w:rsidRPr="00473E8A" w:rsidRDefault="0019359E" w:rsidP="0019359E">
      <w:pPr>
        <w:jc w:val="both"/>
        <w:rPr>
          <w:bCs/>
        </w:rPr>
      </w:pPr>
      <w:bookmarkStart w:id="9" w:name="_Hlk12863654"/>
      <w:r w:rsidRPr="0044164D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пятьсот миллионов рублей.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9359E" w:rsidRPr="00473E8A" w14:paraId="16F23DD6" w14:textId="77777777" w:rsidTr="00D655EC">
        <w:tc>
          <w:tcPr>
            <w:tcW w:w="541" w:type="dxa"/>
            <w:vAlign w:val="center"/>
          </w:tcPr>
          <w:bookmarkEnd w:id="9"/>
          <w:p w14:paraId="42E841F0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633668C8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395EB445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01369F53" w14:textId="77777777" w:rsidR="0019359E" w:rsidRPr="00473E8A" w:rsidRDefault="0019359E" w:rsidP="00D655E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78AE7FB" w14:textId="77777777" w:rsidR="0019359E" w:rsidRPr="00473E8A" w:rsidRDefault="0019359E" w:rsidP="00D655E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19359E" w:rsidRPr="00473E8A" w14:paraId="42430718" w14:textId="77777777" w:rsidTr="00D655E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FBD1" w14:textId="77777777" w:rsidR="0019359E" w:rsidRPr="00473E8A" w:rsidRDefault="0019359E" w:rsidP="00D655E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648A" w14:textId="77777777" w:rsidR="0019359E" w:rsidRPr="00473E8A" w:rsidRDefault="0019359E" w:rsidP="00D655EC">
            <w:pPr>
              <w:rPr>
                <w:highlight w:val="yellow"/>
              </w:rPr>
            </w:pPr>
            <w:bookmarkStart w:id="10" w:name="_Hlk15461348"/>
            <w:r>
              <w:t xml:space="preserve">АО </w:t>
            </w:r>
            <w:r w:rsidRPr="00900635">
              <w:t>«СЗ «СК АВИАКОР»</w:t>
            </w:r>
            <w:bookmarkEnd w:id="10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01F6" w14:textId="77777777" w:rsidR="0019359E" w:rsidRDefault="0019359E" w:rsidP="00D655E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172DEA">
              <w:rPr>
                <w:bCs/>
              </w:rPr>
              <w:t>1106312009253</w:t>
            </w:r>
          </w:p>
          <w:p w14:paraId="6E310FB5" w14:textId="77777777" w:rsidR="0019359E" w:rsidRDefault="0019359E" w:rsidP="00D655E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172DEA">
              <w:rPr>
                <w:bCs/>
              </w:rPr>
              <w:t>6312102986</w:t>
            </w:r>
          </w:p>
          <w:p w14:paraId="6B348EAF" w14:textId="77777777" w:rsidR="0019359E" w:rsidRPr="00473E8A" w:rsidRDefault="0019359E" w:rsidP="00D655E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lastRenderedPageBreak/>
              <w:t xml:space="preserve">КПП </w:t>
            </w:r>
            <w:r w:rsidRPr="00172DEA">
              <w:rPr>
                <w:bCs/>
              </w:rPr>
              <w:t>504201001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BA32" w14:textId="4E17AB7C" w:rsidR="0019359E" w:rsidRPr="00473E8A" w:rsidRDefault="0019359E" w:rsidP="00D655EC">
            <w:pPr>
              <w:rPr>
                <w:bCs/>
                <w:highlight w:val="yellow"/>
              </w:rPr>
            </w:pPr>
            <w:r w:rsidRPr="00172DEA">
              <w:rPr>
                <w:bCs/>
              </w:rPr>
              <w:lastRenderedPageBreak/>
              <w:t>141310, Московская область, Сергиево-Посадский</w:t>
            </w:r>
            <w:r w:rsidR="007044AA">
              <w:rPr>
                <w:bCs/>
              </w:rPr>
              <w:t xml:space="preserve"> район</w:t>
            </w:r>
            <w:bookmarkStart w:id="11" w:name="_GoBack"/>
            <w:bookmarkEnd w:id="11"/>
            <w:r w:rsidRPr="00172DEA">
              <w:rPr>
                <w:bCs/>
              </w:rPr>
              <w:t xml:space="preserve">, г. </w:t>
            </w:r>
            <w:r w:rsidRPr="00172DEA">
              <w:rPr>
                <w:bCs/>
              </w:rPr>
              <w:lastRenderedPageBreak/>
              <w:t>Сергиев-Посад, пр</w:t>
            </w:r>
            <w:r>
              <w:rPr>
                <w:bCs/>
              </w:rPr>
              <w:t>оспект</w:t>
            </w:r>
            <w:r w:rsidRPr="00172DEA">
              <w:rPr>
                <w:bCs/>
              </w:rPr>
              <w:t xml:space="preserve"> Красной армии, </w:t>
            </w:r>
            <w:r>
              <w:rPr>
                <w:bCs/>
              </w:rPr>
              <w:t xml:space="preserve">дом </w:t>
            </w:r>
            <w:r w:rsidRPr="00172DEA">
              <w:rPr>
                <w:bCs/>
              </w:rPr>
              <w:t>156/1, комната 13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FC49" w14:textId="77777777" w:rsidR="0019359E" w:rsidRDefault="0019359E" w:rsidP="00D655EC">
            <w:pPr>
              <w:rPr>
                <w:bCs/>
              </w:rPr>
            </w:pPr>
            <w:r w:rsidRPr="0044164D">
              <w:rPr>
                <w:bCs/>
              </w:rPr>
              <w:lastRenderedPageBreak/>
              <w:t>Раджабов Андрей Валерьевич</w:t>
            </w:r>
          </w:p>
          <w:p w14:paraId="3D845A7B" w14:textId="77777777" w:rsidR="0019359E" w:rsidRPr="00473E8A" w:rsidRDefault="0019359E" w:rsidP="00D655EC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198FF1FC" w14:textId="77777777" w:rsidR="0019359E" w:rsidRPr="00473E8A" w:rsidRDefault="0019359E" w:rsidP="00D655E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lastRenderedPageBreak/>
              <w:t>Устав</w:t>
            </w:r>
          </w:p>
        </w:tc>
      </w:tr>
    </w:tbl>
    <w:p w14:paraId="2074068D" w14:textId="77777777" w:rsidR="0019359E" w:rsidRPr="00473E8A" w:rsidRDefault="0019359E" w:rsidP="0019359E">
      <w:pPr>
        <w:jc w:val="both"/>
      </w:pPr>
      <w:r w:rsidRPr="00473E8A">
        <w:rPr>
          <w:bCs/>
        </w:rPr>
        <w:lastRenderedPageBreak/>
        <w:t xml:space="preserve">2. Выписки из протокола направить в НОСТРОЙ и </w:t>
      </w:r>
      <w:r>
        <w:t xml:space="preserve">АО </w:t>
      </w:r>
      <w:r w:rsidRPr="00900635">
        <w:t>«СЗ «СК АВИАКОР»</w:t>
      </w:r>
      <w:r>
        <w:t>.</w:t>
      </w:r>
    </w:p>
    <w:p w14:paraId="1E2C191B" w14:textId="77777777" w:rsidR="0019359E" w:rsidRDefault="0019359E" w:rsidP="0019359E">
      <w:pPr>
        <w:jc w:val="both"/>
        <w:rPr>
          <w:b/>
          <w:bCs/>
        </w:rPr>
      </w:pPr>
    </w:p>
    <w:p w14:paraId="1CCBD809" w14:textId="77777777" w:rsidR="0019359E" w:rsidRPr="00473E8A" w:rsidRDefault="0019359E" w:rsidP="0019359E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532B7FB9" w14:textId="77777777" w:rsidR="0019359E" w:rsidRPr="00473E8A" w:rsidRDefault="0019359E" w:rsidP="0019359E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46CFCDB9" w14:textId="77777777" w:rsidR="0019359E" w:rsidRPr="00473E8A" w:rsidRDefault="0019359E" w:rsidP="0019359E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2D14132A" w14:textId="77777777" w:rsidR="0019359E" w:rsidRPr="00473E8A" w:rsidRDefault="0019359E" w:rsidP="0019359E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76300DBE" w14:textId="77777777" w:rsidR="0019359E" w:rsidRPr="00473E8A" w:rsidRDefault="0019359E" w:rsidP="0019359E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51906A19" w14:textId="434A0506" w:rsidR="00C435E8" w:rsidRPr="008E740D" w:rsidRDefault="00C435E8" w:rsidP="0019359E">
      <w:pPr>
        <w:jc w:val="both"/>
      </w:pPr>
    </w:p>
    <w:p w14:paraId="24C69BD7" w14:textId="77777777" w:rsidR="0019359E" w:rsidRPr="00421677" w:rsidRDefault="001850D3" w:rsidP="0019359E">
      <w:pPr>
        <w:jc w:val="both"/>
      </w:pPr>
      <w:r w:rsidRPr="001850D3"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19359E" w:rsidRPr="00D12818">
        <w:rPr>
          <w:bCs/>
        </w:rPr>
        <w:t>«Разное»</w:t>
      </w:r>
      <w:r w:rsidR="0019359E">
        <w:rPr>
          <w:bCs/>
        </w:rPr>
        <w:t>.</w:t>
      </w:r>
    </w:p>
    <w:p w14:paraId="72554E5C" w14:textId="77777777" w:rsidR="0019359E" w:rsidRDefault="0019359E" w:rsidP="0019359E">
      <w:pPr>
        <w:jc w:val="both"/>
        <w:rPr>
          <w:b/>
        </w:rPr>
      </w:pPr>
    </w:p>
    <w:p w14:paraId="4DAC15A9" w14:textId="77777777" w:rsidR="0019359E" w:rsidRPr="002F2C0B" w:rsidRDefault="0019359E" w:rsidP="0019359E">
      <w:pPr>
        <w:jc w:val="both"/>
      </w:pPr>
      <w:r>
        <w:rPr>
          <w:b/>
        </w:rPr>
        <w:t>Слушали:</w:t>
      </w:r>
      <w:r>
        <w:t xml:space="preserve"> Латыпова Р.В.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>
        <w:t>Латыпов Р.В.</w:t>
      </w:r>
    </w:p>
    <w:p w14:paraId="5DC7C025" w14:textId="77777777" w:rsidR="0019359E" w:rsidRDefault="0019359E" w:rsidP="0019359E">
      <w:pPr>
        <w:jc w:val="both"/>
        <w:rPr>
          <w:b/>
        </w:rPr>
      </w:pPr>
    </w:p>
    <w:p w14:paraId="53233DC8" w14:textId="77777777" w:rsidR="0019359E" w:rsidRDefault="0019359E" w:rsidP="0019359E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Латыпова Р.В.</w:t>
      </w:r>
      <w:r w:rsidRPr="002F2C0B">
        <w:t xml:space="preserve"> и одобрить деятельность Ассоциации «СРО «ОСП».</w:t>
      </w:r>
    </w:p>
    <w:p w14:paraId="0A06028B" w14:textId="77777777" w:rsidR="0019359E" w:rsidRPr="002F2C0B" w:rsidRDefault="0019359E" w:rsidP="0019359E">
      <w:pPr>
        <w:jc w:val="both"/>
      </w:pPr>
    </w:p>
    <w:p w14:paraId="239C3CA7" w14:textId="77777777" w:rsidR="0019359E" w:rsidRPr="00B33248" w:rsidRDefault="0019359E" w:rsidP="0019359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BCFA850" w14:textId="77777777" w:rsidR="0019359E" w:rsidRPr="00B33248" w:rsidRDefault="0019359E" w:rsidP="0019359E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2878D024" w14:textId="77777777" w:rsidR="0019359E" w:rsidRPr="00B33248" w:rsidRDefault="0019359E" w:rsidP="0019359E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3DD5CF11" w14:textId="77777777" w:rsidR="0019359E" w:rsidRPr="00B33248" w:rsidRDefault="0019359E" w:rsidP="0019359E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4E759EC9" w14:textId="77777777" w:rsidR="0019359E" w:rsidRDefault="0019359E" w:rsidP="0019359E">
      <w:pPr>
        <w:jc w:val="both"/>
      </w:pPr>
      <w:r w:rsidRPr="00B33248">
        <w:t>Решение принято единогласно</w:t>
      </w:r>
      <w:r>
        <w:t>.</w:t>
      </w:r>
    </w:p>
    <w:p w14:paraId="4CF808A3" w14:textId="06ADE6FC" w:rsidR="00592265" w:rsidRPr="00473E8A" w:rsidRDefault="00592265" w:rsidP="0019359E">
      <w:pPr>
        <w:jc w:val="both"/>
        <w:rPr>
          <w:bCs/>
        </w:rPr>
      </w:pPr>
    </w:p>
    <w:p w14:paraId="2CA5D675" w14:textId="77777777" w:rsidR="001850D3" w:rsidRDefault="001850D3" w:rsidP="002306C4">
      <w:pPr>
        <w:jc w:val="both"/>
      </w:pPr>
    </w:p>
    <w:bookmarkEnd w:id="2"/>
    <w:bookmarkEnd w:id="3"/>
    <w:bookmarkEnd w:id="4"/>
    <w:p w14:paraId="00787883" w14:textId="77777777" w:rsidR="00BC33ED" w:rsidRDefault="00BC33ED" w:rsidP="00BC33ED">
      <w:pPr>
        <w:jc w:val="both"/>
        <w:rPr>
          <w:b/>
          <w:bCs/>
          <w:u w:val="single"/>
        </w:rPr>
      </w:pPr>
    </w:p>
    <w:p w14:paraId="3E73A540" w14:textId="296FDD11" w:rsidR="00752328" w:rsidRDefault="00752328" w:rsidP="007523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592265">
        <w:rPr>
          <w:rFonts w:ascii="Times New Roman" w:hAnsi="Times New Roman"/>
          <w:sz w:val="24"/>
          <w:szCs w:val="24"/>
        </w:rPr>
        <w:t xml:space="preserve">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597702C" w14:textId="77777777" w:rsidR="00752328" w:rsidRPr="00A461B4" w:rsidRDefault="00752328" w:rsidP="00752328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0A7A82A5" w14:textId="77777777" w:rsidR="00F81815" w:rsidRDefault="00F81815" w:rsidP="00752328">
      <w:pPr>
        <w:jc w:val="both"/>
      </w:pPr>
    </w:p>
    <w:p w14:paraId="4019C995" w14:textId="3C4AFBAD" w:rsidR="002D20CC" w:rsidRDefault="00752328" w:rsidP="00752328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592265">
        <w:t xml:space="preserve">       Р</w:t>
      </w:r>
      <w:r>
        <w:t>.</w:t>
      </w:r>
      <w:r w:rsidR="00592265">
        <w:t>В</w:t>
      </w:r>
      <w:r>
        <w:t xml:space="preserve">. </w:t>
      </w:r>
      <w:r w:rsidR="00592265">
        <w:t>Латыпов</w:t>
      </w:r>
      <w:r>
        <w:t xml:space="preserve">   </w:t>
      </w:r>
    </w:p>
    <w:sectPr w:rsidR="002D20CC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7F543" w14:textId="77777777" w:rsidR="001315F3" w:rsidRDefault="001315F3">
      <w:r>
        <w:separator/>
      </w:r>
    </w:p>
  </w:endnote>
  <w:endnote w:type="continuationSeparator" w:id="0">
    <w:p w14:paraId="6D9E7166" w14:textId="77777777" w:rsidR="001315F3" w:rsidRDefault="00131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3C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7D9AF" w14:textId="77777777" w:rsidR="001315F3" w:rsidRDefault="001315F3">
      <w:r>
        <w:separator/>
      </w:r>
    </w:p>
  </w:footnote>
  <w:footnote w:type="continuationSeparator" w:id="0">
    <w:p w14:paraId="56F93C70" w14:textId="77777777" w:rsidR="001315F3" w:rsidRDefault="00131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927868"/>
    <w:multiLevelType w:val="hybridMultilevel"/>
    <w:tmpl w:val="46B4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A58E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BF"/>
    <w:rsid w:val="000233DF"/>
    <w:rsid w:val="000273CC"/>
    <w:rsid w:val="00031C73"/>
    <w:rsid w:val="00047DA0"/>
    <w:rsid w:val="00067131"/>
    <w:rsid w:val="000A2D7C"/>
    <w:rsid w:val="000E6E19"/>
    <w:rsid w:val="00102DA7"/>
    <w:rsid w:val="001315F3"/>
    <w:rsid w:val="00172DEA"/>
    <w:rsid w:val="001850D3"/>
    <w:rsid w:val="001931C7"/>
    <w:rsid w:val="0019359E"/>
    <w:rsid w:val="001B18F3"/>
    <w:rsid w:val="001E72F6"/>
    <w:rsid w:val="002203BF"/>
    <w:rsid w:val="002306C4"/>
    <w:rsid w:val="00244444"/>
    <w:rsid w:val="00283943"/>
    <w:rsid w:val="00293766"/>
    <w:rsid w:val="002A6803"/>
    <w:rsid w:val="002D20CC"/>
    <w:rsid w:val="00337BBF"/>
    <w:rsid w:val="00354C54"/>
    <w:rsid w:val="0036615A"/>
    <w:rsid w:val="00387E0A"/>
    <w:rsid w:val="003B3568"/>
    <w:rsid w:val="003C551D"/>
    <w:rsid w:val="003E76E4"/>
    <w:rsid w:val="004059D6"/>
    <w:rsid w:val="00421677"/>
    <w:rsid w:val="0044164D"/>
    <w:rsid w:val="004907DC"/>
    <w:rsid w:val="004909E1"/>
    <w:rsid w:val="004F6B0A"/>
    <w:rsid w:val="00592265"/>
    <w:rsid w:val="005D5B2E"/>
    <w:rsid w:val="00623DBB"/>
    <w:rsid w:val="00677D2C"/>
    <w:rsid w:val="00691984"/>
    <w:rsid w:val="00697CEC"/>
    <w:rsid w:val="007044AA"/>
    <w:rsid w:val="00710491"/>
    <w:rsid w:val="00724A96"/>
    <w:rsid w:val="0075009A"/>
    <w:rsid w:val="00752328"/>
    <w:rsid w:val="00797418"/>
    <w:rsid w:val="007D237B"/>
    <w:rsid w:val="008011C2"/>
    <w:rsid w:val="00900635"/>
    <w:rsid w:val="00911405"/>
    <w:rsid w:val="009247AA"/>
    <w:rsid w:val="00941475"/>
    <w:rsid w:val="00941D7D"/>
    <w:rsid w:val="009447A2"/>
    <w:rsid w:val="00951C68"/>
    <w:rsid w:val="0096542A"/>
    <w:rsid w:val="00971871"/>
    <w:rsid w:val="009D4C4B"/>
    <w:rsid w:val="009E073F"/>
    <w:rsid w:val="009F33C0"/>
    <w:rsid w:val="00A01882"/>
    <w:rsid w:val="00A82763"/>
    <w:rsid w:val="00AB7717"/>
    <w:rsid w:val="00B41CD5"/>
    <w:rsid w:val="00B717A0"/>
    <w:rsid w:val="00BC33ED"/>
    <w:rsid w:val="00BF4CF1"/>
    <w:rsid w:val="00C20B9C"/>
    <w:rsid w:val="00C435E8"/>
    <w:rsid w:val="00CA5321"/>
    <w:rsid w:val="00CB35D9"/>
    <w:rsid w:val="00CB3BB9"/>
    <w:rsid w:val="00D0384C"/>
    <w:rsid w:val="00D376F6"/>
    <w:rsid w:val="00D55372"/>
    <w:rsid w:val="00D65BB5"/>
    <w:rsid w:val="00D71FAA"/>
    <w:rsid w:val="00DA6F48"/>
    <w:rsid w:val="00DD5AD5"/>
    <w:rsid w:val="00E3580E"/>
    <w:rsid w:val="00E85DE6"/>
    <w:rsid w:val="00EA4595"/>
    <w:rsid w:val="00F42503"/>
    <w:rsid w:val="00F457EA"/>
    <w:rsid w:val="00F7481E"/>
    <w:rsid w:val="00F8153C"/>
    <w:rsid w:val="00F81815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docId w15:val="{3596BED2-7E4C-4735-AD97-AD84DC8D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5D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4</cp:revision>
  <dcterms:created xsi:type="dcterms:W3CDTF">2019-08-01T06:13:00Z</dcterms:created>
  <dcterms:modified xsi:type="dcterms:W3CDTF">2019-08-01T06:27:00Z</dcterms:modified>
</cp:coreProperties>
</file>