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0E97" w14:textId="5EA21CD6" w:rsidR="00F457EA" w:rsidRPr="00067131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</w:t>
      </w:r>
      <w:r w:rsidR="00C20B9C">
        <w:rPr>
          <w:b/>
          <w:bCs/>
        </w:rPr>
        <w:t>4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3EB288" w14:textId="51E1338A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B9C">
        <w:rPr>
          <w:rFonts w:ascii="Times New Roman" w:hAnsi="Times New Roman"/>
          <w:sz w:val="24"/>
          <w:szCs w:val="24"/>
        </w:rPr>
        <w:t>30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2306C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1111FE8D" w14:textId="77777777" w:rsidR="00F457EA" w:rsidRPr="004F4EAA" w:rsidRDefault="00F457EA" w:rsidP="00F457EA">
      <w:pPr>
        <w:jc w:val="both"/>
      </w:pPr>
      <w:r w:rsidRPr="004F4EAA">
        <w:t>Садуакасов Кабдулла Амангельдыевич</w:t>
      </w:r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7B95971F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FFCCF9" w14:textId="1C3367B0" w:rsidR="00067131" w:rsidRDefault="00D55372" w:rsidP="00D55372">
      <w:pPr>
        <w:numPr>
          <w:ilvl w:val="0"/>
          <w:numId w:val="1"/>
        </w:numPr>
        <w:jc w:val="both"/>
      </w:pPr>
      <w:bookmarkStart w:id="0" w:name="_Hlk15376010"/>
      <w:r>
        <w:t>О внесении изменений в сведения, содержащиеся в реестре членов Ассоциации «СРО «ОСП», в связи с заявлением</w:t>
      </w:r>
      <w:r w:rsidR="00C20B9C">
        <w:t xml:space="preserve"> ООО</w:t>
      </w:r>
      <w:r>
        <w:t xml:space="preserve"> </w:t>
      </w:r>
      <w:r w:rsidR="00C20B9C" w:rsidRPr="00C20B9C">
        <w:t>«КАПЭКС-СФ»</w:t>
      </w:r>
      <w:r>
        <w:t>.</w:t>
      </w:r>
    </w:p>
    <w:bookmarkEnd w:id="0"/>
    <w:p w14:paraId="66F75563" w14:textId="17561D0E" w:rsidR="001850D3" w:rsidRDefault="001850D3" w:rsidP="001850D3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1850D3">
        <w:t>«УИР 701»</w:t>
      </w:r>
      <w:r>
        <w:t>.</w:t>
      </w:r>
    </w:p>
    <w:p w14:paraId="203332A4" w14:textId="60EF4731" w:rsidR="00EA4595" w:rsidRDefault="00EA4595" w:rsidP="00EA4595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="00C20B9C" w:rsidRPr="00C20B9C">
        <w:t>«СмартСтрой»</w:t>
      </w:r>
      <w:r>
        <w:t>.</w:t>
      </w:r>
    </w:p>
    <w:p w14:paraId="5E3BA12B" w14:textId="66BFB9EA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14:paraId="0D05A1A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2C1780CD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B4F8FD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>
        <w:rPr>
          <w:bCs/>
        </w:rPr>
        <w:t>Подольского Е.М.</w:t>
      </w:r>
    </w:p>
    <w:p w14:paraId="65C0C472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2A3CD20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3239F591" w14:textId="77777777" w:rsidR="00F457EA" w:rsidRDefault="00F457EA" w:rsidP="00F457EA">
      <w:pPr>
        <w:jc w:val="both"/>
        <w:rPr>
          <w:b/>
          <w:bCs/>
          <w:u w:val="single"/>
        </w:rPr>
      </w:pPr>
    </w:p>
    <w:p w14:paraId="0DB92BC9" w14:textId="362E9722" w:rsidR="00C435E8" w:rsidRPr="008E740D" w:rsidRDefault="00F457EA" w:rsidP="00C435E8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1154180"/>
      <w:bookmarkStart w:id="4" w:name="_Hlk1370192"/>
      <w:r w:rsidR="00C435E8" w:rsidRPr="008E740D">
        <w:t>«</w:t>
      </w:r>
      <w:r w:rsidR="00C435E8">
        <w:t xml:space="preserve">О внесении изменений в сведения, содержащиеся в реестре членов Ассоциации «СРО «ОСП», в связи с заявлением </w:t>
      </w:r>
      <w:r w:rsidR="00C20B9C">
        <w:t xml:space="preserve">ООО </w:t>
      </w:r>
      <w:r w:rsidR="00C20B9C" w:rsidRPr="00C20B9C">
        <w:t>«КАПЭКС-СФ»</w:t>
      </w:r>
      <w:r w:rsidR="00C20B9C">
        <w:t>.</w:t>
      </w:r>
    </w:p>
    <w:p w14:paraId="13D17FBC" w14:textId="77777777" w:rsidR="00C435E8" w:rsidRPr="00C77998" w:rsidRDefault="00C435E8" w:rsidP="00C435E8">
      <w:pPr>
        <w:jc w:val="both"/>
        <w:rPr>
          <w:b/>
          <w:sz w:val="20"/>
          <w:szCs w:val="20"/>
        </w:rPr>
      </w:pPr>
    </w:p>
    <w:p w14:paraId="071503D2" w14:textId="58F757FC" w:rsidR="00C435E8" w:rsidRPr="00C20B9C" w:rsidRDefault="00C435E8" w:rsidP="00C435E8">
      <w:pPr>
        <w:jc w:val="both"/>
      </w:pPr>
      <w:r w:rsidRPr="008E740D">
        <w:rPr>
          <w:b/>
        </w:rPr>
        <w:t xml:space="preserve">Слушали: </w:t>
      </w:r>
      <w:r>
        <w:t>Подольского Е.М.</w:t>
      </w:r>
      <w:r w:rsidRPr="00E50432">
        <w:t>,</w:t>
      </w:r>
      <w:r w:rsidRPr="008E740D">
        <w:t xml:space="preserve"> который сообщил, что в Ассоциацию «СРО «ОСП» обратилось </w:t>
      </w:r>
      <w:r w:rsidR="00C20B9C">
        <w:t xml:space="preserve">ООО </w:t>
      </w:r>
      <w:r w:rsidR="00C20B9C" w:rsidRPr="00C20B9C">
        <w:t>«КАПЭКС-СФ»</w:t>
      </w:r>
      <w:r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  <w:r w:rsidRPr="008E740D">
        <w:rPr>
          <w:bCs/>
        </w:rPr>
        <w:t xml:space="preserve">Согласно заявлению </w:t>
      </w:r>
      <w:r w:rsidR="00C20B9C">
        <w:t xml:space="preserve">ООО </w:t>
      </w:r>
      <w:r w:rsidR="00C20B9C" w:rsidRPr="00C20B9C">
        <w:t>«КАПЭКС-СФ»</w:t>
      </w:r>
      <w:r w:rsidR="00C20B9C">
        <w:t xml:space="preserve"> </w:t>
      </w:r>
      <w:r w:rsidRPr="008E740D">
        <w:rPr>
          <w:bCs/>
        </w:rPr>
        <w:t>просит предоставить:</w:t>
      </w:r>
    </w:p>
    <w:p w14:paraId="764677F2" w14:textId="44845D23" w:rsidR="00C20B9C" w:rsidRDefault="00C20B9C" w:rsidP="00C20B9C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 xml:space="preserve">три миллиарда </w:t>
      </w:r>
      <w:r w:rsidRPr="009265A6">
        <w:rPr>
          <w:bCs/>
        </w:rPr>
        <w:t>рублей.</w:t>
      </w:r>
    </w:p>
    <w:p w14:paraId="55BBE87D" w14:textId="77777777" w:rsidR="00C435E8" w:rsidRPr="00C77998" w:rsidRDefault="00C435E8" w:rsidP="00C435E8">
      <w:pPr>
        <w:jc w:val="both"/>
        <w:rPr>
          <w:bCs/>
          <w:sz w:val="20"/>
          <w:szCs w:val="20"/>
        </w:rPr>
      </w:pPr>
    </w:p>
    <w:p w14:paraId="24D2F3CE" w14:textId="31D908E9" w:rsidR="00C435E8" w:rsidRPr="0011405B" w:rsidRDefault="00C435E8" w:rsidP="00CA5321">
      <w:pPr>
        <w:jc w:val="both"/>
        <w:rPr>
          <w:bCs/>
        </w:rPr>
      </w:pPr>
      <w:r>
        <w:rPr>
          <w:bCs/>
        </w:rPr>
        <w:t>Подольский</w:t>
      </w:r>
      <w:r w:rsidRPr="008E740D">
        <w:rPr>
          <w:bCs/>
        </w:rPr>
        <w:t xml:space="preserve"> </w:t>
      </w:r>
      <w:r>
        <w:rPr>
          <w:bCs/>
        </w:rPr>
        <w:t>Е</w:t>
      </w:r>
      <w:r w:rsidRPr="008E740D">
        <w:rPr>
          <w:bCs/>
        </w:rPr>
        <w:t>.</w:t>
      </w:r>
      <w:r>
        <w:rPr>
          <w:bCs/>
        </w:rPr>
        <w:t>М</w:t>
      </w:r>
      <w:r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</w:t>
      </w:r>
      <w:r w:rsidR="004909E1" w:rsidRPr="008E740D">
        <w:rPr>
          <w:bCs/>
        </w:rPr>
        <w:t>Указанные документы подтверждают соответствие требованиям, установленным Уставом и внутренними документами Ассоциации.</w:t>
      </w:r>
      <w:bookmarkStart w:id="5" w:name="_Hlk4075737"/>
      <w:bookmarkStart w:id="6" w:name="_Hlk4505520"/>
      <w:r w:rsidR="00CA5321">
        <w:rPr>
          <w:bCs/>
        </w:rPr>
        <w:t xml:space="preserve"> Дополнительный взнос в</w:t>
      </w:r>
      <w:r w:rsidR="00CA5321" w:rsidRPr="0000047C">
        <w:rPr>
          <w:bCs/>
        </w:rPr>
        <w:t xml:space="preserve"> компенсационный фонд </w:t>
      </w:r>
      <w:r w:rsidR="00283943">
        <w:rPr>
          <w:bCs/>
        </w:rPr>
        <w:t xml:space="preserve">обеспечения договорных обязательств </w:t>
      </w:r>
      <w:r w:rsidR="00CA5321" w:rsidRPr="0000047C">
        <w:rPr>
          <w:bCs/>
        </w:rPr>
        <w:t>Ассоциации «СРО «</w:t>
      </w:r>
      <w:r w:rsidR="00CA5321">
        <w:rPr>
          <w:bCs/>
        </w:rPr>
        <w:t>ОСП</w:t>
      </w:r>
      <w:r w:rsidR="00CA5321" w:rsidRPr="0000047C">
        <w:rPr>
          <w:bCs/>
        </w:rPr>
        <w:t xml:space="preserve">» </w:t>
      </w:r>
      <w:bookmarkStart w:id="7" w:name="_Hlk15291197"/>
      <w:r w:rsidR="00283943">
        <w:t xml:space="preserve">ООО </w:t>
      </w:r>
      <w:r w:rsidR="00283943" w:rsidRPr="00C20B9C">
        <w:t>«КАПЭКС-СФ»</w:t>
      </w:r>
      <w:bookmarkEnd w:id="7"/>
      <w:r w:rsidR="00CA5321" w:rsidRPr="0000047C">
        <w:rPr>
          <w:bCs/>
        </w:rPr>
        <w:t xml:space="preserve"> уплачен в полном объеме</w:t>
      </w:r>
      <w:r w:rsidR="00CA5321">
        <w:rPr>
          <w:bCs/>
        </w:rPr>
        <w:t>.</w:t>
      </w:r>
      <w:r w:rsidR="001931C7">
        <w:t xml:space="preserve"> </w:t>
      </w:r>
      <w:bookmarkEnd w:id="5"/>
      <w:bookmarkEnd w:id="6"/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4BDFEAFF" w14:textId="77777777" w:rsidR="00C435E8" w:rsidRPr="00C77998" w:rsidRDefault="00C435E8" w:rsidP="00C435E8">
      <w:pPr>
        <w:ind w:firstLine="708"/>
        <w:jc w:val="both"/>
        <w:rPr>
          <w:bCs/>
          <w:sz w:val="20"/>
          <w:szCs w:val="20"/>
        </w:rPr>
      </w:pPr>
    </w:p>
    <w:p w14:paraId="68470536" w14:textId="0C307074" w:rsidR="00C435E8" w:rsidRPr="008E740D" w:rsidRDefault="00C435E8" w:rsidP="00C435E8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283943">
        <w:t xml:space="preserve">ООО </w:t>
      </w:r>
      <w:r w:rsidR="00283943" w:rsidRPr="00C20B9C">
        <w:t>«КАПЭКС-СФ»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3E58608F" w14:textId="77777777" w:rsidR="00283943" w:rsidRDefault="00283943" w:rsidP="00283943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 xml:space="preserve">три миллиарда </w:t>
      </w:r>
      <w:r w:rsidRPr="009265A6">
        <w:rPr>
          <w:bCs/>
        </w:rPr>
        <w:t>рублей.</w:t>
      </w:r>
    </w:p>
    <w:p w14:paraId="41D491FD" w14:textId="77777777" w:rsidR="00C435E8" w:rsidRDefault="00C435E8" w:rsidP="00C435E8">
      <w:pPr>
        <w:jc w:val="both"/>
        <w:rPr>
          <w:b/>
        </w:rPr>
      </w:pPr>
    </w:p>
    <w:p w14:paraId="12F16583" w14:textId="77777777" w:rsidR="00C435E8" w:rsidRPr="008E740D" w:rsidRDefault="00C435E8" w:rsidP="00C435E8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51D01AD2" w14:textId="77777777" w:rsidR="00C435E8" w:rsidRPr="008E740D" w:rsidRDefault="00C435E8" w:rsidP="00C435E8">
      <w:pPr>
        <w:jc w:val="both"/>
      </w:pPr>
      <w:r w:rsidRPr="008E740D">
        <w:t>За – 7 голосов;</w:t>
      </w:r>
    </w:p>
    <w:p w14:paraId="37A1C806" w14:textId="77777777" w:rsidR="00C435E8" w:rsidRPr="008E740D" w:rsidRDefault="00C435E8" w:rsidP="00C435E8">
      <w:pPr>
        <w:jc w:val="both"/>
      </w:pPr>
      <w:r w:rsidRPr="008E740D">
        <w:t>Против – 0 голосов;</w:t>
      </w:r>
    </w:p>
    <w:p w14:paraId="548370EF" w14:textId="77777777" w:rsidR="00C435E8" w:rsidRPr="008E740D" w:rsidRDefault="00C435E8" w:rsidP="00C435E8">
      <w:pPr>
        <w:jc w:val="both"/>
      </w:pPr>
      <w:r w:rsidRPr="008E740D">
        <w:t>Воздержались – 0 голосов.</w:t>
      </w:r>
    </w:p>
    <w:p w14:paraId="51906A19" w14:textId="77777777" w:rsidR="00C435E8" w:rsidRPr="008E740D" w:rsidRDefault="00C435E8" w:rsidP="00C435E8">
      <w:pPr>
        <w:jc w:val="both"/>
      </w:pPr>
      <w:r w:rsidRPr="008E740D">
        <w:t>Решение принято единогласно.</w:t>
      </w:r>
    </w:p>
    <w:p w14:paraId="4B5AA466" w14:textId="0D7454D8" w:rsidR="00623DBB" w:rsidRDefault="00623DBB" w:rsidP="002306C4">
      <w:pPr>
        <w:jc w:val="both"/>
      </w:pPr>
    </w:p>
    <w:p w14:paraId="5A0C2E73" w14:textId="583376FE" w:rsidR="001850D3" w:rsidRPr="008E740D" w:rsidRDefault="001850D3" w:rsidP="001850D3">
      <w:pPr>
        <w:jc w:val="both"/>
      </w:pPr>
      <w:r w:rsidRPr="001850D3"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8E740D">
        <w:t>«</w:t>
      </w: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1850D3">
        <w:t>«УИР 701»</w:t>
      </w:r>
      <w:r>
        <w:t>.</w:t>
      </w:r>
    </w:p>
    <w:p w14:paraId="205EE59E" w14:textId="77777777" w:rsidR="001850D3" w:rsidRPr="00C77998" w:rsidRDefault="001850D3" w:rsidP="001850D3">
      <w:pPr>
        <w:jc w:val="both"/>
        <w:rPr>
          <w:b/>
          <w:sz w:val="20"/>
          <w:szCs w:val="20"/>
        </w:rPr>
      </w:pPr>
    </w:p>
    <w:p w14:paraId="739BB131" w14:textId="536A56DD" w:rsidR="001850D3" w:rsidRPr="008E740D" w:rsidRDefault="001850D3" w:rsidP="001850D3">
      <w:pPr>
        <w:jc w:val="both"/>
      </w:pPr>
      <w:r w:rsidRPr="008E740D">
        <w:rPr>
          <w:b/>
        </w:rPr>
        <w:lastRenderedPageBreak/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8" w:name="_Hlk2691430"/>
      <w:r>
        <w:t xml:space="preserve">ООО </w:t>
      </w:r>
      <w:r w:rsidRPr="001850D3">
        <w:t>«УИР 701»</w:t>
      </w:r>
      <w:r w:rsidRPr="008E740D">
        <w:t xml:space="preserve"> </w:t>
      </w:r>
      <w:bookmarkEnd w:id="8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36E999FD" w14:textId="12E51018" w:rsidR="001850D3" w:rsidRPr="008E740D" w:rsidRDefault="001850D3" w:rsidP="001850D3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9" w:name="_Hlk3802926"/>
      <w:r>
        <w:t xml:space="preserve">ООО </w:t>
      </w:r>
      <w:bookmarkEnd w:id="9"/>
      <w:r w:rsidRPr="001850D3">
        <w:t>«УИР 701»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7477999D" w14:textId="2A9CB05A" w:rsidR="00677D2C" w:rsidRPr="00473E8A" w:rsidRDefault="00677D2C" w:rsidP="00677D2C">
      <w:pPr>
        <w:jc w:val="both"/>
        <w:rPr>
          <w:bCs/>
        </w:rPr>
      </w:pPr>
      <w:bookmarkStart w:id="10" w:name="_Hlk3802937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опасных, технически сложных и уникальных объектов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>
        <w:rPr>
          <w:bCs/>
        </w:rPr>
        <w:t xml:space="preserve">три миллиарда </w:t>
      </w:r>
      <w:r w:rsidRPr="009265A6">
        <w:rPr>
          <w:bCs/>
        </w:rPr>
        <w:t>рублей</w:t>
      </w:r>
      <w:r>
        <w:rPr>
          <w:bCs/>
        </w:rPr>
        <w:t>.</w:t>
      </w:r>
    </w:p>
    <w:p w14:paraId="3AC55C0C" w14:textId="01BEB014" w:rsidR="001850D3" w:rsidRPr="009265A6" w:rsidRDefault="001850D3" w:rsidP="001850D3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 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опасных, технически сложных и уникальных объектов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10"/>
    <w:p w14:paraId="406909BB" w14:textId="77777777" w:rsidR="001850D3" w:rsidRPr="00C77998" w:rsidRDefault="001850D3" w:rsidP="001850D3">
      <w:pPr>
        <w:jc w:val="both"/>
        <w:rPr>
          <w:bCs/>
          <w:sz w:val="20"/>
          <w:szCs w:val="20"/>
        </w:rPr>
      </w:pPr>
    </w:p>
    <w:p w14:paraId="18A72ED1" w14:textId="03C7DFC4" w:rsidR="001850D3" w:rsidRPr="0011405B" w:rsidRDefault="001850D3" w:rsidP="001850D3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>Дополнительны</w:t>
      </w:r>
      <w:r w:rsidR="00677D2C">
        <w:rPr>
          <w:bCs/>
        </w:rPr>
        <w:t>е</w:t>
      </w:r>
      <w:r>
        <w:rPr>
          <w:bCs/>
        </w:rPr>
        <w:t xml:space="preserve"> взнос</w:t>
      </w:r>
      <w:r w:rsidR="00677D2C">
        <w:rPr>
          <w:bCs/>
        </w:rPr>
        <w:t>ы</w:t>
      </w:r>
      <w:r>
        <w:rPr>
          <w:bCs/>
        </w:rPr>
        <w:t xml:space="preserve">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 w:rsidR="00677D2C">
        <w:rPr>
          <w:bCs/>
        </w:rPr>
        <w:t xml:space="preserve"> возмещения вреда и компенсационный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="00677D2C" w:rsidRPr="001850D3">
        <w:t>«УИР 701»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="00677D2C">
        <w:rPr>
          <w:bCs/>
        </w:rPr>
        <w:t>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60BBC045" w14:textId="77777777" w:rsidR="001850D3" w:rsidRPr="00C77998" w:rsidRDefault="001850D3" w:rsidP="001850D3">
      <w:pPr>
        <w:ind w:firstLine="708"/>
        <w:jc w:val="both"/>
        <w:rPr>
          <w:bCs/>
          <w:sz w:val="20"/>
          <w:szCs w:val="20"/>
        </w:rPr>
      </w:pPr>
    </w:p>
    <w:p w14:paraId="1DCC07B0" w14:textId="58E2ADCC" w:rsidR="001850D3" w:rsidRPr="008E740D" w:rsidRDefault="001850D3" w:rsidP="001850D3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="00677D2C" w:rsidRPr="001850D3">
        <w:t>«УИР 701»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76CC11D8" w14:textId="57EF2BDD" w:rsidR="00677D2C" w:rsidRPr="00473E8A" w:rsidRDefault="00677D2C" w:rsidP="00677D2C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опасных, технически сложных и уникальных объектов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</w:t>
      </w:r>
      <w:r w:rsidRPr="009265A6">
        <w:rPr>
          <w:bCs/>
        </w:rPr>
        <w:t>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</w:t>
      </w:r>
      <w:r w:rsidRPr="00473E8A">
        <w:rPr>
          <w:bCs/>
        </w:rPr>
        <w:t>стоимость которого по одному договору</w:t>
      </w:r>
      <w:r w:rsidRPr="009265A6">
        <w:rPr>
          <w:bCs/>
        </w:rPr>
        <w:t xml:space="preserve"> не превышает </w:t>
      </w:r>
      <w:r>
        <w:rPr>
          <w:bCs/>
        </w:rPr>
        <w:t xml:space="preserve">три миллиарда </w:t>
      </w:r>
      <w:r w:rsidRPr="009265A6">
        <w:rPr>
          <w:bCs/>
        </w:rPr>
        <w:t>рублей</w:t>
      </w:r>
      <w:r>
        <w:rPr>
          <w:bCs/>
        </w:rPr>
        <w:t>.</w:t>
      </w:r>
    </w:p>
    <w:p w14:paraId="0DD5903F" w14:textId="77777777" w:rsidR="00677D2C" w:rsidRPr="009265A6" w:rsidRDefault="00677D2C" w:rsidP="00677D2C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 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включая особо опасных, технически сложных и уникальных объектов (кроме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 w:rsidRPr="001850D3">
        <w:rPr>
          <w:bCs/>
        </w:rPr>
        <w:t xml:space="preserve"> договору подряда на осуществление сноса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0485B9CC" w14:textId="77777777" w:rsidR="001850D3" w:rsidRPr="00C77998" w:rsidRDefault="001850D3" w:rsidP="001850D3">
      <w:pPr>
        <w:jc w:val="both"/>
        <w:rPr>
          <w:bCs/>
          <w:sz w:val="20"/>
          <w:szCs w:val="20"/>
        </w:rPr>
      </w:pPr>
    </w:p>
    <w:p w14:paraId="19356DC6" w14:textId="77777777" w:rsidR="001850D3" w:rsidRPr="008E740D" w:rsidRDefault="001850D3" w:rsidP="001850D3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31C11448" w14:textId="77777777" w:rsidR="001850D3" w:rsidRPr="008E740D" w:rsidRDefault="001850D3" w:rsidP="001850D3">
      <w:pPr>
        <w:jc w:val="both"/>
      </w:pPr>
      <w:r w:rsidRPr="008E740D">
        <w:t>За – 7 голосов;</w:t>
      </w:r>
    </w:p>
    <w:p w14:paraId="5733CF58" w14:textId="77777777" w:rsidR="001850D3" w:rsidRPr="008E740D" w:rsidRDefault="001850D3" w:rsidP="001850D3">
      <w:pPr>
        <w:jc w:val="both"/>
      </w:pPr>
      <w:r w:rsidRPr="008E740D">
        <w:t>Против – 0 голосов;</w:t>
      </w:r>
    </w:p>
    <w:p w14:paraId="79A63DDB" w14:textId="77777777" w:rsidR="001850D3" w:rsidRPr="008E740D" w:rsidRDefault="001850D3" w:rsidP="001850D3">
      <w:pPr>
        <w:jc w:val="both"/>
      </w:pPr>
      <w:r w:rsidRPr="008E740D">
        <w:t>Воздержались – 0 голосов.</w:t>
      </w:r>
    </w:p>
    <w:p w14:paraId="799FE10F" w14:textId="77777777" w:rsidR="001850D3" w:rsidRPr="008E740D" w:rsidRDefault="001850D3" w:rsidP="001850D3">
      <w:pPr>
        <w:jc w:val="both"/>
      </w:pPr>
      <w:r w:rsidRPr="008E740D">
        <w:t>Решение принято единогласно.</w:t>
      </w:r>
    </w:p>
    <w:p w14:paraId="42E799D7" w14:textId="2BCE83DF" w:rsidR="001850D3" w:rsidRDefault="001850D3" w:rsidP="002306C4">
      <w:pPr>
        <w:jc w:val="both"/>
      </w:pPr>
    </w:p>
    <w:p w14:paraId="2CA5D675" w14:textId="77777777" w:rsidR="001850D3" w:rsidRDefault="001850D3" w:rsidP="002306C4">
      <w:pPr>
        <w:jc w:val="both"/>
      </w:pPr>
    </w:p>
    <w:p w14:paraId="78DB2AF8" w14:textId="40526BEC" w:rsidR="008011C2" w:rsidRDefault="00677D2C" w:rsidP="008011C2">
      <w:pPr>
        <w:jc w:val="both"/>
      </w:pPr>
      <w:bookmarkStart w:id="11" w:name="_Hlk11309652"/>
      <w:bookmarkEnd w:id="3"/>
      <w:r>
        <w:rPr>
          <w:b/>
          <w:bCs/>
          <w:u w:val="single"/>
        </w:rPr>
        <w:lastRenderedPageBreak/>
        <w:t>3</w:t>
      </w:r>
      <w:r w:rsidR="002A6803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2A6803" w:rsidRPr="004E4785">
        <w:rPr>
          <w:b/>
          <w:bCs/>
          <w:u w:val="single"/>
        </w:rPr>
        <w:t xml:space="preserve"> вопросу повестки дня:</w:t>
      </w:r>
      <w:r w:rsidR="002A6803" w:rsidRPr="004E4785">
        <w:rPr>
          <w:b/>
          <w:bCs/>
        </w:rPr>
        <w:t xml:space="preserve"> </w:t>
      </w:r>
      <w:bookmarkStart w:id="12" w:name="_Hlk14335351"/>
      <w:r w:rsidR="008011C2">
        <w:rPr>
          <w:b/>
          <w:bCs/>
        </w:rPr>
        <w:t>«</w:t>
      </w:r>
      <w:r w:rsidR="008011C2">
        <w:t xml:space="preserve">О приеме в члены Ассоциации «Саморегулируемая организация «Объединение Строителей Подмосковья» ООО </w:t>
      </w:r>
      <w:r w:rsidR="00C20B9C" w:rsidRPr="00C20B9C">
        <w:t>«СмартСтрой»</w:t>
      </w:r>
      <w:r w:rsidR="00C20B9C">
        <w:t>.</w:t>
      </w:r>
    </w:p>
    <w:p w14:paraId="610D0D8F" w14:textId="77777777" w:rsidR="00C20B9C" w:rsidRPr="00C77998" w:rsidRDefault="00C20B9C" w:rsidP="008011C2">
      <w:pPr>
        <w:jc w:val="both"/>
        <w:rPr>
          <w:b/>
          <w:sz w:val="20"/>
          <w:szCs w:val="20"/>
        </w:rPr>
      </w:pPr>
    </w:p>
    <w:p w14:paraId="0B0C6E3F" w14:textId="04C01E8D" w:rsidR="008011C2" w:rsidRDefault="008011C2" w:rsidP="008011C2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>
        <w:t xml:space="preserve">ООО </w:t>
      </w:r>
      <w:r w:rsidR="00283943" w:rsidRPr="00C20B9C">
        <w:t>«СмартСтрой»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8011C2" w:rsidRPr="00473E8A" w14:paraId="74052296" w14:textId="77777777" w:rsidTr="003368FF">
        <w:tc>
          <w:tcPr>
            <w:tcW w:w="541" w:type="dxa"/>
            <w:vAlign w:val="center"/>
          </w:tcPr>
          <w:p w14:paraId="76EE2DFE" w14:textId="77777777" w:rsidR="008011C2" w:rsidRPr="00473E8A" w:rsidRDefault="008011C2" w:rsidP="003368FF">
            <w:pPr>
              <w:jc w:val="both"/>
              <w:rPr>
                <w:b/>
                <w:bCs/>
              </w:rPr>
            </w:pPr>
            <w:bookmarkStart w:id="13" w:name="_Hlk5697904"/>
            <w:bookmarkStart w:id="14" w:name="_GoBack"/>
            <w:bookmarkEnd w:id="14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2A675193" w14:textId="77777777" w:rsidR="008011C2" w:rsidRPr="00473E8A" w:rsidRDefault="008011C2" w:rsidP="003368F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58B1483F" w14:textId="77777777" w:rsidR="008011C2" w:rsidRPr="00473E8A" w:rsidRDefault="008011C2" w:rsidP="003368F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242D7C8B" w14:textId="77777777" w:rsidR="008011C2" w:rsidRPr="00473E8A" w:rsidRDefault="008011C2" w:rsidP="003368FF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00FAA4E" w14:textId="77777777" w:rsidR="008011C2" w:rsidRPr="00473E8A" w:rsidRDefault="008011C2" w:rsidP="003368FF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011C2" w:rsidRPr="00473E8A" w14:paraId="1652D1DF" w14:textId="77777777" w:rsidTr="003368F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3CD" w14:textId="77777777" w:rsidR="008011C2" w:rsidRPr="00473E8A" w:rsidRDefault="008011C2" w:rsidP="003368FF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199" w14:textId="7068655E" w:rsidR="008011C2" w:rsidRPr="00473E8A" w:rsidRDefault="008011C2" w:rsidP="003368FF">
            <w:pPr>
              <w:rPr>
                <w:highlight w:val="yellow"/>
              </w:rPr>
            </w:pPr>
            <w:r>
              <w:t xml:space="preserve">ООО </w:t>
            </w:r>
            <w:r w:rsidR="00283943" w:rsidRPr="00C20B9C">
              <w:t>«СмартСтрой»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846" w14:textId="543C9C6C" w:rsidR="008011C2" w:rsidRDefault="008011C2" w:rsidP="003368FF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283943" w:rsidRPr="00283943">
              <w:rPr>
                <w:bCs/>
              </w:rPr>
              <w:t>1195081031199</w:t>
            </w:r>
          </w:p>
          <w:p w14:paraId="34CD9040" w14:textId="45E7B1AD" w:rsidR="009E073F" w:rsidRDefault="008011C2" w:rsidP="003368FF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283943" w:rsidRPr="00283943">
              <w:rPr>
                <w:bCs/>
              </w:rPr>
              <w:t>5044115431</w:t>
            </w:r>
          </w:p>
          <w:p w14:paraId="43A4CEC5" w14:textId="79564076" w:rsidR="008011C2" w:rsidRPr="00473E8A" w:rsidRDefault="008011C2" w:rsidP="003368FF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283943" w:rsidRPr="00283943">
              <w:rPr>
                <w:bCs/>
              </w:rPr>
              <w:t>504401001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751" w14:textId="4B0E84FA" w:rsidR="008011C2" w:rsidRPr="00473E8A" w:rsidRDefault="00283943" w:rsidP="003368FF">
            <w:pPr>
              <w:rPr>
                <w:bCs/>
                <w:highlight w:val="yellow"/>
              </w:rPr>
            </w:pPr>
            <w:r w:rsidRPr="00283943">
              <w:rPr>
                <w:bCs/>
              </w:rPr>
              <w:t>141508, Московская область, Солнечногорский район, г. Солнечногорск, улица Молодежная, д.1, этаж 1, помещение 7, комната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F65" w14:textId="2668705D" w:rsidR="008011C2" w:rsidRPr="00473E8A" w:rsidRDefault="00283943" w:rsidP="003368FF">
            <w:pPr>
              <w:rPr>
                <w:bCs/>
              </w:rPr>
            </w:pPr>
            <w:r w:rsidRPr="00283943">
              <w:rPr>
                <w:bCs/>
              </w:rPr>
              <w:t>Макаревич Кирилл Андреевич</w:t>
            </w:r>
            <w:r>
              <w:rPr>
                <w:bCs/>
              </w:rPr>
              <w:t xml:space="preserve"> </w:t>
            </w:r>
            <w:r w:rsidR="008011C2" w:rsidRPr="00EA4595">
              <w:rPr>
                <w:bCs/>
              </w:rPr>
              <w:t>Генеральный директор</w:t>
            </w:r>
            <w:r w:rsidR="008011C2" w:rsidRPr="00473E8A">
              <w:rPr>
                <w:bCs/>
              </w:rPr>
              <w:t xml:space="preserve"> </w:t>
            </w:r>
          </w:p>
          <w:p w14:paraId="57EF6717" w14:textId="77777777" w:rsidR="008011C2" w:rsidRPr="00473E8A" w:rsidRDefault="008011C2" w:rsidP="003368FF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13"/>
    <w:p w14:paraId="024A1CCD" w14:textId="32ABFF56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rPr>
          <w:bCs/>
        </w:rPr>
        <w:t xml:space="preserve">ООО </w:t>
      </w:r>
      <w:r w:rsidR="00283943" w:rsidRPr="00C20B9C">
        <w:t>«СмартСтрой»</w:t>
      </w:r>
      <w:r w:rsidRPr="00473E8A">
        <w:rPr>
          <w:bCs/>
        </w:rPr>
        <w:t xml:space="preserve"> просит предоставить:</w:t>
      </w:r>
    </w:p>
    <w:p w14:paraId="703F8E35" w14:textId="77777777" w:rsidR="008011C2" w:rsidRPr="00473E8A" w:rsidRDefault="008011C2" w:rsidP="008011C2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14:paraId="513F67C3" w14:textId="77777777" w:rsidR="008011C2" w:rsidRPr="00C77998" w:rsidRDefault="008011C2" w:rsidP="008011C2">
      <w:pPr>
        <w:jc w:val="both"/>
        <w:rPr>
          <w:bCs/>
          <w:sz w:val="20"/>
          <w:szCs w:val="20"/>
        </w:rPr>
      </w:pPr>
    </w:p>
    <w:p w14:paraId="087C92F6" w14:textId="1230465F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 xml:space="preserve">Вступительный взнос и </w:t>
      </w:r>
      <w:bookmarkStart w:id="15" w:name="_Hlk14350676"/>
      <w:r>
        <w:rPr>
          <w:bCs/>
        </w:rPr>
        <w:t>взнос 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r>
        <w:rPr>
          <w:bCs/>
        </w:rPr>
        <w:t xml:space="preserve">ООО </w:t>
      </w:r>
      <w:r w:rsidR="00283943" w:rsidRPr="00C20B9C">
        <w:t>«СмартСтрой»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</w:t>
      </w:r>
      <w:bookmarkEnd w:id="15"/>
      <w:r w:rsidRPr="0000047C">
        <w:rPr>
          <w:bCs/>
        </w:rPr>
        <w:t>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14:paraId="2E1EA928" w14:textId="77777777" w:rsidR="008011C2" w:rsidRPr="00C77998" w:rsidRDefault="008011C2" w:rsidP="008011C2">
      <w:pPr>
        <w:jc w:val="both"/>
        <w:rPr>
          <w:bCs/>
          <w:sz w:val="20"/>
          <w:szCs w:val="20"/>
        </w:rPr>
      </w:pPr>
    </w:p>
    <w:p w14:paraId="694C2970" w14:textId="77777777" w:rsidR="008011C2" w:rsidRPr="00473E8A" w:rsidRDefault="008011C2" w:rsidP="008011C2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14:paraId="29DE9996" w14:textId="46FD9253" w:rsidR="008011C2" w:rsidRPr="00473E8A" w:rsidRDefault="008011C2" w:rsidP="008011C2">
      <w:pPr>
        <w:numPr>
          <w:ilvl w:val="0"/>
          <w:numId w:val="3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>
        <w:rPr>
          <w:bCs/>
        </w:rPr>
        <w:t xml:space="preserve">ООО </w:t>
      </w:r>
      <w:r w:rsidR="00283943" w:rsidRPr="00C20B9C">
        <w:t>«СмартСтрой»</w:t>
      </w:r>
      <w:r w:rsidRPr="00473E8A">
        <w:t xml:space="preserve"> </w:t>
      </w:r>
      <w:r w:rsidRPr="00473E8A">
        <w:rPr>
          <w:bCs/>
        </w:rPr>
        <w:t>в члены Ассоциации «СРО «ОСП», предоставив:</w:t>
      </w:r>
    </w:p>
    <w:p w14:paraId="1463BA40" w14:textId="77777777" w:rsidR="005D5B2E" w:rsidRPr="00473E8A" w:rsidRDefault="008011C2" w:rsidP="008011C2">
      <w:pPr>
        <w:jc w:val="both"/>
        <w:rPr>
          <w:bCs/>
        </w:rPr>
      </w:pPr>
      <w:bookmarkStart w:id="16" w:name="_Hlk12863654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283943" w:rsidRPr="00473E8A" w14:paraId="254CEDE0" w14:textId="77777777" w:rsidTr="008A2E15">
        <w:tc>
          <w:tcPr>
            <w:tcW w:w="541" w:type="dxa"/>
            <w:vAlign w:val="center"/>
          </w:tcPr>
          <w:bookmarkEnd w:id="16"/>
          <w:p w14:paraId="1DC081A3" w14:textId="77777777" w:rsidR="00283943" w:rsidRPr="00473E8A" w:rsidRDefault="00283943" w:rsidP="008A2E1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7D3A11C5" w14:textId="77777777" w:rsidR="00283943" w:rsidRPr="00473E8A" w:rsidRDefault="00283943" w:rsidP="008A2E1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37C89E50" w14:textId="77777777" w:rsidR="00283943" w:rsidRPr="00473E8A" w:rsidRDefault="00283943" w:rsidP="008A2E1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266E44B2" w14:textId="77777777" w:rsidR="00283943" w:rsidRPr="00473E8A" w:rsidRDefault="00283943" w:rsidP="008A2E1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6F4E2E23" w14:textId="77777777" w:rsidR="00283943" w:rsidRPr="00473E8A" w:rsidRDefault="00283943" w:rsidP="008A2E1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283943" w:rsidRPr="00473E8A" w14:paraId="0D212468" w14:textId="77777777" w:rsidTr="008A2E1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947" w14:textId="77777777" w:rsidR="00283943" w:rsidRPr="00473E8A" w:rsidRDefault="00283943" w:rsidP="008A2E1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689" w14:textId="77777777" w:rsidR="00283943" w:rsidRPr="00473E8A" w:rsidRDefault="00283943" w:rsidP="008A2E15">
            <w:pPr>
              <w:rPr>
                <w:highlight w:val="yellow"/>
              </w:rPr>
            </w:pPr>
            <w:r>
              <w:t xml:space="preserve">ООО </w:t>
            </w:r>
            <w:r w:rsidRPr="00C20B9C">
              <w:t>«СмартСтрой»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305" w14:textId="77777777" w:rsidR="00283943" w:rsidRDefault="00283943" w:rsidP="008A2E1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283943">
              <w:rPr>
                <w:bCs/>
              </w:rPr>
              <w:t>1195081031199</w:t>
            </w:r>
          </w:p>
          <w:p w14:paraId="39D00B12" w14:textId="77777777" w:rsidR="00283943" w:rsidRDefault="00283943" w:rsidP="008A2E1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283943">
              <w:rPr>
                <w:bCs/>
              </w:rPr>
              <w:t>5044115431</w:t>
            </w:r>
          </w:p>
          <w:p w14:paraId="7D458CB9" w14:textId="77777777" w:rsidR="00283943" w:rsidRPr="00473E8A" w:rsidRDefault="00283943" w:rsidP="008A2E1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lastRenderedPageBreak/>
              <w:t xml:space="preserve">КПП </w:t>
            </w:r>
            <w:r w:rsidRPr="00283943">
              <w:rPr>
                <w:bCs/>
              </w:rPr>
              <w:t>504401001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794" w14:textId="478AE423" w:rsidR="00283943" w:rsidRPr="00473E8A" w:rsidRDefault="00283943" w:rsidP="008A2E15">
            <w:pPr>
              <w:rPr>
                <w:bCs/>
                <w:highlight w:val="yellow"/>
              </w:rPr>
            </w:pPr>
            <w:r w:rsidRPr="00283943">
              <w:rPr>
                <w:bCs/>
              </w:rPr>
              <w:lastRenderedPageBreak/>
              <w:t xml:space="preserve">141508, Московская область, Солнечногорский </w:t>
            </w:r>
            <w:r w:rsidRPr="00283943">
              <w:rPr>
                <w:bCs/>
              </w:rPr>
              <w:lastRenderedPageBreak/>
              <w:t>район, г. Солнечногорск, улица Молодежная, д.1, этаж 1, помещение 7,</w:t>
            </w:r>
            <w:r w:rsidR="009F33C0">
              <w:rPr>
                <w:bCs/>
              </w:rPr>
              <w:t xml:space="preserve"> ком.7</w:t>
            </w:r>
            <w:r w:rsidRPr="00283943">
              <w:rPr>
                <w:bCs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B11" w14:textId="77777777" w:rsidR="00283943" w:rsidRPr="00473E8A" w:rsidRDefault="00283943" w:rsidP="008A2E15">
            <w:pPr>
              <w:rPr>
                <w:bCs/>
              </w:rPr>
            </w:pPr>
            <w:r w:rsidRPr="00283943">
              <w:rPr>
                <w:bCs/>
              </w:rPr>
              <w:lastRenderedPageBreak/>
              <w:t>Макаревич Кирилл Андреевич</w:t>
            </w:r>
            <w:r>
              <w:rPr>
                <w:bCs/>
              </w:rPr>
              <w:t xml:space="preserve"> </w:t>
            </w: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45BD6038" w14:textId="77777777" w:rsidR="00283943" w:rsidRPr="00473E8A" w:rsidRDefault="00283943" w:rsidP="008A2E1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lastRenderedPageBreak/>
              <w:t>Устав</w:t>
            </w:r>
          </w:p>
        </w:tc>
      </w:tr>
    </w:tbl>
    <w:p w14:paraId="34D3C94D" w14:textId="365EDD6B" w:rsidR="008011C2" w:rsidRPr="00473E8A" w:rsidRDefault="008011C2" w:rsidP="008011C2">
      <w:pPr>
        <w:jc w:val="both"/>
      </w:pPr>
      <w:r w:rsidRPr="00473E8A">
        <w:rPr>
          <w:bCs/>
        </w:rPr>
        <w:lastRenderedPageBreak/>
        <w:t xml:space="preserve">2. Выписки из протокола направить в НОСТРОЙ и </w:t>
      </w:r>
      <w:r>
        <w:t xml:space="preserve">ООО </w:t>
      </w:r>
      <w:r w:rsidR="00283943" w:rsidRPr="00C20B9C">
        <w:t>«СмартСтрой»</w:t>
      </w:r>
      <w:r>
        <w:t>.</w:t>
      </w:r>
    </w:p>
    <w:p w14:paraId="70612F61" w14:textId="77777777" w:rsidR="009F33C0" w:rsidRDefault="009F33C0" w:rsidP="008011C2">
      <w:pPr>
        <w:jc w:val="both"/>
        <w:rPr>
          <w:b/>
          <w:bCs/>
        </w:rPr>
      </w:pPr>
    </w:p>
    <w:p w14:paraId="5F61D9FB" w14:textId="77777777" w:rsidR="008011C2" w:rsidRPr="00473E8A" w:rsidRDefault="008011C2" w:rsidP="008011C2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47F464AD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05C7094F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3FBCC19D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475C7A6D" w14:textId="77777777" w:rsidR="008011C2" w:rsidRPr="00473E8A" w:rsidRDefault="008011C2" w:rsidP="008011C2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bookmarkEnd w:id="12"/>
    <w:p w14:paraId="300D8B26" w14:textId="77777777" w:rsidR="0096542A" w:rsidRDefault="0096542A" w:rsidP="008011C2">
      <w:pPr>
        <w:jc w:val="both"/>
        <w:rPr>
          <w:b/>
          <w:bCs/>
          <w:u w:val="single"/>
        </w:rPr>
      </w:pPr>
    </w:p>
    <w:p w14:paraId="205C0921" w14:textId="5C09ECA2" w:rsidR="008011C2" w:rsidRPr="00421677" w:rsidRDefault="00677D2C" w:rsidP="008011C2">
      <w:pPr>
        <w:jc w:val="both"/>
      </w:pPr>
      <w:r>
        <w:rPr>
          <w:b/>
          <w:bCs/>
          <w:u w:val="single"/>
        </w:rPr>
        <w:t>4</w:t>
      </w:r>
      <w:r w:rsidR="002A6803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2A6803" w:rsidRPr="004E4785">
        <w:rPr>
          <w:b/>
          <w:bCs/>
          <w:u w:val="single"/>
        </w:rPr>
        <w:t xml:space="preserve"> вопросу повестки дня:</w:t>
      </w:r>
      <w:r w:rsidR="002A6803" w:rsidRPr="004E4785">
        <w:rPr>
          <w:b/>
          <w:bCs/>
        </w:rPr>
        <w:t xml:space="preserve"> </w:t>
      </w:r>
      <w:bookmarkEnd w:id="11"/>
      <w:r w:rsidR="008011C2" w:rsidRPr="00D12818">
        <w:rPr>
          <w:bCs/>
        </w:rPr>
        <w:t>«Разное»</w:t>
      </w:r>
      <w:r w:rsidR="008011C2">
        <w:rPr>
          <w:bCs/>
        </w:rPr>
        <w:t>.</w:t>
      </w:r>
    </w:p>
    <w:p w14:paraId="05D70465" w14:textId="77777777" w:rsidR="008011C2" w:rsidRDefault="008011C2" w:rsidP="008011C2">
      <w:pPr>
        <w:jc w:val="both"/>
        <w:rPr>
          <w:b/>
        </w:rPr>
      </w:pPr>
    </w:p>
    <w:p w14:paraId="24D03C28" w14:textId="77777777" w:rsidR="008011C2" w:rsidRPr="002F2C0B" w:rsidRDefault="008011C2" w:rsidP="008011C2">
      <w:pPr>
        <w:jc w:val="both"/>
      </w:pPr>
      <w:r>
        <w:rPr>
          <w:b/>
        </w:rPr>
        <w:t>Слушали:</w:t>
      </w:r>
      <w:r>
        <w:t xml:space="preserve"> Подольского Е.М..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63A09D7A" w14:textId="77777777" w:rsidR="008011C2" w:rsidRDefault="008011C2" w:rsidP="008011C2">
      <w:pPr>
        <w:jc w:val="both"/>
        <w:rPr>
          <w:b/>
        </w:rPr>
      </w:pPr>
    </w:p>
    <w:p w14:paraId="23C62E15" w14:textId="77777777" w:rsidR="008011C2" w:rsidRDefault="008011C2" w:rsidP="008011C2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04E2B087" w14:textId="77777777" w:rsidR="008011C2" w:rsidRPr="002F2C0B" w:rsidRDefault="008011C2" w:rsidP="008011C2">
      <w:pPr>
        <w:jc w:val="both"/>
      </w:pPr>
    </w:p>
    <w:p w14:paraId="079AD6CE" w14:textId="77777777" w:rsidR="008011C2" w:rsidRPr="00B33248" w:rsidRDefault="008011C2" w:rsidP="008011C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5A2F534F" w14:textId="77777777" w:rsidR="008011C2" w:rsidRPr="00B33248" w:rsidRDefault="008011C2" w:rsidP="008011C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649BD98F" w14:textId="77777777" w:rsidR="008011C2" w:rsidRPr="00B33248" w:rsidRDefault="008011C2" w:rsidP="008011C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49F63750" w14:textId="77777777" w:rsidR="008011C2" w:rsidRPr="00B33248" w:rsidRDefault="008011C2" w:rsidP="008011C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05B4D547" w14:textId="77777777" w:rsidR="008011C2" w:rsidRDefault="008011C2" w:rsidP="008011C2">
      <w:pPr>
        <w:jc w:val="both"/>
      </w:pPr>
      <w:r w:rsidRPr="00B33248">
        <w:t>Решение принято единогласно</w:t>
      </w:r>
      <w:r>
        <w:t>.</w:t>
      </w:r>
    </w:p>
    <w:p w14:paraId="6F90BC31" w14:textId="4A3C5571" w:rsidR="00F7481E" w:rsidRDefault="00F7481E" w:rsidP="00623DBB">
      <w:pPr>
        <w:jc w:val="both"/>
      </w:pPr>
    </w:p>
    <w:bookmarkEnd w:id="2"/>
    <w:bookmarkEnd w:id="4"/>
    <w:p w14:paraId="1B3EDAEA" w14:textId="77777777" w:rsidR="0036615A" w:rsidRDefault="0036615A" w:rsidP="00F8153C">
      <w:pPr>
        <w:jc w:val="both"/>
        <w:rPr>
          <w:b/>
          <w:bCs/>
        </w:rPr>
      </w:pPr>
    </w:p>
    <w:p w14:paraId="00787883" w14:textId="77777777" w:rsidR="00BC33ED" w:rsidRDefault="00BC33ED" w:rsidP="00BC33ED">
      <w:pPr>
        <w:jc w:val="both"/>
        <w:rPr>
          <w:b/>
          <w:bCs/>
          <w:u w:val="single"/>
        </w:rPr>
      </w:pPr>
    </w:p>
    <w:p w14:paraId="3E73A540" w14:textId="77777777" w:rsidR="00752328" w:rsidRDefault="00752328" w:rsidP="007523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597702C" w14:textId="77777777" w:rsidR="00752328" w:rsidRPr="00A461B4" w:rsidRDefault="00752328" w:rsidP="0075232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A7A82A5" w14:textId="77777777" w:rsidR="00F81815" w:rsidRDefault="00F81815" w:rsidP="00752328">
      <w:pPr>
        <w:jc w:val="both"/>
      </w:pPr>
    </w:p>
    <w:p w14:paraId="4019C995" w14:textId="4DB745B7" w:rsidR="002D20CC" w:rsidRDefault="00752328" w:rsidP="00752328">
      <w:pPr>
        <w:jc w:val="both"/>
      </w:pPr>
      <w:r w:rsidRPr="00F235F3">
        <w:t xml:space="preserve">Секретарь заседания </w:t>
      </w: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   </w:t>
      </w:r>
    </w:p>
    <w:sectPr w:rsidR="002D20CC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D30E" w14:textId="77777777" w:rsidR="00E3580E" w:rsidRDefault="00E3580E">
      <w:r>
        <w:separator/>
      </w:r>
    </w:p>
  </w:endnote>
  <w:endnote w:type="continuationSeparator" w:id="0">
    <w:p w14:paraId="5970F414" w14:textId="77777777" w:rsidR="00E3580E" w:rsidRDefault="00E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33C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DA2D" w14:textId="77777777" w:rsidR="00E3580E" w:rsidRDefault="00E3580E">
      <w:r>
        <w:separator/>
      </w:r>
    </w:p>
  </w:footnote>
  <w:footnote w:type="continuationSeparator" w:id="0">
    <w:p w14:paraId="7227E39C" w14:textId="77777777" w:rsidR="00E3580E" w:rsidRDefault="00E3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927868"/>
    <w:multiLevelType w:val="hybridMultilevel"/>
    <w:tmpl w:val="46B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58E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BBF"/>
    <w:rsid w:val="000233DF"/>
    <w:rsid w:val="000273CC"/>
    <w:rsid w:val="00031C73"/>
    <w:rsid w:val="00047DA0"/>
    <w:rsid w:val="00067131"/>
    <w:rsid w:val="000A2D7C"/>
    <w:rsid w:val="000E6E19"/>
    <w:rsid w:val="00102DA7"/>
    <w:rsid w:val="001850D3"/>
    <w:rsid w:val="001931C7"/>
    <w:rsid w:val="001B18F3"/>
    <w:rsid w:val="001E72F6"/>
    <w:rsid w:val="002203BF"/>
    <w:rsid w:val="002306C4"/>
    <w:rsid w:val="00244444"/>
    <w:rsid w:val="00283943"/>
    <w:rsid w:val="00293766"/>
    <w:rsid w:val="002A6803"/>
    <w:rsid w:val="002D20CC"/>
    <w:rsid w:val="00337BBF"/>
    <w:rsid w:val="00354C54"/>
    <w:rsid w:val="0036615A"/>
    <w:rsid w:val="00387E0A"/>
    <w:rsid w:val="003B3568"/>
    <w:rsid w:val="003C551D"/>
    <w:rsid w:val="003E76E4"/>
    <w:rsid w:val="004059D6"/>
    <w:rsid w:val="00421677"/>
    <w:rsid w:val="004907DC"/>
    <w:rsid w:val="004909E1"/>
    <w:rsid w:val="004F6B0A"/>
    <w:rsid w:val="005D5B2E"/>
    <w:rsid w:val="00623DBB"/>
    <w:rsid w:val="00677D2C"/>
    <w:rsid w:val="00691984"/>
    <w:rsid w:val="00697CEC"/>
    <w:rsid w:val="00710491"/>
    <w:rsid w:val="0075009A"/>
    <w:rsid w:val="00752328"/>
    <w:rsid w:val="00797418"/>
    <w:rsid w:val="007D237B"/>
    <w:rsid w:val="008011C2"/>
    <w:rsid w:val="00911405"/>
    <w:rsid w:val="009247AA"/>
    <w:rsid w:val="00941475"/>
    <w:rsid w:val="00941D7D"/>
    <w:rsid w:val="009447A2"/>
    <w:rsid w:val="00951C68"/>
    <w:rsid w:val="0096542A"/>
    <w:rsid w:val="00971871"/>
    <w:rsid w:val="009D4C4B"/>
    <w:rsid w:val="009E073F"/>
    <w:rsid w:val="009F33C0"/>
    <w:rsid w:val="00A82763"/>
    <w:rsid w:val="00AB7717"/>
    <w:rsid w:val="00B41CD5"/>
    <w:rsid w:val="00B717A0"/>
    <w:rsid w:val="00BC33ED"/>
    <w:rsid w:val="00BF4CF1"/>
    <w:rsid w:val="00C20B9C"/>
    <w:rsid w:val="00C435E8"/>
    <w:rsid w:val="00CA5321"/>
    <w:rsid w:val="00CB35D9"/>
    <w:rsid w:val="00CB3BB9"/>
    <w:rsid w:val="00D0384C"/>
    <w:rsid w:val="00D376F6"/>
    <w:rsid w:val="00D55372"/>
    <w:rsid w:val="00D65BB5"/>
    <w:rsid w:val="00DA6F48"/>
    <w:rsid w:val="00DD5AD5"/>
    <w:rsid w:val="00E3580E"/>
    <w:rsid w:val="00E85DE6"/>
    <w:rsid w:val="00EA4595"/>
    <w:rsid w:val="00F42503"/>
    <w:rsid w:val="00F457EA"/>
    <w:rsid w:val="00F7481E"/>
    <w:rsid w:val="00F8153C"/>
    <w:rsid w:val="00F81815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  <w15:docId w15:val="{3596BED2-7E4C-4735-AD97-AD84DC8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D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11</cp:revision>
  <dcterms:created xsi:type="dcterms:W3CDTF">2019-07-18T06:59:00Z</dcterms:created>
  <dcterms:modified xsi:type="dcterms:W3CDTF">2019-07-30T08:09:00Z</dcterms:modified>
</cp:coreProperties>
</file>