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A00E97" w14:textId="1DC32D6C" w:rsidR="00F457EA" w:rsidRPr="00067131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</w:t>
      </w:r>
      <w:r w:rsidR="00C435E8">
        <w:rPr>
          <w:b/>
          <w:bCs/>
        </w:rPr>
        <w:t>3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63B24333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697CEC">
        <w:rPr>
          <w:rFonts w:ascii="Times New Roman" w:hAnsi="Times New Roman"/>
          <w:sz w:val="24"/>
          <w:szCs w:val="24"/>
        </w:rPr>
        <w:t>2</w:t>
      </w:r>
      <w:r w:rsidR="00C435E8">
        <w:rPr>
          <w:rFonts w:ascii="Times New Roman" w:hAnsi="Times New Roman"/>
          <w:sz w:val="24"/>
          <w:szCs w:val="24"/>
        </w:rPr>
        <w:t>5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</w:t>
      </w:r>
      <w:r w:rsidR="002306C4"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z w:val="24"/>
          <w:szCs w:val="24"/>
        </w:rPr>
        <w:t>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111FE8D" w14:textId="77777777" w:rsidR="00F457EA" w:rsidRPr="004F4EAA" w:rsidRDefault="00F457EA" w:rsidP="00F457EA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7FFCCF9" w14:textId="26399C96" w:rsidR="00067131" w:rsidRDefault="00D55372" w:rsidP="00D55372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0" w:name="_Hlk3802566"/>
      <w:bookmarkStart w:id="1" w:name="_Hlk14335998"/>
      <w:r w:rsidR="00C435E8">
        <w:t>МУП</w:t>
      </w:r>
      <w:r>
        <w:t xml:space="preserve"> </w:t>
      </w:r>
      <w:bookmarkEnd w:id="0"/>
      <w:r w:rsidR="00C435E8" w:rsidRPr="00C435E8">
        <w:t>«Водоканал» г. Подольска</w:t>
      </w:r>
      <w:bookmarkEnd w:id="1"/>
      <w:r>
        <w:t>.</w:t>
      </w:r>
    </w:p>
    <w:p w14:paraId="203332A4" w14:textId="199BFA69" w:rsidR="00EA4595" w:rsidRDefault="00EA4595" w:rsidP="00EA4595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C435E8" w:rsidRPr="00C435E8">
        <w:t>«</w:t>
      </w:r>
      <w:proofErr w:type="spellStart"/>
      <w:r w:rsidR="00C435E8" w:rsidRPr="00C435E8">
        <w:t>ГарантГазСтрой</w:t>
      </w:r>
      <w:proofErr w:type="spellEnd"/>
      <w:r w:rsidR="00C435E8" w:rsidRPr="00C435E8">
        <w:t>»</w:t>
      </w:r>
      <w:r>
        <w:t>.</w:t>
      </w:r>
    </w:p>
    <w:p w14:paraId="08700ED6" w14:textId="33B46A13" w:rsidR="00C435E8" w:rsidRDefault="00C435E8" w:rsidP="00C435E8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Pr="00C435E8">
        <w:t>«ДОРОЖНЫЕ РЕШЕНИЯ»</w:t>
      </w:r>
      <w:r>
        <w:t>.</w:t>
      </w:r>
    </w:p>
    <w:p w14:paraId="5E3BA12B" w14:textId="66BFB9EA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2"/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lastRenderedPageBreak/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0DB92BC9" w14:textId="6570B646" w:rsidR="00C435E8" w:rsidRPr="008E740D" w:rsidRDefault="00F457EA" w:rsidP="00C435E8">
      <w:pPr>
        <w:jc w:val="both"/>
      </w:pPr>
      <w:bookmarkStart w:id="3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4" w:name="_Hlk11154180"/>
      <w:bookmarkStart w:id="5" w:name="_Hlk1370192"/>
      <w:r w:rsidR="00C435E8" w:rsidRPr="008E740D">
        <w:t>«</w:t>
      </w:r>
      <w:r w:rsidR="00C435E8">
        <w:t xml:space="preserve">О внесении изменений в сведения, содержащиеся в реестре членов Ассоциации «СРО «ОСП», в связи с заявлением </w:t>
      </w:r>
      <w:r w:rsidR="000E6E19">
        <w:t xml:space="preserve">МУП </w:t>
      </w:r>
      <w:r w:rsidR="000E6E19" w:rsidRPr="00C435E8">
        <w:t>«Водоканал» г. Подольска</w:t>
      </w:r>
      <w:r w:rsidR="0096542A">
        <w:t>»</w:t>
      </w:r>
    </w:p>
    <w:p w14:paraId="13D17FBC" w14:textId="77777777" w:rsidR="00C435E8" w:rsidRPr="00C77998" w:rsidRDefault="00C435E8" w:rsidP="00C435E8">
      <w:pPr>
        <w:jc w:val="both"/>
        <w:rPr>
          <w:b/>
          <w:sz w:val="20"/>
          <w:szCs w:val="20"/>
        </w:rPr>
      </w:pPr>
    </w:p>
    <w:p w14:paraId="671E0E3C" w14:textId="2F931D42" w:rsidR="00C435E8" w:rsidRPr="008E740D" w:rsidRDefault="00C435E8" w:rsidP="00C435E8">
      <w:pPr>
        <w:jc w:val="both"/>
      </w:pPr>
      <w:r w:rsidRPr="008E740D">
        <w:rPr>
          <w:b/>
        </w:rPr>
        <w:t xml:space="preserve">Слушали: </w:t>
      </w:r>
      <w:r>
        <w:t>Подольского Е.М.</w:t>
      </w:r>
      <w:r w:rsidRPr="00E50432">
        <w:t>,</w:t>
      </w:r>
      <w:r w:rsidRPr="008E740D">
        <w:t xml:space="preserve"> который сообщил, что в Ассоциацию «СРО «ОСП» обратилось </w:t>
      </w:r>
      <w:r w:rsidR="000E6E19">
        <w:t xml:space="preserve">МУП </w:t>
      </w:r>
      <w:r w:rsidR="000E6E19" w:rsidRPr="00C435E8">
        <w:t>«Водоканал» г. Подольска</w:t>
      </w:r>
      <w:r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071503D2" w14:textId="338931BD" w:rsidR="00C435E8" w:rsidRPr="008E740D" w:rsidRDefault="00C435E8" w:rsidP="00C435E8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6" w:name="_Hlk12525341"/>
      <w:r w:rsidR="000E6E19">
        <w:t xml:space="preserve">МУП </w:t>
      </w:r>
      <w:r w:rsidR="000E6E19" w:rsidRPr="00C435E8">
        <w:t>«Водоканал» г. Подольска</w:t>
      </w:r>
      <w:r w:rsidRPr="008E740D">
        <w:t xml:space="preserve"> </w:t>
      </w:r>
      <w:bookmarkEnd w:id="6"/>
      <w:r w:rsidRPr="008E740D">
        <w:rPr>
          <w:bCs/>
        </w:rPr>
        <w:t>просит предоставить:</w:t>
      </w:r>
    </w:p>
    <w:p w14:paraId="4C40319B" w14:textId="77777777" w:rsidR="00C435E8" w:rsidRPr="000233DF" w:rsidRDefault="00C435E8" w:rsidP="00C435E8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рублей.</w:t>
      </w:r>
    </w:p>
    <w:p w14:paraId="55BBE87D" w14:textId="77777777" w:rsidR="00C435E8" w:rsidRPr="00C77998" w:rsidRDefault="00C435E8" w:rsidP="00C435E8">
      <w:pPr>
        <w:jc w:val="both"/>
        <w:rPr>
          <w:bCs/>
          <w:sz w:val="20"/>
          <w:szCs w:val="20"/>
        </w:rPr>
      </w:pPr>
    </w:p>
    <w:p w14:paraId="24D2F3CE" w14:textId="4E6E6C3C" w:rsidR="00C435E8" w:rsidRPr="0011405B" w:rsidRDefault="00C435E8" w:rsidP="00CA5321">
      <w:pPr>
        <w:jc w:val="both"/>
        <w:rPr>
          <w:bCs/>
        </w:rPr>
      </w:pPr>
      <w:r>
        <w:rPr>
          <w:bCs/>
        </w:rPr>
        <w:t>Подольский</w:t>
      </w:r>
      <w:r w:rsidRPr="008E740D">
        <w:rPr>
          <w:bCs/>
        </w:rPr>
        <w:t xml:space="preserve"> </w:t>
      </w:r>
      <w:r>
        <w:rPr>
          <w:bCs/>
        </w:rPr>
        <w:t>Е</w:t>
      </w:r>
      <w:r w:rsidRPr="008E740D">
        <w:rPr>
          <w:bCs/>
        </w:rPr>
        <w:t>.</w:t>
      </w:r>
      <w:r>
        <w:rPr>
          <w:bCs/>
        </w:rPr>
        <w:t>М</w:t>
      </w:r>
      <w:r w:rsidRPr="008E740D">
        <w:rPr>
          <w:bCs/>
        </w:rPr>
        <w:t xml:space="preserve">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</w:t>
      </w:r>
      <w:r w:rsidR="004909E1" w:rsidRPr="008E740D">
        <w:rPr>
          <w:bCs/>
        </w:rPr>
        <w:t>Указанные документы подтверждают соответствие требованиям, установленным Уставом и внутренними документами Ассоциации.</w:t>
      </w:r>
      <w:bookmarkStart w:id="7" w:name="_Hlk4075737"/>
      <w:bookmarkStart w:id="8" w:name="_Hlk4505520"/>
      <w:r w:rsidR="00CA5321">
        <w:rPr>
          <w:bCs/>
        </w:rPr>
        <w:t xml:space="preserve"> Дополнительный взнос в</w:t>
      </w:r>
      <w:r w:rsidR="00CA5321" w:rsidRPr="0000047C">
        <w:rPr>
          <w:bCs/>
        </w:rPr>
        <w:t xml:space="preserve"> компенсационный фонд </w:t>
      </w:r>
      <w:r w:rsidR="00CA5321">
        <w:rPr>
          <w:bCs/>
        </w:rPr>
        <w:t>возмещения вреда</w:t>
      </w:r>
      <w:r w:rsidR="00CA5321" w:rsidRPr="0000047C">
        <w:rPr>
          <w:bCs/>
        </w:rPr>
        <w:t xml:space="preserve"> Ассоциации «СРО «</w:t>
      </w:r>
      <w:r w:rsidR="00CA5321">
        <w:rPr>
          <w:bCs/>
        </w:rPr>
        <w:t>ОСП</w:t>
      </w:r>
      <w:r w:rsidR="00CA5321" w:rsidRPr="0000047C">
        <w:rPr>
          <w:bCs/>
        </w:rPr>
        <w:t xml:space="preserve">» </w:t>
      </w:r>
      <w:r w:rsidR="00CA5321">
        <w:t xml:space="preserve">МУП </w:t>
      </w:r>
      <w:r w:rsidR="00CA5321" w:rsidRPr="00C435E8">
        <w:t>«Водоканал» г. Подольска</w:t>
      </w:r>
      <w:r w:rsidR="00CA5321" w:rsidRPr="0000047C">
        <w:rPr>
          <w:bCs/>
        </w:rPr>
        <w:t xml:space="preserve"> уплачен в полном объеме</w:t>
      </w:r>
      <w:r w:rsidR="00CA5321">
        <w:rPr>
          <w:bCs/>
        </w:rPr>
        <w:t>.</w:t>
      </w:r>
      <w:r w:rsidR="001931C7">
        <w:t xml:space="preserve"> </w:t>
      </w:r>
      <w:bookmarkEnd w:id="7"/>
      <w:bookmarkEnd w:id="8"/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4BDFEAFF" w14:textId="77777777" w:rsidR="00C435E8" w:rsidRPr="00C77998" w:rsidRDefault="00C435E8" w:rsidP="00C435E8">
      <w:pPr>
        <w:ind w:firstLine="708"/>
        <w:jc w:val="both"/>
        <w:rPr>
          <w:bCs/>
          <w:sz w:val="20"/>
          <w:szCs w:val="20"/>
        </w:rPr>
      </w:pPr>
    </w:p>
    <w:p w14:paraId="68470536" w14:textId="44746382" w:rsidR="00C435E8" w:rsidRPr="008E740D" w:rsidRDefault="00C435E8" w:rsidP="00C435E8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4909E1">
        <w:t xml:space="preserve">МУП </w:t>
      </w:r>
      <w:r w:rsidR="004909E1" w:rsidRPr="00C435E8">
        <w:t>«Водоканал» г. Подольска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079FDAE3" w14:textId="77777777" w:rsidR="00C435E8" w:rsidRPr="000233DF" w:rsidRDefault="00C435E8" w:rsidP="00C435E8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</w:t>
      </w:r>
      <w:r>
        <w:rPr>
          <w:bCs/>
        </w:rPr>
        <w:t>второму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пятьсот миллионов</w:t>
      </w:r>
      <w:r w:rsidRPr="009265A6">
        <w:rPr>
          <w:bCs/>
        </w:rPr>
        <w:t xml:space="preserve"> рублей.</w:t>
      </w:r>
    </w:p>
    <w:p w14:paraId="41D491FD" w14:textId="77777777" w:rsidR="00C435E8" w:rsidRDefault="00C435E8" w:rsidP="00C435E8">
      <w:pPr>
        <w:jc w:val="both"/>
        <w:rPr>
          <w:b/>
        </w:rPr>
      </w:pPr>
    </w:p>
    <w:p w14:paraId="12F16583" w14:textId="77777777" w:rsidR="00C435E8" w:rsidRPr="008E740D" w:rsidRDefault="00C435E8" w:rsidP="00C435E8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51D01AD2" w14:textId="77777777" w:rsidR="00C435E8" w:rsidRPr="008E740D" w:rsidRDefault="00C435E8" w:rsidP="00C435E8">
      <w:pPr>
        <w:jc w:val="both"/>
      </w:pPr>
      <w:r w:rsidRPr="008E740D">
        <w:t>За – 7 голосов;</w:t>
      </w:r>
    </w:p>
    <w:p w14:paraId="37A1C806" w14:textId="77777777" w:rsidR="00C435E8" w:rsidRPr="008E740D" w:rsidRDefault="00C435E8" w:rsidP="00C435E8">
      <w:pPr>
        <w:jc w:val="both"/>
      </w:pPr>
      <w:r w:rsidRPr="008E740D">
        <w:t>Против – 0 голосов;</w:t>
      </w:r>
    </w:p>
    <w:p w14:paraId="548370EF" w14:textId="77777777" w:rsidR="00C435E8" w:rsidRPr="008E740D" w:rsidRDefault="00C435E8" w:rsidP="00C435E8">
      <w:pPr>
        <w:jc w:val="both"/>
      </w:pPr>
      <w:r w:rsidRPr="008E740D">
        <w:t>Воздержались – 0 голосов.</w:t>
      </w:r>
    </w:p>
    <w:p w14:paraId="51906A19" w14:textId="77777777" w:rsidR="00C435E8" w:rsidRPr="008E740D" w:rsidRDefault="00C435E8" w:rsidP="00C435E8">
      <w:pPr>
        <w:jc w:val="both"/>
      </w:pPr>
      <w:r w:rsidRPr="008E740D">
        <w:t>Решение принято единогласно.</w:t>
      </w:r>
    </w:p>
    <w:p w14:paraId="4B5AA466" w14:textId="595A9C4B" w:rsidR="00623DBB" w:rsidRDefault="00623DBB" w:rsidP="002306C4">
      <w:pPr>
        <w:jc w:val="both"/>
      </w:pPr>
    </w:p>
    <w:p w14:paraId="427E0D90" w14:textId="282BD027" w:rsidR="008011C2" w:rsidRPr="00473E8A" w:rsidRDefault="002A6803" w:rsidP="008011C2">
      <w:pPr>
        <w:jc w:val="both"/>
      </w:pPr>
      <w:bookmarkStart w:id="9" w:name="_Hlk11309652"/>
      <w:bookmarkEnd w:id="4"/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10" w:name="_Hlk14335351"/>
      <w:r w:rsidR="008011C2">
        <w:rPr>
          <w:b/>
          <w:bCs/>
        </w:rPr>
        <w:t>«</w:t>
      </w:r>
      <w:r w:rsidR="008011C2">
        <w:t xml:space="preserve">О приеме в члены Ассоциации «Саморегулируемая организация «Объединение Строителей Подмосковья» ООО </w:t>
      </w:r>
      <w:r w:rsidR="009E073F" w:rsidRPr="00C435E8">
        <w:t>«</w:t>
      </w:r>
      <w:proofErr w:type="spellStart"/>
      <w:r w:rsidR="009E073F" w:rsidRPr="00C435E8">
        <w:t>ГарантГазСтрой</w:t>
      </w:r>
      <w:proofErr w:type="spellEnd"/>
      <w:r w:rsidR="009E073F" w:rsidRPr="00C435E8">
        <w:t>»</w:t>
      </w:r>
      <w:r w:rsidR="008011C2">
        <w:t>.</w:t>
      </w:r>
    </w:p>
    <w:p w14:paraId="78DB2AF8" w14:textId="77777777" w:rsidR="008011C2" w:rsidRPr="00C77998" w:rsidRDefault="008011C2" w:rsidP="008011C2">
      <w:pPr>
        <w:jc w:val="both"/>
        <w:rPr>
          <w:b/>
          <w:sz w:val="20"/>
          <w:szCs w:val="20"/>
        </w:rPr>
      </w:pPr>
    </w:p>
    <w:p w14:paraId="0B0C6E3F" w14:textId="4C98DD8F" w:rsidR="008011C2" w:rsidRDefault="008011C2" w:rsidP="008011C2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 xml:space="preserve">ООО </w:t>
      </w:r>
      <w:bookmarkStart w:id="11" w:name="_Hlk14342168"/>
      <w:r w:rsidR="009E073F" w:rsidRPr="00C435E8">
        <w:t>«</w:t>
      </w:r>
      <w:proofErr w:type="spellStart"/>
      <w:r w:rsidR="009E073F" w:rsidRPr="00C435E8">
        <w:t>ГарантГазСтрой</w:t>
      </w:r>
      <w:proofErr w:type="spellEnd"/>
      <w:r w:rsidR="009E073F" w:rsidRPr="00C435E8">
        <w:t>»</w:t>
      </w:r>
      <w:bookmarkEnd w:id="11"/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8011C2" w:rsidRPr="00473E8A" w14:paraId="74052296" w14:textId="77777777" w:rsidTr="003368FF">
        <w:tc>
          <w:tcPr>
            <w:tcW w:w="541" w:type="dxa"/>
            <w:vAlign w:val="center"/>
          </w:tcPr>
          <w:p w14:paraId="76EE2DFE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bookmarkStart w:id="12" w:name="_Hlk5697904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A675193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58B1483F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42D7C8B" w14:textId="77777777" w:rsidR="008011C2" w:rsidRPr="00473E8A" w:rsidRDefault="008011C2" w:rsidP="003368FF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00FAA4E" w14:textId="77777777" w:rsidR="008011C2" w:rsidRPr="00473E8A" w:rsidRDefault="008011C2" w:rsidP="003368FF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011C2" w:rsidRPr="00473E8A" w14:paraId="1652D1DF" w14:textId="77777777" w:rsidTr="003368F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3CD" w14:textId="77777777" w:rsidR="008011C2" w:rsidRPr="00473E8A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1199" w14:textId="6E465357" w:rsidR="008011C2" w:rsidRPr="00473E8A" w:rsidRDefault="008011C2" w:rsidP="003368FF">
            <w:pPr>
              <w:rPr>
                <w:highlight w:val="yellow"/>
              </w:rPr>
            </w:pPr>
            <w:r>
              <w:t xml:space="preserve">ООО </w:t>
            </w:r>
            <w:r w:rsidR="009E073F" w:rsidRPr="00C435E8">
              <w:t>«</w:t>
            </w:r>
            <w:proofErr w:type="spellStart"/>
            <w:r w:rsidR="009E073F" w:rsidRPr="00C435E8">
              <w:t>ГарантГазСтрой</w:t>
            </w:r>
            <w:proofErr w:type="spellEnd"/>
            <w:r w:rsidR="009E073F" w:rsidRPr="00C435E8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0846" w14:textId="437FDF89" w:rsidR="008011C2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9E073F" w:rsidRPr="009E073F">
              <w:rPr>
                <w:bCs/>
              </w:rPr>
              <w:t>1195081039295</w:t>
            </w:r>
          </w:p>
          <w:p w14:paraId="34CD9040" w14:textId="77777777" w:rsidR="009E073F" w:rsidRDefault="008011C2" w:rsidP="003368FF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9E073F" w:rsidRPr="009E073F">
              <w:rPr>
                <w:bCs/>
              </w:rPr>
              <w:t>5044115819</w:t>
            </w:r>
          </w:p>
          <w:p w14:paraId="43A4CEC5" w14:textId="0A966DD2" w:rsidR="008011C2" w:rsidRPr="00473E8A" w:rsidRDefault="008011C2" w:rsidP="003368FF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9E073F" w:rsidRPr="009E073F">
              <w:rPr>
                <w:bCs/>
              </w:rPr>
              <w:t>504401001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4751" w14:textId="0D8BA942" w:rsidR="008011C2" w:rsidRPr="00473E8A" w:rsidRDefault="005D5B2E" w:rsidP="003368FF">
            <w:pPr>
              <w:rPr>
                <w:bCs/>
                <w:highlight w:val="yellow"/>
              </w:rPr>
            </w:pPr>
            <w:r w:rsidRPr="005D5B2E">
              <w:rPr>
                <w:bCs/>
              </w:rPr>
              <w:t xml:space="preserve">141531, Московская обл., Солнечногорский р-он, д. </w:t>
            </w:r>
            <w:proofErr w:type="spellStart"/>
            <w:r w:rsidRPr="005D5B2E">
              <w:rPr>
                <w:bCs/>
              </w:rPr>
              <w:t>Хметьево</w:t>
            </w:r>
            <w:proofErr w:type="spellEnd"/>
            <w:r w:rsidRPr="005D5B2E">
              <w:rPr>
                <w:bCs/>
              </w:rPr>
              <w:t xml:space="preserve">, СНТ </w:t>
            </w:r>
            <w:r>
              <w:rPr>
                <w:bCs/>
              </w:rPr>
              <w:t>«</w:t>
            </w:r>
            <w:r w:rsidRPr="005D5B2E">
              <w:rPr>
                <w:bCs/>
              </w:rPr>
              <w:t>ЛУЧ</w:t>
            </w:r>
            <w:r>
              <w:rPr>
                <w:bCs/>
              </w:rPr>
              <w:t>»</w:t>
            </w:r>
            <w:r w:rsidRPr="005D5B2E">
              <w:rPr>
                <w:bCs/>
              </w:rPr>
              <w:t>, д. 76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B4CB" w14:textId="77777777" w:rsidR="005D5B2E" w:rsidRDefault="005D5B2E" w:rsidP="003368FF">
            <w:pPr>
              <w:rPr>
                <w:bCs/>
              </w:rPr>
            </w:pPr>
            <w:r w:rsidRPr="005D5B2E">
              <w:rPr>
                <w:bCs/>
              </w:rPr>
              <w:t xml:space="preserve">Мусаев </w:t>
            </w:r>
            <w:proofErr w:type="spellStart"/>
            <w:r w:rsidRPr="005D5B2E">
              <w:rPr>
                <w:bCs/>
              </w:rPr>
              <w:t>Асланбек</w:t>
            </w:r>
            <w:proofErr w:type="spellEnd"/>
            <w:r w:rsidRPr="005D5B2E">
              <w:rPr>
                <w:bCs/>
              </w:rPr>
              <w:t xml:space="preserve"> </w:t>
            </w:r>
            <w:proofErr w:type="spellStart"/>
            <w:r w:rsidRPr="005D5B2E">
              <w:rPr>
                <w:bCs/>
              </w:rPr>
              <w:t>Абуевич</w:t>
            </w:r>
            <w:proofErr w:type="spellEnd"/>
          </w:p>
          <w:p w14:paraId="7A061F65" w14:textId="6E2B1334" w:rsidR="008011C2" w:rsidRPr="00473E8A" w:rsidRDefault="008011C2" w:rsidP="003368FF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57EF6717" w14:textId="77777777" w:rsidR="008011C2" w:rsidRPr="00473E8A" w:rsidRDefault="008011C2" w:rsidP="003368FF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2"/>
    <w:p w14:paraId="024A1CCD" w14:textId="2BD92743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="005D5B2E" w:rsidRPr="00C435E8">
        <w:t>«</w:t>
      </w:r>
      <w:proofErr w:type="spellStart"/>
      <w:r w:rsidR="005D5B2E" w:rsidRPr="00C435E8">
        <w:t>ГарантГазСтрой</w:t>
      </w:r>
      <w:proofErr w:type="spellEnd"/>
      <w:r w:rsidR="005D5B2E" w:rsidRPr="00C435E8">
        <w:t>»</w:t>
      </w:r>
      <w:r w:rsidRPr="00473E8A">
        <w:rPr>
          <w:bCs/>
        </w:rPr>
        <w:t xml:space="preserve"> просит предоставить:</w:t>
      </w:r>
    </w:p>
    <w:p w14:paraId="703F8E35" w14:textId="77777777" w:rsidR="008011C2" w:rsidRPr="00473E8A" w:rsidRDefault="008011C2" w:rsidP="008011C2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513F67C3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087C92F6" w14:textId="302B2D86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 xml:space="preserve">Вступительный взнос и </w:t>
      </w:r>
      <w:bookmarkStart w:id="13" w:name="_Hlk14350676"/>
      <w:r>
        <w:rPr>
          <w:bCs/>
        </w:rPr>
        <w:t>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>
        <w:rPr>
          <w:bCs/>
        </w:rPr>
        <w:t xml:space="preserve">ООО </w:t>
      </w:r>
      <w:r w:rsidR="005D5B2E" w:rsidRPr="00C435E8">
        <w:t>«</w:t>
      </w:r>
      <w:proofErr w:type="spellStart"/>
      <w:r w:rsidR="005D5B2E" w:rsidRPr="00C435E8">
        <w:t>ГарантГазСтрой</w:t>
      </w:r>
      <w:proofErr w:type="spellEnd"/>
      <w:r w:rsidR="005D5B2E" w:rsidRPr="00C435E8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</w:t>
      </w:r>
      <w:bookmarkEnd w:id="13"/>
      <w:r w:rsidRPr="0000047C">
        <w:rPr>
          <w:bCs/>
        </w:rPr>
        <w:t>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2E1EA928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694C2970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29DE9996" w14:textId="747F6D95" w:rsidR="008011C2" w:rsidRPr="00473E8A" w:rsidRDefault="008011C2" w:rsidP="008011C2">
      <w:pPr>
        <w:numPr>
          <w:ilvl w:val="0"/>
          <w:numId w:val="3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>
        <w:rPr>
          <w:bCs/>
        </w:rPr>
        <w:t xml:space="preserve">ООО </w:t>
      </w:r>
      <w:r w:rsidR="005D5B2E" w:rsidRPr="00C435E8">
        <w:t>«</w:t>
      </w:r>
      <w:proofErr w:type="spellStart"/>
      <w:r w:rsidR="005D5B2E" w:rsidRPr="00C435E8">
        <w:t>ГарантГазСтрой</w:t>
      </w:r>
      <w:proofErr w:type="spellEnd"/>
      <w:r w:rsidR="005D5B2E" w:rsidRPr="00C435E8">
        <w:t>»</w:t>
      </w:r>
      <w:r w:rsidRPr="00473E8A">
        <w:t xml:space="preserve"> </w:t>
      </w:r>
      <w:r w:rsidRPr="00473E8A">
        <w:rPr>
          <w:bCs/>
        </w:rPr>
        <w:t>в члены Ассоциации «СРО «ОСП», предоставив:</w:t>
      </w:r>
    </w:p>
    <w:p w14:paraId="1463BA40" w14:textId="77777777" w:rsidR="005D5B2E" w:rsidRPr="00473E8A" w:rsidRDefault="008011C2" w:rsidP="008011C2">
      <w:pPr>
        <w:jc w:val="both"/>
        <w:rPr>
          <w:bCs/>
        </w:rPr>
      </w:pPr>
      <w:bookmarkStart w:id="14" w:name="_Hlk12863654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5D5B2E" w:rsidRPr="00473E8A" w14:paraId="119DB6EF" w14:textId="77777777" w:rsidTr="00AF3B6B">
        <w:tc>
          <w:tcPr>
            <w:tcW w:w="541" w:type="dxa"/>
            <w:vAlign w:val="center"/>
          </w:tcPr>
          <w:p w14:paraId="50ECD4EF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8B1AAB2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42EE2849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458C4625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316BDA2D" w14:textId="77777777" w:rsidR="005D5B2E" w:rsidRPr="00473E8A" w:rsidRDefault="005D5B2E" w:rsidP="00AF3B6B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5D5B2E" w:rsidRPr="00473E8A" w14:paraId="5F3A6DF2" w14:textId="77777777" w:rsidTr="00AF3B6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658" w14:textId="77777777" w:rsidR="005D5B2E" w:rsidRPr="00473E8A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6EA9" w14:textId="77777777" w:rsidR="005D5B2E" w:rsidRPr="00473E8A" w:rsidRDefault="005D5B2E" w:rsidP="00AF3B6B">
            <w:pPr>
              <w:rPr>
                <w:highlight w:val="yellow"/>
              </w:rPr>
            </w:pPr>
            <w:r>
              <w:t xml:space="preserve">ООО </w:t>
            </w:r>
            <w:r w:rsidRPr="00C435E8">
              <w:t>«</w:t>
            </w:r>
            <w:proofErr w:type="spellStart"/>
            <w:r w:rsidRPr="00C435E8">
              <w:t>ГарантГазСтрой</w:t>
            </w:r>
            <w:proofErr w:type="spellEnd"/>
            <w:r w:rsidRPr="00C435E8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2A6E" w14:textId="77777777" w:rsidR="005D5B2E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9E073F">
              <w:rPr>
                <w:bCs/>
              </w:rPr>
              <w:t>1195081039295</w:t>
            </w:r>
          </w:p>
          <w:p w14:paraId="35077A0E" w14:textId="77777777" w:rsidR="005D5B2E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9E073F">
              <w:rPr>
                <w:bCs/>
              </w:rPr>
              <w:t>5044115819</w:t>
            </w:r>
          </w:p>
          <w:p w14:paraId="7AE2387C" w14:textId="77777777" w:rsidR="005D5B2E" w:rsidRPr="00473E8A" w:rsidRDefault="005D5B2E" w:rsidP="00AF3B6B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9E073F">
              <w:rPr>
                <w:bCs/>
              </w:rPr>
              <w:t>504401001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DF3D" w14:textId="77777777" w:rsidR="005D5B2E" w:rsidRPr="00473E8A" w:rsidRDefault="005D5B2E" w:rsidP="00AF3B6B">
            <w:pPr>
              <w:rPr>
                <w:bCs/>
                <w:highlight w:val="yellow"/>
              </w:rPr>
            </w:pPr>
            <w:r w:rsidRPr="005D5B2E">
              <w:rPr>
                <w:bCs/>
              </w:rPr>
              <w:t xml:space="preserve">141531, Московская обл., Солнечногорский р-он, д. </w:t>
            </w:r>
            <w:proofErr w:type="spellStart"/>
            <w:r w:rsidRPr="005D5B2E">
              <w:rPr>
                <w:bCs/>
              </w:rPr>
              <w:t>Хметьево</w:t>
            </w:r>
            <w:proofErr w:type="spellEnd"/>
            <w:r w:rsidRPr="005D5B2E">
              <w:rPr>
                <w:bCs/>
              </w:rPr>
              <w:t xml:space="preserve">, СНТ </w:t>
            </w:r>
            <w:r>
              <w:rPr>
                <w:bCs/>
              </w:rPr>
              <w:t>«</w:t>
            </w:r>
            <w:r w:rsidRPr="005D5B2E">
              <w:rPr>
                <w:bCs/>
              </w:rPr>
              <w:t>ЛУЧ</w:t>
            </w:r>
            <w:r>
              <w:rPr>
                <w:bCs/>
              </w:rPr>
              <w:t>»</w:t>
            </w:r>
            <w:r w:rsidRPr="005D5B2E">
              <w:rPr>
                <w:bCs/>
              </w:rPr>
              <w:t>, д. 76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FA1A" w14:textId="77777777" w:rsidR="005D5B2E" w:rsidRDefault="005D5B2E" w:rsidP="00AF3B6B">
            <w:pPr>
              <w:rPr>
                <w:bCs/>
              </w:rPr>
            </w:pPr>
            <w:r w:rsidRPr="005D5B2E">
              <w:rPr>
                <w:bCs/>
              </w:rPr>
              <w:t xml:space="preserve">Мусаев </w:t>
            </w:r>
            <w:proofErr w:type="spellStart"/>
            <w:r w:rsidRPr="005D5B2E">
              <w:rPr>
                <w:bCs/>
              </w:rPr>
              <w:t>Асланбек</w:t>
            </w:r>
            <w:proofErr w:type="spellEnd"/>
            <w:r w:rsidRPr="005D5B2E">
              <w:rPr>
                <w:bCs/>
              </w:rPr>
              <w:t xml:space="preserve"> </w:t>
            </w:r>
            <w:proofErr w:type="spellStart"/>
            <w:r w:rsidRPr="005D5B2E">
              <w:rPr>
                <w:bCs/>
              </w:rPr>
              <w:t>Абуевич</w:t>
            </w:r>
            <w:proofErr w:type="spellEnd"/>
          </w:p>
          <w:p w14:paraId="4A4CBA92" w14:textId="77777777" w:rsidR="005D5B2E" w:rsidRPr="00473E8A" w:rsidRDefault="005D5B2E" w:rsidP="00AF3B6B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7C9E47EE" w14:textId="77777777" w:rsidR="005D5B2E" w:rsidRPr="00473E8A" w:rsidRDefault="005D5B2E" w:rsidP="00AF3B6B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4"/>
    <w:p w14:paraId="34D3C94D" w14:textId="7DA81308" w:rsidR="008011C2" w:rsidRPr="00473E8A" w:rsidRDefault="008011C2" w:rsidP="008011C2">
      <w:pPr>
        <w:jc w:val="both"/>
      </w:pPr>
      <w:r w:rsidRPr="00473E8A">
        <w:rPr>
          <w:bCs/>
        </w:rPr>
        <w:t xml:space="preserve"> 2. Выписки из протокола направить в НОСТРОЙ и </w:t>
      </w:r>
      <w:r>
        <w:t xml:space="preserve">ООО </w:t>
      </w:r>
      <w:r w:rsidR="005D5B2E" w:rsidRPr="00C435E8">
        <w:t>«</w:t>
      </w:r>
      <w:proofErr w:type="spellStart"/>
      <w:r w:rsidR="005D5B2E" w:rsidRPr="00C435E8">
        <w:t>ГарантГазСтрой</w:t>
      </w:r>
      <w:proofErr w:type="spellEnd"/>
      <w:r w:rsidR="005D5B2E" w:rsidRPr="00C435E8">
        <w:t>»</w:t>
      </w:r>
      <w:r>
        <w:t>.</w:t>
      </w:r>
    </w:p>
    <w:p w14:paraId="3BDE6F55" w14:textId="77777777" w:rsidR="008011C2" w:rsidRDefault="008011C2" w:rsidP="008011C2">
      <w:pPr>
        <w:jc w:val="both"/>
        <w:rPr>
          <w:b/>
          <w:bCs/>
        </w:rPr>
      </w:pPr>
    </w:p>
    <w:p w14:paraId="5F61D9FB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47F464A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05C7094F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3FBCC19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475C7A6D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lastRenderedPageBreak/>
        <w:t>Решение принято единогласно.</w:t>
      </w:r>
    </w:p>
    <w:bookmarkEnd w:id="10"/>
    <w:p w14:paraId="300D8B26" w14:textId="77777777" w:rsidR="0096542A" w:rsidRDefault="0096542A" w:rsidP="008011C2">
      <w:pPr>
        <w:jc w:val="both"/>
        <w:rPr>
          <w:b/>
          <w:bCs/>
          <w:u w:val="single"/>
        </w:rPr>
      </w:pPr>
    </w:p>
    <w:p w14:paraId="7D59B712" w14:textId="58148961" w:rsidR="008011C2" w:rsidRPr="00473E8A" w:rsidRDefault="002A6803" w:rsidP="008011C2">
      <w:pPr>
        <w:jc w:val="both"/>
      </w:pPr>
      <w:r w:rsidRPr="00EA4595"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8011C2">
        <w:rPr>
          <w:b/>
          <w:bCs/>
        </w:rPr>
        <w:t>«</w:t>
      </w:r>
      <w:r w:rsidR="008011C2">
        <w:t xml:space="preserve">О приеме в члены Ассоциации «Саморегулируемая организация «Объединение Строителей Подмосковья» ООО </w:t>
      </w:r>
      <w:bookmarkStart w:id="15" w:name="_Hlk14342219"/>
      <w:r w:rsidR="009E073F" w:rsidRPr="00C435E8">
        <w:t>«ДОРОЖНЫЕ РЕШЕНИЯ»</w:t>
      </w:r>
      <w:bookmarkEnd w:id="15"/>
      <w:r w:rsidR="008011C2">
        <w:t>.</w:t>
      </w:r>
    </w:p>
    <w:p w14:paraId="75D13681" w14:textId="77777777" w:rsidR="008011C2" w:rsidRPr="00C77998" w:rsidRDefault="008011C2" w:rsidP="008011C2">
      <w:pPr>
        <w:jc w:val="both"/>
        <w:rPr>
          <w:b/>
          <w:sz w:val="20"/>
          <w:szCs w:val="20"/>
        </w:rPr>
      </w:pPr>
    </w:p>
    <w:p w14:paraId="7624F490" w14:textId="1AA7028B" w:rsidR="008011C2" w:rsidRDefault="008011C2" w:rsidP="008011C2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>
        <w:t xml:space="preserve">ООО </w:t>
      </w:r>
      <w:r w:rsidR="005D5B2E" w:rsidRPr="00C435E8">
        <w:t>«ДОРОЖНЫЕ РЕШЕНИЯ»</w:t>
      </w:r>
      <w: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8011C2" w:rsidRPr="00473E8A" w14:paraId="39D8AEC8" w14:textId="77777777" w:rsidTr="003824AB">
        <w:tc>
          <w:tcPr>
            <w:tcW w:w="541" w:type="dxa"/>
            <w:vAlign w:val="center"/>
          </w:tcPr>
          <w:p w14:paraId="02C72257" w14:textId="77777777" w:rsidR="008011C2" w:rsidRPr="00473E8A" w:rsidRDefault="008011C2" w:rsidP="003824A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2C7D17FB" w14:textId="77777777" w:rsidR="008011C2" w:rsidRPr="00473E8A" w:rsidRDefault="008011C2" w:rsidP="003824A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560DD0C0" w14:textId="77777777" w:rsidR="008011C2" w:rsidRPr="00473E8A" w:rsidRDefault="008011C2" w:rsidP="003824A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6B0E3B0D" w14:textId="77777777" w:rsidR="008011C2" w:rsidRPr="00473E8A" w:rsidRDefault="008011C2" w:rsidP="003824A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1BFC51BE" w14:textId="77777777" w:rsidR="008011C2" w:rsidRPr="00473E8A" w:rsidRDefault="008011C2" w:rsidP="003824AB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011C2" w:rsidRPr="00473E8A" w14:paraId="51285E07" w14:textId="77777777" w:rsidTr="003824A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F071" w14:textId="77777777" w:rsidR="008011C2" w:rsidRPr="00473E8A" w:rsidRDefault="008011C2" w:rsidP="003824AB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0B53" w14:textId="2BD8F308" w:rsidR="008011C2" w:rsidRPr="00473E8A" w:rsidRDefault="008011C2" w:rsidP="003824AB">
            <w:pPr>
              <w:rPr>
                <w:highlight w:val="yellow"/>
              </w:rPr>
            </w:pPr>
            <w:r>
              <w:t xml:space="preserve">ООО </w:t>
            </w:r>
            <w:r w:rsidR="005D5B2E" w:rsidRPr="00C435E8">
              <w:t>«ДОРОЖНЫЕ РЕШЕНИЯ»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34AF" w14:textId="7B2EB866" w:rsidR="008011C2" w:rsidRDefault="008011C2" w:rsidP="003824A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5D5B2E" w:rsidRPr="005D5B2E">
              <w:rPr>
                <w:bCs/>
              </w:rPr>
              <w:t>1195081024291</w:t>
            </w:r>
          </w:p>
          <w:p w14:paraId="4A5B0CFE" w14:textId="5CE4D0C7" w:rsidR="008011C2" w:rsidRDefault="008011C2" w:rsidP="003824A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5D5B2E" w:rsidRPr="005D5B2E">
              <w:rPr>
                <w:bCs/>
              </w:rPr>
              <w:t>5032306551</w:t>
            </w:r>
          </w:p>
          <w:p w14:paraId="220E49F0" w14:textId="6FA6DA10" w:rsidR="008011C2" w:rsidRPr="00473E8A" w:rsidRDefault="008011C2" w:rsidP="003824AB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5D5B2E" w:rsidRPr="005D5B2E"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319D" w14:textId="7BB5E95E" w:rsidR="008011C2" w:rsidRPr="00473E8A" w:rsidRDefault="005D5B2E" w:rsidP="003824AB">
            <w:pPr>
              <w:rPr>
                <w:bCs/>
                <w:highlight w:val="yellow"/>
              </w:rPr>
            </w:pPr>
            <w:r w:rsidRPr="005D5B2E">
              <w:rPr>
                <w:bCs/>
              </w:rPr>
              <w:t>143050, Московская область, Одинцовский район, дер. Малые Вяземы, Петровское шоссе, д.5, пом.92, офис 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4FFA" w14:textId="77777777" w:rsidR="005D5B2E" w:rsidRDefault="005D5B2E" w:rsidP="003824AB">
            <w:pPr>
              <w:rPr>
                <w:bCs/>
              </w:rPr>
            </w:pPr>
            <w:r w:rsidRPr="005D5B2E">
              <w:rPr>
                <w:bCs/>
              </w:rPr>
              <w:t>Орлов Александр Викторович</w:t>
            </w:r>
          </w:p>
          <w:p w14:paraId="75563C81" w14:textId="79F83835" w:rsidR="008011C2" w:rsidRPr="00473E8A" w:rsidRDefault="008011C2" w:rsidP="003824AB">
            <w:pPr>
              <w:rPr>
                <w:bCs/>
              </w:rPr>
            </w:pPr>
            <w:r w:rsidRPr="00EA4595">
              <w:rPr>
                <w:bCs/>
              </w:rPr>
              <w:t>Генеральный директор</w:t>
            </w:r>
            <w:r w:rsidRPr="00473E8A">
              <w:rPr>
                <w:bCs/>
              </w:rPr>
              <w:t xml:space="preserve"> </w:t>
            </w:r>
          </w:p>
          <w:p w14:paraId="085C1F45" w14:textId="77777777" w:rsidR="008011C2" w:rsidRPr="00473E8A" w:rsidRDefault="008011C2" w:rsidP="003824AB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14AC02B8" w14:textId="2752284F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rPr>
          <w:bCs/>
        </w:rPr>
        <w:t xml:space="preserve">ООО </w:t>
      </w:r>
      <w:r w:rsidR="005D5B2E" w:rsidRPr="00C435E8">
        <w:t>«ДОРОЖНЫЕ РЕШЕНИЯ»</w:t>
      </w:r>
      <w:r w:rsidRPr="00473E8A">
        <w:rPr>
          <w:bCs/>
        </w:rPr>
        <w:t xml:space="preserve"> просит предоставить:</w:t>
      </w:r>
    </w:p>
    <w:p w14:paraId="25F10DF5" w14:textId="77777777" w:rsidR="008011C2" w:rsidRPr="00473E8A" w:rsidRDefault="008011C2" w:rsidP="008011C2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2BB143ED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4A879F5B" w14:textId="7A5A2DC9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компенсационный фонд </w:t>
      </w:r>
      <w:r>
        <w:rPr>
          <w:bCs/>
        </w:rPr>
        <w:t>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</w:t>
      </w:r>
      <w:r>
        <w:rPr>
          <w:bCs/>
        </w:rPr>
        <w:t xml:space="preserve">ООО </w:t>
      </w:r>
      <w:r w:rsidR="005D5B2E" w:rsidRPr="00C435E8">
        <w:t>«ДОРОЖНЫЕ РЕШЕНИЯ»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4FF9521B" w14:textId="77777777" w:rsidR="008011C2" w:rsidRPr="00C77998" w:rsidRDefault="008011C2" w:rsidP="008011C2">
      <w:pPr>
        <w:jc w:val="both"/>
        <w:rPr>
          <w:bCs/>
          <w:sz w:val="20"/>
          <w:szCs w:val="20"/>
        </w:rPr>
      </w:pPr>
    </w:p>
    <w:p w14:paraId="2ACFACCD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14:paraId="7C2509E3" w14:textId="14084030" w:rsidR="008011C2" w:rsidRPr="005D5B2E" w:rsidRDefault="008011C2" w:rsidP="005D5B2E">
      <w:pPr>
        <w:pStyle w:val="a6"/>
        <w:numPr>
          <w:ilvl w:val="0"/>
          <w:numId w:val="5"/>
        </w:numPr>
        <w:jc w:val="both"/>
        <w:rPr>
          <w:bCs/>
        </w:rPr>
      </w:pPr>
      <w:r w:rsidRPr="005D5B2E">
        <w:rPr>
          <w:bCs/>
        </w:rPr>
        <w:t xml:space="preserve">Принять ООО </w:t>
      </w:r>
      <w:r w:rsidR="005D5B2E" w:rsidRPr="00C435E8">
        <w:t>«ДОРОЖНЫЕ РЕШЕНИЯ»</w:t>
      </w:r>
      <w:r w:rsidRPr="00473E8A">
        <w:t xml:space="preserve"> </w:t>
      </w:r>
      <w:r w:rsidRPr="005D5B2E">
        <w:rPr>
          <w:bCs/>
        </w:rPr>
        <w:t>в члены Ассоциации «СРО «ОСП», предоставив:</w:t>
      </w:r>
    </w:p>
    <w:p w14:paraId="33F94C5E" w14:textId="77777777" w:rsidR="008011C2" w:rsidRPr="00473E8A" w:rsidRDefault="008011C2" w:rsidP="008011C2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</w:t>
      </w:r>
      <w:r>
        <w:rPr>
          <w:bCs/>
        </w:rPr>
        <w:t xml:space="preserve"> договору подряда на осуществление сноса,</w:t>
      </w:r>
      <w:r w:rsidRPr="009265A6">
        <w:rPr>
          <w:bCs/>
        </w:rPr>
        <w:t xml:space="preserve"> заключаемому с застройщиком, техническим заказчиком, лицом, ответственным за эксплуатацию здания, сооружения, или региональным оператором,</w:t>
      </w:r>
      <w:r w:rsidRPr="00473E8A">
        <w:rPr>
          <w:bCs/>
        </w:rPr>
        <w:t xml:space="preserve">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5D5B2E" w:rsidRPr="00473E8A" w14:paraId="3C37C246" w14:textId="77777777" w:rsidTr="00AF3B6B">
        <w:tc>
          <w:tcPr>
            <w:tcW w:w="541" w:type="dxa"/>
            <w:vAlign w:val="center"/>
          </w:tcPr>
          <w:p w14:paraId="1FAD5433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5783FA6C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7D2AEF87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7333F644" w14:textId="77777777" w:rsidR="005D5B2E" w:rsidRPr="00473E8A" w:rsidRDefault="005D5B2E" w:rsidP="00AF3B6B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B7B8205" w14:textId="77777777" w:rsidR="005D5B2E" w:rsidRPr="00473E8A" w:rsidRDefault="005D5B2E" w:rsidP="00AF3B6B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5D5B2E" w:rsidRPr="00473E8A" w14:paraId="130F2C3A" w14:textId="77777777" w:rsidTr="00AF3B6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C3B5" w14:textId="77777777" w:rsidR="005D5B2E" w:rsidRPr="00473E8A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4CD26" w14:textId="77777777" w:rsidR="005D5B2E" w:rsidRPr="00473E8A" w:rsidRDefault="005D5B2E" w:rsidP="00AF3B6B">
            <w:pPr>
              <w:rPr>
                <w:highlight w:val="yellow"/>
              </w:rPr>
            </w:pPr>
            <w:r>
              <w:t xml:space="preserve">ООО </w:t>
            </w:r>
            <w:r w:rsidRPr="00C435E8">
              <w:t>«ДОРОЖНЫЕ РЕШЕНИЯ»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ED6" w14:textId="77777777" w:rsidR="005D5B2E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5D5B2E">
              <w:rPr>
                <w:bCs/>
              </w:rPr>
              <w:t>1195081024291</w:t>
            </w:r>
          </w:p>
          <w:p w14:paraId="474D853F" w14:textId="77777777" w:rsidR="005D5B2E" w:rsidRDefault="005D5B2E" w:rsidP="00AF3B6B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5D5B2E">
              <w:rPr>
                <w:bCs/>
              </w:rPr>
              <w:lastRenderedPageBreak/>
              <w:t>5032306551</w:t>
            </w:r>
          </w:p>
          <w:p w14:paraId="03FDA552" w14:textId="77777777" w:rsidR="005D5B2E" w:rsidRPr="00473E8A" w:rsidRDefault="005D5B2E" w:rsidP="00AF3B6B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5D5B2E">
              <w:rPr>
                <w:bCs/>
              </w:rPr>
              <w:t>503201001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EFB1" w14:textId="77777777" w:rsidR="005D5B2E" w:rsidRPr="00473E8A" w:rsidRDefault="005D5B2E" w:rsidP="00AF3B6B">
            <w:pPr>
              <w:rPr>
                <w:bCs/>
                <w:highlight w:val="yellow"/>
              </w:rPr>
            </w:pPr>
            <w:r w:rsidRPr="005D5B2E">
              <w:rPr>
                <w:bCs/>
              </w:rPr>
              <w:lastRenderedPageBreak/>
              <w:t xml:space="preserve">143050, Московская область, </w:t>
            </w:r>
            <w:r w:rsidRPr="005D5B2E">
              <w:rPr>
                <w:bCs/>
              </w:rPr>
              <w:lastRenderedPageBreak/>
              <w:t>Одинцовский район, дер. Малые Вяземы, Петровское шоссе, д.5, пом.92, офис 1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15EB" w14:textId="77777777" w:rsidR="005D5B2E" w:rsidRDefault="005D5B2E" w:rsidP="00AF3B6B">
            <w:pPr>
              <w:rPr>
                <w:bCs/>
              </w:rPr>
            </w:pPr>
            <w:r w:rsidRPr="005D5B2E">
              <w:rPr>
                <w:bCs/>
              </w:rPr>
              <w:lastRenderedPageBreak/>
              <w:t>Орлов Александр Викторович</w:t>
            </w:r>
          </w:p>
          <w:p w14:paraId="4440B030" w14:textId="77777777" w:rsidR="005D5B2E" w:rsidRPr="00473E8A" w:rsidRDefault="005D5B2E" w:rsidP="00AF3B6B">
            <w:pPr>
              <w:rPr>
                <w:bCs/>
              </w:rPr>
            </w:pPr>
            <w:r w:rsidRPr="00EA4595">
              <w:rPr>
                <w:bCs/>
              </w:rPr>
              <w:t xml:space="preserve">Генеральный </w:t>
            </w:r>
            <w:r w:rsidRPr="00EA4595">
              <w:rPr>
                <w:bCs/>
              </w:rPr>
              <w:lastRenderedPageBreak/>
              <w:t>директор</w:t>
            </w:r>
            <w:r w:rsidRPr="00473E8A">
              <w:rPr>
                <w:bCs/>
              </w:rPr>
              <w:t xml:space="preserve"> </w:t>
            </w:r>
          </w:p>
          <w:p w14:paraId="00B3F6C9" w14:textId="77777777" w:rsidR="005D5B2E" w:rsidRPr="00473E8A" w:rsidRDefault="005D5B2E" w:rsidP="00AF3B6B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5C4E12D4" w14:textId="45C4C6A2" w:rsidR="008011C2" w:rsidRPr="00473E8A" w:rsidRDefault="008011C2" w:rsidP="008011C2">
      <w:pPr>
        <w:jc w:val="both"/>
      </w:pPr>
      <w:r w:rsidRPr="00473E8A">
        <w:rPr>
          <w:bCs/>
        </w:rPr>
        <w:lastRenderedPageBreak/>
        <w:t xml:space="preserve"> 2. Выписки из протокола направить в НОСТРОЙ и </w:t>
      </w:r>
      <w:r>
        <w:t xml:space="preserve">ООО </w:t>
      </w:r>
      <w:r w:rsidR="005D5B2E" w:rsidRPr="00C435E8">
        <w:t>«ДОРОЖНЫЕ РЕШЕНИЯ»</w:t>
      </w:r>
      <w:r>
        <w:t>.</w:t>
      </w:r>
    </w:p>
    <w:p w14:paraId="3A35366B" w14:textId="77777777" w:rsidR="008011C2" w:rsidRDefault="008011C2" w:rsidP="008011C2">
      <w:pPr>
        <w:jc w:val="both"/>
        <w:rPr>
          <w:b/>
          <w:bCs/>
        </w:rPr>
      </w:pPr>
    </w:p>
    <w:p w14:paraId="267573D3" w14:textId="77777777" w:rsidR="008011C2" w:rsidRPr="00473E8A" w:rsidRDefault="008011C2" w:rsidP="008011C2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2E92E0A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4697D494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49C30C48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5ABB00D1" w14:textId="77777777" w:rsidR="008011C2" w:rsidRPr="00473E8A" w:rsidRDefault="008011C2" w:rsidP="008011C2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7951B200" w14:textId="13D88597" w:rsidR="00623DBB" w:rsidRDefault="00623DBB" w:rsidP="002306C4">
      <w:pPr>
        <w:jc w:val="both"/>
      </w:pPr>
    </w:p>
    <w:bookmarkEnd w:id="9"/>
    <w:p w14:paraId="205C0921" w14:textId="77777777" w:rsidR="008011C2" w:rsidRPr="00421677" w:rsidRDefault="002A6803" w:rsidP="008011C2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="00EA4595" w:rsidRPr="004E4785">
        <w:rPr>
          <w:b/>
          <w:bCs/>
        </w:rPr>
        <w:t xml:space="preserve"> </w:t>
      </w:r>
      <w:r w:rsidR="008011C2" w:rsidRPr="00D12818">
        <w:rPr>
          <w:bCs/>
        </w:rPr>
        <w:t>«Разное»</w:t>
      </w:r>
      <w:r w:rsidR="008011C2">
        <w:rPr>
          <w:bCs/>
        </w:rPr>
        <w:t>.</w:t>
      </w:r>
    </w:p>
    <w:p w14:paraId="05D70465" w14:textId="77777777" w:rsidR="008011C2" w:rsidRDefault="008011C2" w:rsidP="008011C2">
      <w:pPr>
        <w:jc w:val="both"/>
        <w:rPr>
          <w:b/>
        </w:rPr>
      </w:pPr>
    </w:p>
    <w:p w14:paraId="24D03C28" w14:textId="77777777" w:rsidR="008011C2" w:rsidRPr="002F2C0B" w:rsidRDefault="008011C2" w:rsidP="008011C2">
      <w:pPr>
        <w:jc w:val="both"/>
      </w:pPr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3A09D7A" w14:textId="77777777" w:rsidR="008011C2" w:rsidRDefault="008011C2" w:rsidP="008011C2">
      <w:pPr>
        <w:jc w:val="both"/>
        <w:rPr>
          <w:b/>
        </w:rPr>
      </w:pPr>
    </w:p>
    <w:p w14:paraId="23C62E15" w14:textId="77777777" w:rsidR="008011C2" w:rsidRDefault="008011C2" w:rsidP="008011C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04E2B087" w14:textId="77777777" w:rsidR="008011C2" w:rsidRPr="002F2C0B" w:rsidRDefault="008011C2" w:rsidP="008011C2">
      <w:pPr>
        <w:jc w:val="both"/>
      </w:pPr>
    </w:p>
    <w:p w14:paraId="079AD6CE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5A2F534F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649BD98F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49F63750" w14:textId="77777777" w:rsidR="008011C2" w:rsidRPr="00B33248" w:rsidRDefault="008011C2" w:rsidP="008011C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05B4D547" w14:textId="77777777" w:rsidR="008011C2" w:rsidRDefault="008011C2" w:rsidP="008011C2">
      <w:pPr>
        <w:jc w:val="both"/>
      </w:pPr>
      <w:r w:rsidRPr="00B33248">
        <w:t>Решение принято единогласно</w:t>
      </w:r>
      <w:r>
        <w:t>.</w:t>
      </w:r>
    </w:p>
    <w:p w14:paraId="6F90BC31" w14:textId="4A3C5571" w:rsidR="00F7481E" w:rsidRDefault="00F7481E" w:rsidP="00623DBB">
      <w:pPr>
        <w:jc w:val="both"/>
      </w:pPr>
    </w:p>
    <w:bookmarkEnd w:id="3"/>
    <w:bookmarkEnd w:id="5"/>
    <w:p w14:paraId="1B3EDAEA" w14:textId="77777777" w:rsidR="0036615A" w:rsidRDefault="0036615A" w:rsidP="00F8153C">
      <w:pPr>
        <w:jc w:val="both"/>
        <w:rPr>
          <w:b/>
          <w:bCs/>
        </w:rPr>
      </w:pPr>
    </w:p>
    <w:p w14:paraId="00787883" w14:textId="77777777" w:rsidR="00BC33ED" w:rsidRDefault="00BC33ED" w:rsidP="00BC33ED">
      <w:pPr>
        <w:jc w:val="both"/>
        <w:rPr>
          <w:b/>
          <w:bCs/>
          <w:u w:val="single"/>
        </w:rPr>
      </w:pPr>
    </w:p>
    <w:p w14:paraId="3E73A540" w14:textId="77777777" w:rsidR="00752328" w:rsidRDefault="00752328" w:rsidP="007523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235F3">
        <w:rPr>
          <w:rFonts w:ascii="Times New Roman" w:hAnsi="Times New Roman"/>
          <w:sz w:val="24"/>
          <w:szCs w:val="24"/>
        </w:rPr>
        <w:t>Председатель Совета</w:t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 w:rsidRPr="00F235F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F235F3">
        <w:rPr>
          <w:rFonts w:ascii="Times New Roman" w:hAnsi="Times New Roman"/>
          <w:sz w:val="24"/>
          <w:szCs w:val="24"/>
        </w:rPr>
        <w:t>В.Е. Горовой</w:t>
      </w:r>
    </w:p>
    <w:p w14:paraId="7597702C" w14:textId="77777777" w:rsidR="00752328" w:rsidRPr="00A461B4" w:rsidRDefault="00752328" w:rsidP="00752328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0A7A82A5" w14:textId="77777777" w:rsidR="00F81815" w:rsidRDefault="00F81815" w:rsidP="00752328">
      <w:pPr>
        <w:jc w:val="both"/>
      </w:pPr>
    </w:p>
    <w:p w14:paraId="4019C995" w14:textId="4DB745B7" w:rsidR="002D20CC" w:rsidRDefault="00752328" w:rsidP="00752328">
      <w:pPr>
        <w:jc w:val="both"/>
      </w:pPr>
      <w:bookmarkStart w:id="16" w:name="_GoBack"/>
      <w:bookmarkEnd w:id="16"/>
      <w:r w:rsidRPr="00F235F3">
        <w:t xml:space="preserve">Секретарь заседания </w:t>
      </w:r>
      <w:r>
        <w:t>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   </w:t>
      </w:r>
    </w:p>
    <w:sectPr w:rsidR="002D20CC" w:rsidSect="009447A2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F294CB" w14:textId="77777777" w:rsidR="001E72F6" w:rsidRDefault="001E72F6">
      <w:r>
        <w:separator/>
      </w:r>
    </w:p>
  </w:endnote>
  <w:endnote w:type="continuationSeparator" w:id="0">
    <w:p w14:paraId="22B4CC24" w14:textId="77777777" w:rsidR="001E72F6" w:rsidRDefault="001E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81815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B7C11F" w14:textId="77777777" w:rsidR="001E72F6" w:rsidRDefault="001E72F6">
      <w:r>
        <w:separator/>
      </w:r>
    </w:p>
  </w:footnote>
  <w:footnote w:type="continuationSeparator" w:id="0">
    <w:p w14:paraId="5E4F0E0D" w14:textId="77777777" w:rsidR="001E72F6" w:rsidRDefault="001E7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B927868"/>
    <w:multiLevelType w:val="hybridMultilevel"/>
    <w:tmpl w:val="46B4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A58E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B007FE"/>
    <w:multiLevelType w:val="hybridMultilevel"/>
    <w:tmpl w:val="9BEAD4A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BF"/>
    <w:rsid w:val="000233DF"/>
    <w:rsid w:val="000273CC"/>
    <w:rsid w:val="00031C73"/>
    <w:rsid w:val="00047DA0"/>
    <w:rsid w:val="00067131"/>
    <w:rsid w:val="000A2D7C"/>
    <w:rsid w:val="000E6E19"/>
    <w:rsid w:val="00102DA7"/>
    <w:rsid w:val="001931C7"/>
    <w:rsid w:val="001B18F3"/>
    <w:rsid w:val="001E72F6"/>
    <w:rsid w:val="002306C4"/>
    <w:rsid w:val="00293766"/>
    <w:rsid w:val="002A6803"/>
    <w:rsid w:val="002D20CC"/>
    <w:rsid w:val="00337BBF"/>
    <w:rsid w:val="00354C54"/>
    <w:rsid w:val="0036615A"/>
    <w:rsid w:val="00387E0A"/>
    <w:rsid w:val="003B3568"/>
    <w:rsid w:val="003C551D"/>
    <w:rsid w:val="003E76E4"/>
    <w:rsid w:val="004059D6"/>
    <w:rsid w:val="00421677"/>
    <w:rsid w:val="004907DC"/>
    <w:rsid w:val="004909E1"/>
    <w:rsid w:val="004F6B0A"/>
    <w:rsid w:val="005D5B2E"/>
    <w:rsid w:val="00623DBB"/>
    <w:rsid w:val="00691984"/>
    <w:rsid w:val="00697CEC"/>
    <w:rsid w:val="00710491"/>
    <w:rsid w:val="0075009A"/>
    <w:rsid w:val="00752328"/>
    <w:rsid w:val="00797418"/>
    <w:rsid w:val="007D237B"/>
    <w:rsid w:val="008011C2"/>
    <w:rsid w:val="00911405"/>
    <w:rsid w:val="009247AA"/>
    <w:rsid w:val="00941475"/>
    <w:rsid w:val="00941D7D"/>
    <w:rsid w:val="009447A2"/>
    <w:rsid w:val="00951C68"/>
    <w:rsid w:val="0096542A"/>
    <w:rsid w:val="00971871"/>
    <w:rsid w:val="009D4C4B"/>
    <w:rsid w:val="009E073F"/>
    <w:rsid w:val="00AB7717"/>
    <w:rsid w:val="00B41CD5"/>
    <w:rsid w:val="00B717A0"/>
    <w:rsid w:val="00BC33ED"/>
    <w:rsid w:val="00BF4CF1"/>
    <w:rsid w:val="00C435E8"/>
    <w:rsid w:val="00CA5321"/>
    <w:rsid w:val="00CB35D9"/>
    <w:rsid w:val="00CB3BB9"/>
    <w:rsid w:val="00D0384C"/>
    <w:rsid w:val="00D376F6"/>
    <w:rsid w:val="00D55372"/>
    <w:rsid w:val="00D65BB5"/>
    <w:rsid w:val="00DA6F48"/>
    <w:rsid w:val="00DD5AD5"/>
    <w:rsid w:val="00E85DE6"/>
    <w:rsid w:val="00EA4595"/>
    <w:rsid w:val="00F42503"/>
    <w:rsid w:val="00F457EA"/>
    <w:rsid w:val="00F7481E"/>
    <w:rsid w:val="00F8153C"/>
    <w:rsid w:val="00F81815"/>
    <w:rsid w:val="00FE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5D5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5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5D5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5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e_podolsky</cp:lastModifiedBy>
  <cp:revision>7</cp:revision>
  <dcterms:created xsi:type="dcterms:W3CDTF">2019-07-18T06:59:00Z</dcterms:created>
  <dcterms:modified xsi:type="dcterms:W3CDTF">2019-07-23T07:36:00Z</dcterms:modified>
</cp:coreProperties>
</file>