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155B135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6555A3">
        <w:rPr>
          <w:b/>
          <w:bCs/>
        </w:rPr>
        <w:t>3</w:t>
      </w:r>
      <w:r w:rsidR="00D97942">
        <w:rPr>
          <w:b/>
          <w:bCs/>
        </w:rPr>
        <w:t>79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5C379D45" w14:textId="2F038708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F247FD">
        <w:rPr>
          <w:rFonts w:ascii="Times New Roman" w:hAnsi="Times New Roman"/>
          <w:sz w:val="24"/>
          <w:szCs w:val="24"/>
        </w:rPr>
        <w:t xml:space="preserve"> </w:t>
      </w:r>
      <w:r w:rsidR="006555A3" w:rsidRPr="00F247FD">
        <w:rPr>
          <w:rFonts w:ascii="Times New Roman" w:hAnsi="Times New Roman"/>
          <w:sz w:val="24"/>
          <w:szCs w:val="24"/>
        </w:rPr>
        <w:t>2</w:t>
      </w:r>
      <w:r w:rsidR="00D97942">
        <w:rPr>
          <w:rFonts w:ascii="Times New Roman" w:hAnsi="Times New Roman"/>
          <w:sz w:val="24"/>
          <w:szCs w:val="24"/>
        </w:rPr>
        <w:t>3</w:t>
      </w:r>
      <w:r w:rsidR="006555A3" w:rsidRPr="00F247FD">
        <w:rPr>
          <w:rFonts w:ascii="Times New Roman" w:hAnsi="Times New Roman"/>
          <w:sz w:val="24"/>
          <w:szCs w:val="24"/>
        </w:rPr>
        <w:t xml:space="preserve"> </w:t>
      </w:r>
      <w:r w:rsidR="00D97942">
        <w:rPr>
          <w:rFonts w:ascii="Times New Roman" w:hAnsi="Times New Roman"/>
          <w:sz w:val="24"/>
          <w:szCs w:val="24"/>
        </w:rPr>
        <w:t>сентября</w:t>
      </w:r>
      <w:r w:rsidR="00CA1F7D" w:rsidRPr="00F247FD">
        <w:rPr>
          <w:rFonts w:ascii="Times New Roman" w:hAnsi="Times New Roman"/>
          <w:sz w:val="24"/>
          <w:szCs w:val="24"/>
        </w:rPr>
        <w:t xml:space="preserve"> </w:t>
      </w:r>
      <w:r w:rsidRPr="00F247FD">
        <w:rPr>
          <w:rFonts w:ascii="Times New Roman" w:hAnsi="Times New Roman"/>
          <w:sz w:val="24"/>
          <w:szCs w:val="24"/>
        </w:rPr>
        <w:t>20</w:t>
      </w:r>
      <w:r w:rsidR="00CA1F7D" w:rsidRPr="00F247FD">
        <w:rPr>
          <w:rFonts w:ascii="Times New Roman" w:hAnsi="Times New Roman"/>
          <w:sz w:val="24"/>
          <w:szCs w:val="24"/>
        </w:rPr>
        <w:t>2</w:t>
      </w:r>
      <w:r w:rsidR="00E75A4B">
        <w:rPr>
          <w:rFonts w:ascii="Times New Roman" w:hAnsi="Times New Roman"/>
          <w:sz w:val="24"/>
          <w:szCs w:val="24"/>
        </w:rPr>
        <w:t>6</w:t>
      </w:r>
      <w:r w:rsidRPr="00F247FD">
        <w:rPr>
          <w:rFonts w:ascii="Times New Roman" w:hAnsi="Times New Roman"/>
          <w:sz w:val="24"/>
          <w:szCs w:val="24"/>
        </w:rPr>
        <w:t xml:space="preserve"> г.</w:t>
      </w:r>
    </w:p>
    <w:p w14:paraId="5C9950C2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0BC0383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F247FD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F247FD"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8C2AF9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 xml:space="preserve">Присутствовали: </w:t>
      </w:r>
    </w:p>
    <w:p w14:paraId="3659901D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F247FD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247FD">
        <w:rPr>
          <w:rFonts w:ascii="Times New Roman" w:hAnsi="Times New Roman"/>
          <w:b/>
          <w:sz w:val="24"/>
          <w:szCs w:val="24"/>
        </w:rPr>
        <w:t>Члены Совета:</w:t>
      </w:r>
    </w:p>
    <w:p w14:paraId="19029E08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47546B1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225A719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29887021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2427A2D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Садуакасов Кабдулла Амангельдыевич</w:t>
      </w:r>
    </w:p>
    <w:p w14:paraId="7B560888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B1E1087" w14:textId="77777777" w:rsidR="00223D5D" w:rsidRPr="00F247FD" w:rsidRDefault="00223D5D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14:paraId="7F078AEB" w14:textId="3964625B" w:rsidR="001372FB" w:rsidRPr="00F247FD" w:rsidRDefault="001372FB" w:rsidP="00223D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>Кворум имеется.</w:t>
      </w:r>
    </w:p>
    <w:p w14:paraId="5F695B25" w14:textId="77777777" w:rsidR="001372FB" w:rsidRPr="00F247FD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47FD"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На заседании Совета Ассоциации «СРО «ОСП» присутствовал без права голосования:</w:t>
      </w:r>
    </w:p>
    <w:p w14:paraId="462117FF" w14:textId="7AF3468F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Подольский Евгений Михайлович –</w:t>
      </w:r>
      <w:r w:rsidR="007244BB">
        <w:t xml:space="preserve"> д</w:t>
      </w:r>
      <w:r w:rsidRPr="00F247FD">
        <w:t>иректор Ассоциации «СРО «ОСП».</w:t>
      </w:r>
    </w:p>
    <w:p w14:paraId="7EA267BA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723F76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>Повестка дня:</w:t>
      </w:r>
    </w:p>
    <w:p w14:paraId="2E0106BE" w14:textId="614B620A" w:rsidR="00352DA7" w:rsidRDefault="006555A3" w:rsidP="001372FB">
      <w:pPr>
        <w:numPr>
          <w:ilvl w:val="0"/>
          <w:numId w:val="1"/>
        </w:numPr>
        <w:jc w:val="both"/>
      </w:pPr>
      <w:r w:rsidRPr="00F247FD">
        <w:t>О делегировании представителей на Окружную конференцию членов Ассоциации «Национальное объединение строителей</w:t>
      </w:r>
      <w:r w:rsidR="00046221">
        <w:t>»</w:t>
      </w:r>
      <w:r w:rsidRPr="00F247FD">
        <w:t>.</w:t>
      </w:r>
    </w:p>
    <w:p w14:paraId="5BF6FAD8" w14:textId="617DF271" w:rsidR="001372FB" w:rsidRPr="00F247FD" w:rsidRDefault="006555A3" w:rsidP="005749AB">
      <w:pPr>
        <w:numPr>
          <w:ilvl w:val="0"/>
          <w:numId w:val="1"/>
        </w:numPr>
        <w:jc w:val="both"/>
      </w:pPr>
      <w:r w:rsidRPr="00F247FD">
        <w:t xml:space="preserve"> </w:t>
      </w:r>
      <w:r w:rsidR="001372FB" w:rsidRPr="00F247FD">
        <w:t>Разное.</w:t>
      </w:r>
    </w:p>
    <w:p w14:paraId="2D0212DA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399FBA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rPr>
          <w:b/>
          <w:bCs/>
        </w:rPr>
        <w:t>Слушали:</w:t>
      </w:r>
      <w:r w:rsidRPr="00F247FD">
        <w:rPr>
          <w:bCs/>
        </w:rPr>
        <w:t xml:space="preserve"> Горового В.Е., который предложил у</w:t>
      </w:r>
      <w:r w:rsidRPr="00F247FD">
        <w:t>твердить повестку дня заседания Совета Ассоциации «СРО «ОСП».</w:t>
      </w:r>
    </w:p>
    <w:p w14:paraId="05571F7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A5DDE4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rPr>
          <w:b/>
          <w:bCs/>
        </w:rPr>
        <w:t xml:space="preserve">Решили: </w:t>
      </w:r>
      <w:r w:rsidRPr="00F247FD">
        <w:rPr>
          <w:bCs/>
        </w:rPr>
        <w:t>Утвердить п</w:t>
      </w:r>
      <w:r w:rsidRPr="00F247FD">
        <w:t>овестку дня заседания Совета Ассоциации «СРО «ОСП».</w:t>
      </w:r>
    </w:p>
    <w:p w14:paraId="7E246A42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60D4F8D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247FD">
        <w:rPr>
          <w:b/>
        </w:rPr>
        <w:t>Голосовали:</w:t>
      </w:r>
    </w:p>
    <w:p w14:paraId="57B1AB83" w14:textId="0D952CC2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 w:rsidRPr="00F247FD">
        <w:t xml:space="preserve">За – </w:t>
      </w:r>
      <w:r w:rsidR="00223D5D" w:rsidRPr="00F247FD">
        <w:t>7</w:t>
      </w:r>
      <w:r w:rsidRPr="00F247FD">
        <w:t xml:space="preserve"> голосов; </w:t>
      </w:r>
    </w:p>
    <w:p w14:paraId="560DB1E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Против – 0 голосов;</w:t>
      </w:r>
    </w:p>
    <w:p w14:paraId="666DF727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Воздержались – 0 голосов.</w:t>
      </w:r>
    </w:p>
    <w:p w14:paraId="23AF7B05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Решение принято единогласно.</w:t>
      </w:r>
    </w:p>
    <w:bookmarkEnd w:id="0"/>
    <w:p w14:paraId="1E0F3F38" w14:textId="77777777" w:rsidR="001372FB" w:rsidRPr="00F247FD" w:rsidRDefault="001372FB" w:rsidP="001372FB">
      <w:pPr>
        <w:ind w:left="360"/>
        <w:jc w:val="both"/>
      </w:pPr>
    </w:p>
    <w:p w14:paraId="49F8F6FF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/>
          <w:bCs/>
        </w:rPr>
        <w:t>Слушали:</w:t>
      </w:r>
      <w:r w:rsidRPr="00F247FD">
        <w:rPr>
          <w:bCs/>
        </w:rPr>
        <w:t xml:space="preserve"> Горового В.Е., который предложил избрать секретарем заседания Совета</w:t>
      </w:r>
      <w:r w:rsidRPr="00F247FD">
        <w:rPr>
          <w:bCs/>
        </w:rPr>
        <w:br/>
      </w:r>
      <w:r w:rsidR="00F31AB6" w:rsidRPr="00F247FD">
        <w:rPr>
          <w:bCs/>
        </w:rPr>
        <w:t>Подольского</w:t>
      </w:r>
      <w:r w:rsidR="00EE3B0D" w:rsidRPr="00F247FD">
        <w:rPr>
          <w:bCs/>
        </w:rPr>
        <w:t xml:space="preserve"> </w:t>
      </w:r>
      <w:r w:rsidR="00F31AB6" w:rsidRPr="00F247FD">
        <w:rPr>
          <w:bCs/>
        </w:rPr>
        <w:t>Е</w:t>
      </w:r>
      <w:r w:rsidR="00EE3B0D" w:rsidRPr="00F247FD">
        <w:rPr>
          <w:bCs/>
        </w:rPr>
        <w:t>.</w:t>
      </w:r>
      <w:r w:rsidR="00F31AB6" w:rsidRPr="00F247FD">
        <w:rPr>
          <w:bCs/>
        </w:rPr>
        <w:t>М</w:t>
      </w:r>
      <w:r w:rsidR="00EE3B0D" w:rsidRPr="00F247FD">
        <w:rPr>
          <w:bCs/>
        </w:rPr>
        <w:t>.</w:t>
      </w:r>
      <w:r w:rsidR="00EE3B0D" w:rsidRPr="00F247FD">
        <w:rPr>
          <w:bCs/>
          <w:strike/>
        </w:rPr>
        <w:t xml:space="preserve"> </w:t>
      </w:r>
    </w:p>
    <w:p w14:paraId="6F28828E" w14:textId="77777777" w:rsidR="00754EF4" w:rsidRPr="00F247FD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0256D56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 xml:space="preserve">Решили: </w:t>
      </w:r>
      <w:r w:rsidRPr="00F247FD">
        <w:rPr>
          <w:bCs/>
        </w:rPr>
        <w:t xml:space="preserve">Избрать секретарем заседания Совета </w:t>
      </w:r>
      <w:r w:rsidR="00F31AB6" w:rsidRPr="00F247FD">
        <w:rPr>
          <w:bCs/>
        </w:rPr>
        <w:t>Подольского Е.М.</w:t>
      </w:r>
    </w:p>
    <w:p w14:paraId="36E03783" w14:textId="77777777" w:rsidR="00C36DDF" w:rsidRPr="00F247FD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E6A1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247FD">
        <w:rPr>
          <w:b/>
          <w:bCs/>
        </w:rPr>
        <w:t>Голосовали:</w:t>
      </w:r>
    </w:p>
    <w:p w14:paraId="6DF7EF5B" w14:textId="5D42740B" w:rsidR="001372FB" w:rsidRPr="00F247FD" w:rsidRDefault="00AD685C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 xml:space="preserve">За – </w:t>
      </w:r>
      <w:r w:rsidR="006555A3" w:rsidRPr="00F247FD">
        <w:rPr>
          <w:bCs/>
        </w:rPr>
        <w:t>7</w:t>
      </w:r>
      <w:r w:rsidR="001372FB" w:rsidRPr="00F247FD">
        <w:rPr>
          <w:bCs/>
        </w:rPr>
        <w:t xml:space="preserve"> голосов;</w:t>
      </w:r>
    </w:p>
    <w:p w14:paraId="5BA66673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Против – 0 голосов;</w:t>
      </w:r>
    </w:p>
    <w:p w14:paraId="19B5354D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Воздержались – 0 голосов.</w:t>
      </w:r>
    </w:p>
    <w:p w14:paraId="57CA978C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Cs/>
        </w:rPr>
        <w:t>Решение принято единогласно.</w:t>
      </w:r>
    </w:p>
    <w:p w14:paraId="1224C821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247FD">
        <w:rPr>
          <w:b/>
          <w:bCs/>
        </w:rPr>
        <w:lastRenderedPageBreak/>
        <w:t>По повестке дня:</w:t>
      </w:r>
    </w:p>
    <w:p w14:paraId="2D917FC6" w14:textId="70F894B2" w:rsidR="00045145" w:rsidRPr="00F247FD" w:rsidRDefault="009D0A46" w:rsidP="00045145">
      <w:pPr>
        <w:jc w:val="both"/>
      </w:pPr>
      <w:bookmarkStart w:id="1" w:name="_Hlk531961053"/>
      <w:r w:rsidRPr="00F247FD">
        <w:rPr>
          <w:b/>
          <w:bCs/>
          <w:u w:val="single"/>
        </w:rPr>
        <w:t>1. По первому вопросу повестки дня:</w:t>
      </w:r>
      <w:r w:rsidRPr="00F247FD">
        <w:rPr>
          <w:b/>
          <w:bCs/>
        </w:rPr>
        <w:t xml:space="preserve"> </w:t>
      </w:r>
      <w:bookmarkStart w:id="2" w:name="_Hlk1370192"/>
      <w:r w:rsidR="003F31E5" w:rsidRPr="00F247FD">
        <w:t>«О делегировании представител</w:t>
      </w:r>
      <w:r w:rsidR="003A0149" w:rsidRPr="00F247FD">
        <w:t>ей</w:t>
      </w:r>
      <w:r w:rsidR="003F31E5" w:rsidRPr="00F247FD">
        <w:t xml:space="preserve"> </w:t>
      </w:r>
      <w:bookmarkStart w:id="3" w:name="_Hlk188963100"/>
      <w:r w:rsidR="003F31E5" w:rsidRPr="00F247FD">
        <w:t xml:space="preserve">на </w:t>
      </w:r>
      <w:r w:rsidR="00C44D40" w:rsidRPr="00F247FD">
        <w:t>Окружную конференцию членов Ассоциации «Национальное объединение строителей</w:t>
      </w:r>
      <w:r w:rsidR="006555A3" w:rsidRPr="00F247FD">
        <w:t>»</w:t>
      </w:r>
      <w:r w:rsidR="00C44D40" w:rsidRPr="00F247FD">
        <w:t xml:space="preserve">. </w:t>
      </w:r>
      <w:bookmarkEnd w:id="3"/>
    </w:p>
    <w:p w14:paraId="41DFA433" w14:textId="77777777" w:rsidR="00045145" w:rsidRPr="00F247FD" w:rsidRDefault="00045145" w:rsidP="00045145">
      <w:pPr>
        <w:jc w:val="both"/>
        <w:rPr>
          <w:b/>
        </w:rPr>
      </w:pPr>
    </w:p>
    <w:p w14:paraId="226ECFF3" w14:textId="77777777" w:rsidR="00D97942" w:rsidRDefault="00045145" w:rsidP="00D97942">
      <w:pPr>
        <w:jc w:val="both"/>
      </w:pPr>
      <w:r w:rsidRPr="00F247FD">
        <w:rPr>
          <w:b/>
        </w:rPr>
        <w:t>Слушали:</w:t>
      </w:r>
      <w:r w:rsidR="005A037D" w:rsidRPr="00F247FD">
        <w:rPr>
          <w:b/>
        </w:rPr>
        <w:t xml:space="preserve"> </w:t>
      </w:r>
      <w:r w:rsidR="003F31E5" w:rsidRPr="00F247FD">
        <w:t>Горового</w:t>
      </w:r>
      <w:r w:rsidR="00185FF3" w:rsidRPr="00F247FD">
        <w:t xml:space="preserve"> </w:t>
      </w:r>
      <w:r w:rsidR="003F31E5" w:rsidRPr="00F247FD">
        <w:t>В</w:t>
      </w:r>
      <w:r w:rsidR="00185FF3" w:rsidRPr="00F247FD">
        <w:t>.</w:t>
      </w:r>
      <w:r w:rsidR="003F31E5" w:rsidRPr="00F247FD">
        <w:t>Е</w:t>
      </w:r>
      <w:r w:rsidR="00185FF3" w:rsidRPr="00F247FD">
        <w:t>., который</w:t>
      </w:r>
      <w:r w:rsidR="003F31E5" w:rsidRPr="00F247FD">
        <w:t xml:space="preserve"> предложил делег</w:t>
      </w:r>
      <w:r w:rsidR="00AD685C" w:rsidRPr="00F247FD">
        <w:t>ировать в качестве представител</w:t>
      </w:r>
      <w:r w:rsidR="00223D5D" w:rsidRPr="00F247FD">
        <w:t>я</w:t>
      </w:r>
      <w:r w:rsidR="00875C98">
        <w:br/>
      </w:r>
      <w:r w:rsidR="003F31E5" w:rsidRPr="00F247FD">
        <w:t xml:space="preserve">на </w:t>
      </w:r>
      <w:r w:rsidR="00C44D40" w:rsidRPr="00F247FD">
        <w:t>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</w:t>
      </w:r>
      <w:r w:rsidR="00875C98">
        <w:br/>
      </w:r>
      <w:r w:rsidR="00D97942">
        <w:t>05</w:t>
      </w:r>
      <w:r w:rsidR="00C44D40" w:rsidRPr="00F247FD">
        <w:t xml:space="preserve"> </w:t>
      </w:r>
      <w:r w:rsidR="00D97942">
        <w:t>октября</w:t>
      </w:r>
      <w:r w:rsidR="00C44D40" w:rsidRPr="00F247FD">
        <w:t xml:space="preserve"> 202</w:t>
      </w:r>
      <w:r w:rsidR="00D97942">
        <w:t>6</w:t>
      </w:r>
      <w:r w:rsidR="00C44D40" w:rsidRPr="00F247FD">
        <w:t xml:space="preserve"> года</w:t>
      </w:r>
      <w:r w:rsidR="00D97942">
        <w:t>, 11:00 (МСК)</w:t>
      </w:r>
      <w:r w:rsidR="00C44D40" w:rsidRPr="00F247FD">
        <w:t xml:space="preserve">  в конференц-зале Ассоциации «Национальное объединение строителей» по адресу: г. Москва, Проспект Мира, д.</w:t>
      </w:r>
      <w:r w:rsidR="00223D5D" w:rsidRPr="00F247FD">
        <w:t>6</w:t>
      </w:r>
      <w:r w:rsidR="00C240B1">
        <w:t>,</w:t>
      </w:r>
      <w:r w:rsidR="00AD685C" w:rsidRPr="00F247FD">
        <w:t xml:space="preserve"> </w:t>
      </w:r>
      <w:r w:rsidR="00223D5D" w:rsidRPr="00F247FD">
        <w:t xml:space="preserve">Коршунова Юрия Викторовича </w:t>
      </w:r>
      <w:r w:rsidR="003F1492" w:rsidRPr="00F247FD">
        <w:t>–</w:t>
      </w:r>
      <w:r w:rsidR="00216DA9" w:rsidRPr="00F247FD">
        <w:t xml:space="preserve"> </w:t>
      </w:r>
      <w:r w:rsidR="00223D5D" w:rsidRPr="00F247FD">
        <w:t xml:space="preserve">заместителя </w:t>
      </w:r>
      <w:r w:rsidR="00C81767" w:rsidRPr="00F247FD">
        <w:t>д</w:t>
      </w:r>
      <w:r w:rsidR="00AD685C" w:rsidRPr="00F247FD">
        <w:t>иректора Ассоциации «Саморегулируемая организация «Объединение Строителей Подмосковья»</w:t>
      </w:r>
      <w:r w:rsidR="00C81767" w:rsidRPr="00F247FD">
        <w:t>,</w:t>
      </w:r>
      <w:r w:rsidR="00AD685C" w:rsidRPr="00F247FD">
        <w:t xml:space="preserve"> </w:t>
      </w:r>
      <w:r w:rsidR="00FB397A" w:rsidRPr="00F247FD">
        <w:t>с правом решающего голоса</w:t>
      </w:r>
      <w:r w:rsidR="006A1420" w:rsidRPr="00F247FD">
        <w:t>.</w:t>
      </w:r>
      <w:r w:rsidR="00D97942">
        <w:t xml:space="preserve"> </w:t>
      </w:r>
    </w:p>
    <w:p w14:paraId="3BAB0721" w14:textId="392AC790" w:rsidR="006A1420" w:rsidRPr="00F247FD" w:rsidRDefault="00D97942" w:rsidP="00D97942">
      <w:pPr>
        <w:jc w:val="both"/>
      </w:pPr>
      <w:r>
        <w:t xml:space="preserve">     </w:t>
      </w:r>
      <w:r w:rsidR="00B82A98">
        <w:t>З</w:t>
      </w:r>
      <w:r>
        <w:t>аседание</w:t>
      </w:r>
      <w:r w:rsidR="00B82A98">
        <w:t xml:space="preserve"> будет проводится</w:t>
      </w:r>
      <w:r>
        <w:t xml:space="preserve"> в форме совместного присутствия с использованием видео-конференц-связи,</w:t>
      </w:r>
      <w:r w:rsidRPr="00D97942">
        <w:t xml:space="preserve"> </w:t>
      </w:r>
      <w:r>
        <w:t>в</w:t>
      </w:r>
      <w:r w:rsidRPr="00D97942">
        <w:t>ремя регистрации</w:t>
      </w:r>
      <w:r>
        <w:t xml:space="preserve"> </w:t>
      </w:r>
      <w:r w:rsidRPr="00D97942">
        <w:t>участников: 10:30-11:00 (МСК)</w:t>
      </w:r>
      <w:r w:rsidR="00E807EB">
        <w:t>.</w:t>
      </w:r>
      <w:r>
        <w:t xml:space="preserve"> </w:t>
      </w:r>
    </w:p>
    <w:p w14:paraId="03A07C63" w14:textId="77777777" w:rsidR="00E807EB" w:rsidRDefault="00E807EB" w:rsidP="00446F23">
      <w:pPr>
        <w:pStyle w:val="a4"/>
        <w:ind w:left="0" w:firstLine="708"/>
        <w:jc w:val="both"/>
      </w:pPr>
    </w:p>
    <w:p w14:paraId="68955314" w14:textId="3936BA93" w:rsidR="0012026F" w:rsidRPr="00F247FD" w:rsidRDefault="00F87A27" w:rsidP="00446F23">
      <w:pPr>
        <w:pStyle w:val="a4"/>
        <w:ind w:left="0" w:firstLine="708"/>
        <w:jc w:val="both"/>
      </w:pPr>
      <w:r w:rsidRPr="00F247FD">
        <w:t xml:space="preserve">В обсуждении приняли участие </w:t>
      </w:r>
      <w:r w:rsidR="006555A3" w:rsidRPr="00F247FD">
        <w:t>Горовой В.Е., Крымский Д.Б., Манухин А.В., Янушкевич Г.Н., Степанов А.С., Садуакасов К.А., Ерохин А.С. и Подольский Е.М.</w:t>
      </w:r>
    </w:p>
    <w:p w14:paraId="43A10905" w14:textId="77777777" w:rsidR="00AB2898" w:rsidRPr="00F247FD" w:rsidRDefault="00AB2898" w:rsidP="00446F23">
      <w:pPr>
        <w:pStyle w:val="a4"/>
        <w:ind w:left="0" w:firstLine="708"/>
        <w:jc w:val="both"/>
      </w:pPr>
    </w:p>
    <w:p w14:paraId="13E3EE18" w14:textId="58842B3C" w:rsidR="00645653" w:rsidRPr="00F247FD" w:rsidRDefault="00645653" w:rsidP="00AD685C">
      <w:pPr>
        <w:pStyle w:val="a4"/>
        <w:ind w:left="0"/>
        <w:jc w:val="both"/>
      </w:pPr>
      <w:r w:rsidRPr="00F247FD">
        <w:rPr>
          <w:b/>
        </w:rPr>
        <w:t>Решили:</w:t>
      </w:r>
      <w:r w:rsidR="003F31E5" w:rsidRPr="00F247FD">
        <w:rPr>
          <w:b/>
        </w:rPr>
        <w:t xml:space="preserve"> </w:t>
      </w:r>
      <w:r w:rsidR="00C240B1">
        <w:t>Д</w:t>
      </w:r>
      <w:r w:rsidR="00223D5D" w:rsidRPr="00F247FD">
        <w:t xml:space="preserve">елегировать в качестве представителя на Окружную конференцию членов Ассоциации «Национальное объединение строителей», зарегистрированных на территории Центрального федерального округа, которая состоится </w:t>
      </w:r>
      <w:r w:rsidR="00D97942">
        <w:t>05</w:t>
      </w:r>
      <w:r w:rsidR="00223D5D" w:rsidRPr="00F247FD">
        <w:t xml:space="preserve"> </w:t>
      </w:r>
      <w:r w:rsidR="00D97942">
        <w:t>октября</w:t>
      </w:r>
      <w:r w:rsidR="00223D5D" w:rsidRPr="00F247FD">
        <w:t xml:space="preserve"> 202</w:t>
      </w:r>
      <w:r w:rsidR="00D97942">
        <w:t>6</w:t>
      </w:r>
      <w:r w:rsidR="00223D5D" w:rsidRPr="00F247FD">
        <w:t xml:space="preserve"> года  в конференц-зале Ассоциации «Национальное объединение строителей» по адресу: г. Москва, Проспект Мира, д.6</w:t>
      </w:r>
      <w:r w:rsidR="00C240B1">
        <w:t>,</w:t>
      </w:r>
      <w:r w:rsidR="00223D5D" w:rsidRPr="00F247FD">
        <w:t xml:space="preserve"> Коршунова Юрия Викторовича – заместителя директора Ассоциации «Саморегулируемая организация «Объединение Строителей Подмосковья», с правом решающего голоса </w:t>
      </w:r>
      <w:r w:rsidR="00AD685C" w:rsidRPr="00F247FD">
        <w:t>по всем вопросам повестки дня</w:t>
      </w:r>
      <w:r w:rsidR="00223D5D" w:rsidRPr="00F247FD">
        <w:t>.</w:t>
      </w:r>
      <w:r w:rsidR="0050233A" w:rsidRPr="00F247FD">
        <w:t xml:space="preserve"> </w:t>
      </w:r>
    </w:p>
    <w:p w14:paraId="2A31CA10" w14:textId="77777777" w:rsidR="0010574C" w:rsidRPr="00F247FD" w:rsidRDefault="0010574C" w:rsidP="00645653">
      <w:pPr>
        <w:pStyle w:val="a4"/>
        <w:ind w:left="0" w:firstLine="708"/>
        <w:jc w:val="both"/>
      </w:pPr>
    </w:p>
    <w:p w14:paraId="53219C41" w14:textId="77777777" w:rsidR="0010574C" w:rsidRPr="00F247FD" w:rsidRDefault="0010574C" w:rsidP="0056369D">
      <w:pPr>
        <w:jc w:val="both"/>
        <w:rPr>
          <w:b/>
          <w:bCs/>
        </w:rPr>
      </w:pPr>
      <w:r w:rsidRPr="00F247FD">
        <w:rPr>
          <w:b/>
          <w:bCs/>
        </w:rPr>
        <w:t>Голосовали:</w:t>
      </w:r>
    </w:p>
    <w:p w14:paraId="4B745EA7" w14:textId="6BF97074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 xml:space="preserve">За – </w:t>
      </w:r>
      <w:r w:rsidR="006555A3" w:rsidRPr="00F247FD">
        <w:rPr>
          <w:bCs/>
        </w:rPr>
        <w:t>7</w:t>
      </w:r>
      <w:r w:rsidRPr="00F247FD">
        <w:rPr>
          <w:bCs/>
        </w:rPr>
        <w:t xml:space="preserve"> голосов;</w:t>
      </w:r>
    </w:p>
    <w:p w14:paraId="4A5FFBDE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Против – 0 голосов;</w:t>
      </w:r>
    </w:p>
    <w:p w14:paraId="5F4E4D43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Воздержались – 0 голосов.</w:t>
      </w:r>
    </w:p>
    <w:p w14:paraId="59F6E678" w14:textId="77777777" w:rsidR="0010574C" w:rsidRPr="00F247FD" w:rsidRDefault="0010574C" w:rsidP="0056369D">
      <w:pPr>
        <w:jc w:val="both"/>
        <w:rPr>
          <w:bCs/>
        </w:rPr>
      </w:pPr>
      <w:r w:rsidRPr="00F247FD">
        <w:rPr>
          <w:bCs/>
        </w:rPr>
        <w:t>Решение принято единогласно.</w:t>
      </w:r>
    </w:p>
    <w:p w14:paraId="6FF46F58" w14:textId="77777777" w:rsidR="00B02E81" w:rsidRPr="00F247FD" w:rsidRDefault="00B02E81" w:rsidP="00446F23">
      <w:pPr>
        <w:pStyle w:val="a4"/>
        <w:ind w:left="0" w:firstLine="708"/>
        <w:jc w:val="both"/>
      </w:pPr>
    </w:p>
    <w:p w14:paraId="0F607670" w14:textId="388A4786" w:rsidR="000834B7" w:rsidRPr="00F247FD" w:rsidRDefault="006555A3" w:rsidP="009C50D8">
      <w:pPr>
        <w:jc w:val="both"/>
        <w:rPr>
          <w:bCs/>
        </w:rPr>
      </w:pPr>
      <w:r w:rsidRPr="00F247FD">
        <w:rPr>
          <w:b/>
          <w:bCs/>
          <w:u w:val="single"/>
        </w:rPr>
        <w:t>2</w:t>
      </w:r>
      <w:r w:rsidR="008B0120" w:rsidRPr="00F247FD">
        <w:rPr>
          <w:b/>
          <w:bCs/>
          <w:u w:val="single"/>
        </w:rPr>
        <w:t xml:space="preserve">. По </w:t>
      </w:r>
      <w:r w:rsidRPr="00F247FD">
        <w:rPr>
          <w:b/>
          <w:bCs/>
          <w:u w:val="single"/>
        </w:rPr>
        <w:t>второму</w:t>
      </w:r>
      <w:r w:rsidR="008B0120" w:rsidRPr="00F247FD">
        <w:rPr>
          <w:b/>
          <w:bCs/>
          <w:u w:val="single"/>
        </w:rPr>
        <w:t xml:space="preserve"> вопросу повестки дня:</w:t>
      </w:r>
      <w:r w:rsidR="008B0120" w:rsidRPr="00F247FD">
        <w:rPr>
          <w:bCs/>
        </w:rPr>
        <w:t xml:space="preserve"> </w:t>
      </w:r>
      <w:bookmarkEnd w:id="1"/>
      <w:bookmarkEnd w:id="2"/>
      <w:r w:rsidR="000834B7" w:rsidRPr="00F247FD">
        <w:rPr>
          <w:bCs/>
        </w:rPr>
        <w:t>«Разное».</w:t>
      </w:r>
    </w:p>
    <w:p w14:paraId="2416F956" w14:textId="77777777" w:rsidR="00E807EB" w:rsidRDefault="00E807EB" w:rsidP="000834B7">
      <w:pPr>
        <w:jc w:val="both"/>
        <w:rPr>
          <w:b/>
        </w:rPr>
      </w:pPr>
    </w:p>
    <w:p w14:paraId="62B44536" w14:textId="38D0248D" w:rsidR="00E807EB" w:rsidRDefault="000834B7" w:rsidP="000834B7">
      <w:pPr>
        <w:jc w:val="both"/>
      </w:pPr>
      <w:r w:rsidRPr="00F247FD">
        <w:rPr>
          <w:b/>
        </w:rPr>
        <w:t>Слушали:</w:t>
      </w:r>
      <w:r w:rsidRPr="00F247FD">
        <w:t xml:space="preserve"> </w:t>
      </w:r>
      <w:r w:rsidR="006555A3" w:rsidRPr="00F247FD">
        <w:t xml:space="preserve">Подольского Е.М., который проинформировал членов Совета о текущей деятельности </w:t>
      </w:r>
    </w:p>
    <w:p w14:paraId="4A6E75BB" w14:textId="3ED0936B" w:rsidR="006555A3" w:rsidRPr="00F247FD" w:rsidRDefault="006555A3" w:rsidP="000834B7">
      <w:pPr>
        <w:jc w:val="both"/>
      </w:pPr>
      <w:r w:rsidRPr="00F247FD">
        <w:t xml:space="preserve">Ассоциации «СРО «ОСП». В обсуждении приняли участие </w:t>
      </w:r>
      <w:bookmarkStart w:id="4" w:name="_Hlk188963889"/>
      <w:r w:rsidRPr="00F247FD">
        <w:t>Горовой В.Е., Крымский Д.Б., Манухин А.В., Янушкевич Г.Н., Степанов А.С., Садуакасов К.А., Ерохин А.С. и Подольский Е.М.</w:t>
      </w:r>
    </w:p>
    <w:bookmarkEnd w:id="4"/>
    <w:p w14:paraId="6BD3568B" w14:textId="77777777" w:rsidR="00EC0E15" w:rsidRDefault="00EC0E15" w:rsidP="000834B7">
      <w:pPr>
        <w:jc w:val="both"/>
        <w:rPr>
          <w:b/>
        </w:rPr>
      </w:pPr>
    </w:p>
    <w:p w14:paraId="3AE37C19" w14:textId="72127DBB" w:rsidR="000834B7" w:rsidRPr="00F247FD" w:rsidRDefault="000834B7" w:rsidP="000834B7">
      <w:pPr>
        <w:jc w:val="both"/>
      </w:pPr>
      <w:r w:rsidRPr="00F247FD">
        <w:rPr>
          <w:b/>
        </w:rPr>
        <w:t>Решили:</w:t>
      </w:r>
      <w:r w:rsidRPr="00F247FD">
        <w:t xml:space="preserve"> Принять к сведению информацию Подольского Е.М. и одобрить деятельность Ассоциации «СРО «ОСП». </w:t>
      </w:r>
    </w:p>
    <w:p w14:paraId="441C9663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247FD">
        <w:rPr>
          <w:b/>
        </w:rPr>
        <w:t>Голосовали:</w:t>
      </w:r>
    </w:p>
    <w:p w14:paraId="0CCC0763" w14:textId="52A598B0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 xml:space="preserve">За – </w:t>
      </w:r>
      <w:r w:rsidR="006555A3" w:rsidRPr="00F247FD">
        <w:t>7</w:t>
      </w:r>
      <w:r w:rsidRPr="00F247FD">
        <w:t xml:space="preserve"> голосов; </w:t>
      </w:r>
    </w:p>
    <w:p w14:paraId="0A440CE0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>Против – 0 голосов;</w:t>
      </w:r>
    </w:p>
    <w:p w14:paraId="6FAEB1C8" w14:textId="77777777" w:rsidR="000834B7" w:rsidRPr="00F247FD" w:rsidRDefault="000834B7" w:rsidP="000834B7">
      <w:pPr>
        <w:widowControl w:val="0"/>
        <w:autoSpaceDE w:val="0"/>
        <w:autoSpaceDN w:val="0"/>
        <w:adjustRightInd w:val="0"/>
        <w:jc w:val="both"/>
      </w:pPr>
      <w:r w:rsidRPr="00F247FD">
        <w:t>Воздержались – 0 голосов.</w:t>
      </w:r>
    </w:p>
    <w:p w14:paraId="1BE73FA4" w14:textId="77777777" w:rsidR="000834B7" w:rsidRPr="00F247FD" w:rsidRDefault="000834B7" w:rsidP="000834B7">
      <w:pPr>
        <w:jc w:val="both"/>
      </w:pPr>
      <w:r w:rsidRPr="00F247FD">
        <w:t>Решение принято единогласно.</w:t>
      </w:r>
    </w:p>
    <w:p w14:paraId="11814555" w14:textId="77777777" w:rsidR="00B150C1" w:rsidRDefault="00B150C1" w:rsidP="00045145">
      <w:pPr>
        <w:jc w:val="both"/>
        <w:rPr>
          <w:bCs/>
        </w:rPr>
      </w:pPr>
    </w:p>
    <w:p w14:paraId="0789DCCF" w14:textId="77777777" w:rsidR="00C62EE8" w:rsidRPr="00F247FD" w:rsidRDefault="00C62EE8" w:rsidP="00045145">
      <w:pPr>
        <w:jc w:val="both"/>
        <w:rPr>
          <w:bCs/>
        </w:rPr>
      </w:pPr>
    </w:p>
    <w:p w14:paraId="62DB7811" w14:textId="5F6B0A06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  <w:r w:rsidRPr="00F247FD">
        <w:t>Председатель Совета:</w:t>
      </w:r>
      <w:r w:rsidRPr="00F247FD">
        <w:rPr>
          <w:b/>
        </w:rPr>
        <w:t xml:space="preserve"> </w:t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</w:r>
      <w:r w:rsidRPr="00F247FD">
        <w:rPr>
          <w:b/>
        </w:rPr>
        <w:tab/>
        <w:t xml:space="preserve">  </w:t>
      </w:r>
      <w:r w:rsidR="00797695" w:rsidRPr="00F247FD">
        <w:rPr>
          <w:b/>
        </w:rPr>
        <w:t xml:space="preserve">       </w:t>
      </w:r>
      <w:r w:rsidR="00143932" w:rsidRPr="00F247FD">
        <w:rPr>
          <w:b/>
        </w:rPr>
        <w:t xml:space="preserve">       </w:t>
      </w:r>
      <w:r w:rsidRPr="00F247FD">
        <w:rPr>
          <w:b/>
        </w:rPr>
        <w:t xml:space="preserve"> </w:t>
      </w:r>
      <w:r w:rsidRPr="00F247FD">
        <w:t>В.Е. Горовой</w:t>
      </w:r>
    </w:p>
    <w:p w14:paraId="189A07AF" w14:textId="77777777" w:rsidR="001372FB" w:rsidRPr="00F247FD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68258071" w14:textId="77777777" w:rsidR="00C77998" w:rsidRPr="00F247FD" w:rsidRDefault="00C77998" w:rsidP="00F63066">
      <w:pPr>
        <w:widowControl w:val="0"/>
        <w:autoSpaceDE w:val="0"/>
        <w:autoSpaceDN w:val="0"/>
        <w:adjustRightInd w:val="0"/>
        <w:jc w:val="both"/>
      </w:pPr>
    </w:p>
    <w:p w14:paraId="01BD4DEA" w14:textId="286C6312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247FD">
        <w:t>Секретарь заседания Совета:</w:t>
      </w:r>
      <w:r w:rsidRPr="00F247FD">
        <w:tab/>
      </w:r>
      <w:r w:rsidRPr="00F247FD">
        <w:tab/>
      </w:r>
      <w:r w:rsidRPr="00F247FD">
        <w:tab/>
      </w:r>
      <w:r>
        <w:tab/>
      </w:r>
      <w:r>
        <w:tab/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15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6052822">
    <w:abstractNumId w:val="10"/>
  </w:num>
  <w:num w:numId="2" w16cid:durableId="1947732562">
    <w:abstractNumId w:val="10"/>
  </w:num>
  <w:num w:numId="3" w16cid:durableId="1814247736">
    <w:abstractNumId w:val="5"/>
  </w:num>
  <w:num w:numId="4" w16cid:durableId="1549226510">
    <w:abstractNumId w:val="9"/>
  </w:num>
  <w:num w:numId="5" w16cid:durableId="1318532719">
    <w:abstractNumId w:val="7"/>
  </w:num>
  <w:num w:numId="6" w16cid:durableId="118232633">
    <w:abstractNumId w:val="8"/>
  </w:num>
  <w:num w:numId="7" w16cid:durableId="977994846">
    <w:abstractNumId w:val="4"/>
  </w:num>
  <w:num w:numId="8" w16cid:durableId="1365448794">
    <w:abstractNumId w:val="11"/>
  </w:num>
  <w:num w:numId="9" w16cid:durableId="228342028">
    <w:abstractNumId w:val="1"/>
  </w:num>
  <w:num w:numId="10" w16cid:durableId="1902405978">
    <w:abstractNumId w:val="12"/>
  </w:num>
  <w:num w:numId="11" w16cid:durableId="1090808750">
    <w:abstractNumId w:val="6"/>
  </w:num>
  <w:num w:numId="12" w16cid:durableId="1711102730">
    <w:abstractNumId w:val="2"/>
  </w:num>
  <w:num w:numId="13" w16cid:durableId="958686640">
    <w:abstractNumId w:val="3"/>
  </w:num>
  <w:num w:numId="14" w16cid:durableId="1646085169">
    <w:abstractNumId w:val="13"/>
  </w:num>
  <w:num w:numId="15" w16cid:durableId="177165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236B"/>
    <w:rsid w:val="00045145"/>
    <w:rsid w:val="00046221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52DA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60BE"/>
    <w:rsid w:val="004E2DEC"/>
    <w:rsid w:val="0050233A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0544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4BB"/>
    <w:rsid w:val="00724648"/>
    <w:rsid w:val="007348CF"/>
    <w:rsid w:val="0075055F"/>
    <w:rsid w:val="00754EF4"/>
    <w:rsid w:val="00776B59"/>
    <w:rsid w:val="007775EA"/>
    <w:rsid w:val="00797695"/>
    <w:rsid w:val="007A00D9"/>
    <w:rsid w:val="007D62C0"/>
    <w:rsid w:val="008536A6"/>
    <w:rsid w:val="00854F7A"/>
    <w:rsid w:val="008572AC"/>
    <w:rsid w:val="00857B4F"/>
    <w:rsid w:val="00874828"/>
    <w:rsid w:val="00875604"/>
    <w:rsid w:val="00875C98"/>
    <w:rsid w:val="008B0120"/>
    <w:rsid w:val="008C3595"/>
    <w:rsid w:val="008D0F86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A35BE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2A98"/>
    <w:rsid w:val="00B8750C"/>
    <w:rsid w:val="00B91712"/>
    <w:rsid w:val="00BA1CB9"/>
    <w:rsid w:val="00BA3A95"/>
    <w:rsid w:val="00BD596E"/>
    <w:rsid w:val="00BF29C5"/>
    <w:rsid w:val="00C240B1"/>
    <w:rsid w:val="00C36DDF"/>
    <w:rsid w:val="00C44D40"/>
    <w:rsid w:val="00C62EE8"/>
    <w:rsid w:val="00C77998"/>
    <w:rsid w:val="00C81767"/>
    <w:rsid w:val="00C83C82"/>
    <w:rsid w:val="00C928FC"/>
    <w:rsid w:val="00C9440E"/>
    <w:rsid w:val="00C96A0D"/>
    <w:rsid w:val="00CA1F7D"/>
    <w:rsid w:val="00CB7AD1"/>
    <w:rsid w:val="00CC7B96"/>
    <w:rsid w:val="00CD6757"/>
    <w:rsid w:val="00CE1AE2"/>
    <w:rsid w:val="00D068E1"/>
    <w:rsid w:val="00D20025"/>
    <w:rsid w:val="00D40309"/>
    <w:rsid w:val="00D70224"/>
    <w:rsid w:val="00D702C5"/>
    <w:rsid w:val="00D97942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75A4B"/>
    <w:rsid w:val="00E807EB"/>
    <w:rsid w:val="00EA2182"/>
    <w:rsid w:val="00EB771E"/>
    <w:rsid w:val="00EC0E15"/>
    <w:rsid w:val="00EC1DAA"/>
    <w:rsid w:val="00EE3B0D"/>
    <w:rsid w:val="00EF3E4C"/>
    <w:rsid w:val="00F247FD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495E6136-AE22-4660-845D-41BA3AFA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13</cp:revision>
  <cp:lastPrinted>2020-08-05T06:49:00Z</cp:lastPrinted>
  <dcterms:created xsi:type="dcterms:W3CDTF">2025-01-28T10:43:00Z</dcterms:created>
  <dcterms:modified xsi:type="dcterms:W3CDTF">2026-09-17T11:47:00Z</dcterms:modified>
</cp:coreProperties>
</file>