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6E0C" w14:textId="018F9484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E554E9">
        <w:rPr>
          <w:b/>
          <w:bCs/>
        </w:rPr>
        <w:t>7</w:t>
      </w:r>
      <w:r w:rsidR="00410E71">
        <w:rPr>
          <w:b/>
          <w:bCs/>
        </w:rPr>
        <w:t>7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0BA9000A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9711F4">
        <w:rPr>
          <w:rFonts w:ascii="Times New Roman" w:hAnsi="Times New Roman"/>
          <w:sz w:val="24"/>
          <w:szCs w:val="24"/>
        </w:rPr>
        <w:t>0</w:t>
      </w:r>
      <w:r w:rsidR="00410E71">
        <w:rPr>
          <w:rFonts w:ascii="Times New Roman" w:hAnsi="Times New Roman"/>
          <w:sz w:val="24"/>
          <w:szCs w:val="24"/>
        </w:rPr>
        <w:t>3</w:t>
      </w:r>
      <w:r w:rsidR="000C42DD">
        <w:rPr>
          <w:rFonts w:ascii="Times New Roman" w:hAnsi="Times New Roman"/>
          <w:sz w:val="24"/>
          <w:szCs w:val="24"/>
        </w:rPr>
        <w:t xml:space="preserve"> </w:t>
      </w:r>
      <w:r w:rsidR="00410E71">
        <w:rPr>
          <w:rFonts w:ascii="Times New Roman" w:hAnsi="Times New Roman"/>
          <w:sz w:val="24"/>
          <w:szCs w:val="24"/>
        </w:rPr>
        <w:t>сентября</w:t>
      </w:r>
      <w:r w:rsidR="005D73A9" w:rsidRPr="00847937">
        <w:rPr>
          <w:rFonts w:ascii="Times New Roman" w:hAnsi="Times New Roman"/>
          <w:sz w:val="24"/>
          <w:szCs w:val="24"/>
        </w:rPr>
        <w:t xml:space="preserve"> 202</w:t>
      </w:r>
      <w:r w:rsidR="00A53DD2">
        <w:rPr>
          <w:rFonts w:ascii="Times New Roman" w:hAnsi="Times New Roman"/>
          <w:sz w:val="24"/>
          <w:szCs w:val="24"/>
        </w:rPr>
        <w:t>6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77063EE" w14:textId="77777777" w:rsidR="00271523" w:rsidRPr="006F5002" w:rsidRDefault="00271523" w:rsidP="00271523">
      <w:pPr>
        <w:jc w:val="both"/>
      </w:pPr>
      <w:r w:rsidRPr="006F5002">
        <w:t xml:space="preserve">Садуакасов </w:t>
      </w:r>
      <w:proofErr w:type="spellStart"/>
      <w:r w:rsidRPr="006F5002">
        <w:t>Кабдулла</w:t>
      </w:r>
      <w:proofErr w:type="spellEnd"/>
      <w:r w:rsidRPr="006F5002">
        <w:t xml:space="preserve"> </w:t>
      </w:r>
      <w:proofErr w:type="spellStart"/>
      <w:r w:rsidRPr="006F5002">
        <w:t>Амангельдыевич</w:t>
      </w:r>
      <w:proofErr w:type="spellEnd"/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19221651" w14:textId="77777777" w:rsidR="002E655A" w:rsidRDefault="002E655A" w:rsidP="0041266D">
      <w:pPr>
        <w:widowControl w:val="0"/>
        <w:autoSpaceDE w:val="0"/>
        <w:autoSpaceDN w:val="0"/>
        <w:adjustRightInd w:val="0"/>
        <w:jc w:val="both"/>
      </w:pPr>
    </w:p>
    <w:p w14:paraId="78510EBE" w14:textId="4322624E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6B430DE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>П</w:t>
      </w:r>
      <w:r w:rsidR="00534DDA">
        <w:t>одольский Евгений Михайлович – д</w:t>
      </w:r>
      <w:r w:rsidRPr="006F5002">
        <w:t>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40C604CF" w14:textId="04E83C4E" w:rsidR="00410E71" w:rsidRDefault="00410E71" w:rsidP="00410E71">
      <w:pPr>
        <w:pStyle w:val="a4"/>
        <w:numPr>
          <w:ilvl w:val="0"/>
          <w:numId w:val="1"/>
        </w:numPr>
        <w:jc w:val="both"/>
      </w:pPr>
      <w:bookmarkStart w:id="0" w:name="_Hlk229741900"/>
      <w:bookmarkStart w:id="1" w:name="_Hlk168390292"/>
      <w:bookmarkStart w:id="2" w:name="_Hlk29802685"/>
      <w:bookmarkStart w:id="3" w:name="_Hlk23506854"/>
      <w:r w:rsidRPr="00CA2B19">
        <w:t xml:space="preserve">О рассмотрении дела о применении меры дисциплинарного воздействия в отношении организации - члена Ассоциации «СРО «ОСП» </w:t>
      </w:r>
      <w:r>
        <w:t xml:space="preserve">АО </w:t>
      </w:r>
      <w:r w:rsidRPr="00410E71">
        <w:t>«Сергиево-Посадское ДРСУ»</w:t>
      </w:r>
      <w:r w:rsidRPr="00CA2B19">
        <w:t xml:space="preserve"> (ИНН </w:t>
      </w:r>
      <w:r w:rsidRPr="00410E71">
        <w:t>5042004119</w:t>
      </w:r>
      <w:r w:rsidRPr="00CA2B19">
        <w:t xml:space="preserve">; ОГРН </w:t>
      </w:r>
      <w:r w:rsidRPr="00410E71">
        <w:t>1025005325190</w:t>
      </w:r>
      <w:r w:rsidRPr="00CA2B19">
        <w:t xml:space="preserve">) в связи с неоднократным нарушением условий членства в Ассоциации «СРО «ОСП». </w:t>
      </w:r>
    </w:p>
    <w:p w14:paraId="27FA87B4" w14:textId="0FD3069A" w:rsidR="00410E71" w:rsidRPr="00CA2B19" w:rsidRDefault="00410E71" w:rsidP="00410E71">
      <w:pPr>
        <w:pStyle w:val="a4"/>
        <w:numPr>
          <w:ilvl w:val="0"/>
          <w:numId w:val="1"/>
        </w:numPr>
        <w:jc w:val="both"/>
      </w:pPr>
      <w:bookmarkStart w:id="4" w:name="_Hlk239247712"/>
      <w:r w:rsidRPr="00CA2B19">
        <w:t xml:space="preserve">О рассмотрении дела о применении меры дисциплинарного воздействия в отношении организации - члена Ассоциации «СРО «ОСП» ООО </w:t>
      </w:r>
      <w:r w:rsidRPr="00410E71">
        <w:t>«ТПС»</w:t>
      </w:r>
      <w:r w:rsidRPr="00CA2B19">
        <w:t xml:space="preserve"> (ИНН </w:t>
      </w:r>
      <w:r w:rsidRPr="00410E71">
        <w:t>5048054035</w:t>
      </w:r>
      <w:r w:rsidRPr="00CA2B19">
        <w:t xml:space="preserve">; ОГРН </w:t>
      </w:r>
      <w:r w:rsidRPr="00410E71">
        <w:t>1185074015060</w:t>
      </w:r>
      <w:r w:rsidRPr="00CA2B19">
        <w:t xml:space="preserve">) в связи с неоднократным нарушением условий членства в Ассоциации «СРО «ОСП». </w:t>
      </w:r>
    </w:p>
    <w:bookmarkEnd w:id="0"/>
    <w:bookmarkEnd w:id="1"/>
    <w:bookmarkEnd w:id="4"/>
    <w:p w14:paraId="0179FEEC" w14:textId="66F811A6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Утвердить</w:t>
      </w:r>
      <w:proofErr w:type="gramEnd"/>
      <w:r w:rsidRPr="006F5002">
        <w:rPr>
          <w:bCs/>
        </w:rPr>
        <w:t xml:space="preserve">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76724947" w14:textId="77777777" w:rsidR="009071AB" w:rsidRDefault="009071AB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8299802" w14:textId="2F80ACCF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Избрать</w:t>
      </w:r>
      <w:proofErr w:type="gramEnd"/>
      <w:r w:rsidRPr="006F5002">
        <w:rPr>
          <w:bCs/>
        </w:rPr>
        <w:t xml:space="preserve"> секретарем заседания Совета Подольского Е.М.</w:t>
      </w:r>
    </w:p>
    <w:p w14:paraId="4A1A61B6" w14:textId="77777777" w:rsidR="009071AB" w:rsidRDefault="009071AB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F0AF4C" w14:textId="77777777" w:rsidR="009071AB" w:rsidRDefault="009071AB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F95DEED" w14:textId="77777777" w:rsidR="009071AB" w:rsidRDefault="009071AB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31B2FA5" w14:textId="6781F4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lastRenderedPageBreak/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59F41EA" w14:textId="77777777" w:rsidR="007F2429" w:rsidRDefault="007F242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59B08FCA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По повестке дня:</w:t>
      </w:r>
    </w:p>
    <w:p w14:paraId="355FB7F6" w14:textId="4AD774B3" w:rsidR="007C0217" w:rsidRPr="00D20EBE" w:rsidRDefault="007C0217" w:rsidP="007C0217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410E71" w:rsidRPr="00410E71">
        <w:t>О рассмотрении дела о применении меры дисциплинарного воздействия в отношении организации - члена Ассоциации «СРО «ОСП» АО «Сергиево-Посадское ДРСУ» (ИНН 5042004119; ОГРН 1025005325190) в связи с неоднократным нарушением условий членства в Ассоциации «СРО «ОСП».</w:t>
      </w:r>
    </w:p>
    <w:p w14:paraId="34211CB4" w14:textId="77777777" w:rsidR="007C0217" w:rsidRDefault="007C0217" w:rsidP="007C0217">
      <w:pPr>
        <w:jc w:val="both"/>
        <w:rPr>
          <w:b/>
        </w:rPr>
      </w:pPr>
    </w:p>
    <w:p w14:paraId="7556F20A" w14:textId="775C20D3" w:rsidR="007C0217" w:rsidRDefault="007C0217" w:rsidP="007C0217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задолженностью, предлагается применить меру дисциплинарного воздействия в виде исключения </w:t>
      </w:r>
      <w:r w:rsidR="00410E71" w:rsidRPr="00410E71">
        <w:t>АО «Сергиево-Посадское ДРСУ»</w:t>
      </w:r>
      <w:r w:rsidRPr="00B60409">
        <w:t xml:space="preserve"> </w:t>
      </w:r>
      <w:r>
        <w:t xml:space="preserve">из членов Ассоциации «СРО «ОСП». </w:t>
      </w:r>
    </w:p>
    <w:p w14:paraId="239062DE" w14:textId="77777777" w:rsidR="007C0217" w:rsidRPr="002F2C0B" w:rsidRDefault="007C0217" w:rsidP="007C0217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752DB497" w14:textId="77777777" w:rsidR="007C0217" w:rsidRPr="002F2C0B" w:rsidRDefault="007C0217" w:rsidP="007C0217">
      <w:pPr>
        <w:ind w:firstLine="708"/>
        <w:jc w:val="both"/>
      </w:pPr>
    </w:p>
    <w:p w14:paraId="7575EBCE" w14:textId="77777777" w:rsidR="007C0217" w:rsidRPr="009A4572" w:rsidRDefault="007C0217" w:rsidP="007C0217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47E42DDB" w14:textId="727ECAB5" w:rsidR="007C0217" w:rsidRDefault="007C0217" w:rsidP="007C0217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</w:t>
      </w:r>
      <w:r w:rsidR="00410E71" w:rsidRPr="00410E71">
        <w:t>АО «Сергиево-Посадское ДРСУ»</w:t>
      </w:r>
      <w:r w:rsidRPr="00B60409">
        <w:t xml:space="preserve"> </w:t>
      </w:r>
      <w:r>
        <w:t>из членов Ассоциации «СРО «ОСП».</w:t>
      </w:r>
    </w:p>
    <w:p w14:paraId="17BFF351" w14:textId="2332EF95" w:rsidR="007C0217" w:rsidRDefault="007C0217" w:rsidP="007C0217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2. Выписки из протокола направить в НОСТРОЙ и </w:t>
      </w:r>
      <w:r w:rsidR="00410E71" w:rsidRPr="00410E71">
        <w:t>АО «Сергиево-Посадское ДРСУ»</w:t>
      </w:r>
      <w:r>
        <w:t>.</w:t>
      </w:r>
    </w:p>
    <w:p w14:paraId="39E62C37" w14:textId="77777777" w:rsidR="007C0217" w:rsidRPr="00D4707C" w:rsidRDefault="007C0217" w:rsidP="007C021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E3AFFE3" w14:textId="77777777" w:rsidR="007C0217" w:rsidRPr="000C5CB4" w:rsidRDefault="007C0217" w:rsidP="007C021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4877935D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2E5D1FD7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59B58C4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73A932FD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0E24D082" w14:textId="77777777" w:rsidR="007C0217" w:rsidRDefault="007C0217" w:rsidP="00D6715B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40F875EF" w14:textId="77777777" w:rsidR="009071AB" w:rsidRDefault="007C0217" w:rsidP="009071AB">
      <w:pPr>
        <w:jc w:val="both"/>
        <w:rPr>
          <w:bCs/>
        </w:rPr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="0041266D" w:rsidRPr="006F5002">
        <w:rPr>
          <w:bCs/>
        </w:rPr>
        <w:t xml:space="preserve"> </w:t>
      </w:r>
      <w:bookmarkEnd w:id="2"/>
      <w:bookmarkEnd w:id="3"/>
      <w:r w:rsidR="009071AB">
        <w:rPr>
          <w:bCs/>
        </w:rPr>
        <w:t>«</w:t>
      </w:r>
      <w:r w:rsidR="009071AB" w:rsidRPr="00410E71">
        <w:rPr>
          <w:bCs/>
        </w:rPr>
        <w:t xml:space="preserve">О рассмотрении дела о применении меры дисциплинарного воздействия в отношении организации - члена Ассоциации «СРО «ОСП» </w:t>
      </w:r>
      <w:bookmarkStart w:id="5" w:name="_Hlk239247830"/>
      <w:r w:rsidR="009071AB" w:rsidRPr="00410E71">
        <w:rPr>
          <w:bCs/>
        </w:rPr>
        <w:t>ООО «ТПС»</w:t>
      </w:r>
      <w:bookmarkEnd w:id="5"/>
      <w:r w:rsidR="009071AB" w:rsidRPr="00410E71">
        <w:rPr>
          <w:bCs/>
        </w:rPr>
        <w:t xml:space="preserve"> (ИНН 5048054035; ОГРН 1185074015060) в связи с неоднократным нарушением условий членства в Ассоциации «СРО «ОСП».</w:t>
      </w:r>
    </w:p>
    <w:p w14:paraId="16D1176F" w14:textId="77777777" w:rsidR="009071AB" w:rsidRDefault="009071AB" w:rsidP="009071AB">
      <w:pPr>
        <w:jc w:val="both"/>
        <w:rPr>
          <w:bCs/>
        </w:rPr>
      </w:pPr>
    </w:p>
    <w:p w14:paraId="6E7CCD58" w14:textId="77777777" w:rsidR="009071AB" w:rsidRDefault="009071AB" w:rsidP="009071AB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задолженностью, предлагается применить меру дисциплинарного воздействия в виде исключения </w:t>
      </w:r>
      <w:r w:rsidRPr="00410E71">
        <w:rPr>
          <w:bCs/>
        </w:rPr>
        <w:t>ООО «ТПС»</w:t>
      </w:r>
      <w:r w:rsidRPr="00B60409">
        <w:t xml:space="preserve"> </w:t>
      </w:r>
      <w:r>
        <w:t xml:space="preserve">из членов Ассоциации «СРО «ОСП». </w:t>
      </w:r>
    </w:p>
    <w:p w14:paraId="44DEA8DF" w14:textId="77777777" w:rsidR="009071AB" w:rsidRPr="002F2C0B" w:rsidRDefault="009071AB" w:rsidP="009071AB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2D014F40" w14:textId="77777777" w:rsidR="009071AB" w:rsidRPr="002F2C0B" w:rsidRDefault="009071AB" w:rsidP="009071AB">
      <w:pPr>
        <w:ind w:firstLine="708"/>
        <w:jc w:val="both"/>
      </w:pPr>
    </w:p>
    <w:p w14:paraId="264A14BB" w14:textId="77777777" w:rsidR="009071AB" w:rsidRPr="009A4572" w:rsidRDefault="009071AB" w:rsidP="009071AB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030A128B" w14:textId="77777777" w:rsidR="009071AB" w:rsidRDefault="009071AB" w:rsidP="009071A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</w:t>
      </w:r>
      <w:r w:rsidRPr="00410E71">
        <w:rPr>
          <w:bCs/>
        </w:rPr>
        <w:t>ООО «ТПС»</w:t>
      </w:r>
      <w:r w:rsidRPr="00B60409">
        <w:t xml:space="preserve"> </w:t>
      </w:r>
      <w:r>
        <w:t>из членов Ассоциации «СРО «ОСП».</w:t>
      </w:r>
    </w:p>
    <w:p w14:paraId="34761259" w14:textId="77777777" w:rsidR="009071AB" w:rsidRDefault="009071AB" w:rsidP="009071A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2. Выписки из протокола направить в НОСТРОЙ и </w:t>
      </w:r>
      <w:r w:rsidRPr="00410E71">
        <w:rPr>
          <w:bCs/>
        </w:rPr>
        <w:t>ООО «ТПС»</w:t>
      </w:r>
      <w:r>
        <w:t>.</w:t>
      </w:r>
    </w:p>
    <w:p w14:paraId="30AAAE7C" w14:textId="77777777" w:rsidR="009071AB" w:rsidRPr="00D4707C" w:rsidRDefault="009071AB" w:rsidP="009071A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E73207" w14:textId="77777777" w:rsidR="009071AB" w:rsidRDefault="009071AB" w:rsidP="009071A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EF4A6D6" w14:textId="3396311F" w:rsidR="009071AB" w:rsidRPr="000C5CB4" w:rsidRDefault="009071AB" w:rsidP="009071A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lastRenderedPageBreak/>
        <w:t>Голосовали:</w:t>
      </w:r>
    </w:p>
    <w:p w14:paraId="2AB126C7" w14:textId="77777777" w:rsidR="009071AB" w:rsidRDefault="009071AB" w:rsidP="009071AB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69295B42" w14:textId="77777777" w:rsidR="009071AB" w:rsidRDefault="009071AB" w:rsidP="009071A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5B260BD" w14:textId="77777777" w:rsidR="009071AB" w:rsidRDefault="009071AB" w:rsidP="009071A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4735E9BB" w14:textId="77777777" w:rsidR="009071AB" w:rsidRDefault="009071AB" w:rsidP="009071A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2B4C8D57" w14:textId="77777777" w:rsidR="009071AB" w:rsidRDefault="009071AB" w:rsidP="009071AB">
      <w:pPr>
        <w:jc w:val="both"/>
        <w:rPr>
          <w:b/>
          <w:bCs/>
          <w:u w:val="single"/>
        </w:rPr>
      </w:pPr>
    </w:p>
    <w:p w14:paraId="20EB6932" w14:textId="7777001F" w:rsidR="00860BEB" w:rsidRPr="006F5002" w:rsidRDefault="007C0217" w:rsidP="009071AB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</w:t>
      </w:r>
      <w:proofErr w:type="gramStart"/>
      <w:r w:rsidRPr="004E4785">
        <w:rPr>
          <w:b/>
          <w:bCs/>
          <w:u w:val="single"/>
        </w:rPr>
        <w:t>дня:</w:t>
      </w:r>
      <w:r w:rsidR="00FA2905" w:rsidRPr="006F5002">
        <w:rPr>
          <w:bCs/>
        </w:rPr>
        <w:t xml:space="preserve"> </w:t>
      </w:r>
      <w:r w:rsidR="00410E71">
        <w:rPr>
          <w:bCs/>
        </w:rPr>
        <w:t xml:space="preserve"> «</w:t>
      </w:r>
      <w:proofErr w:type="gramEnd"/>
      <w:r w:rsidR="00860BEB" w:rsidRPr="006F5002">
        <w:rPr>
          <w:bCs/>
        </w:rPr>
        <w:t>Разное».</w:t>
      </w:r>
    </w:p>
    <w:p w14:paraId="022F5ED0" w14:textId="08700EA4" w:rsidR="00860BEB" w:rsidRPr="006F5002" w:rsidRDefault="00410E71" w:rsidP="00860BEB">
      <w:pPr>
        <w:jc w:val="both"/>
        <w:rPr>
          <w:b/>
        </w:rPr>
      </w:pPr>
      <w:r>
        <w:rPr>
          <w:b/>
        </w:rPr>
        <w:t xml:space="preserve"> </w:t>
      </w:r>
    </w:p>
    <w:p w14:paraId="6E54F527" w14:textId="1DE19FBC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D1195F">
        <w:t xml:space="preserve"> </w:t>
      </w:r>
      <w:r w:rsidR="004216BC" w:rsidRPr="006F5002"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</w:t>
      </w:r>
      <w:proofErr w:type="gramStart"/>
      <w:r w:rsidRPr="006F5002">
        <w:rPr>
          <w:b/>
        </w:rPr>
        <w:t>:</w:t>
      </w:r>
      <w:r w:rsidR="00A86802" w:rsidRPr="006F5002">
        <w:rPr>
          <w:b/>
        </w:rPr>
        <w:t xml:space="preserve"> </w:t>
      </w:r>
      <w:r w:rsidRPr="006F5002">
        <w:t>Принять</w:t>
      </w:r>
      <w:proofErr w:type="gramEnd"/>
      <w:r w:rsidRPr="006F5002">
        <w:t xml:space="preserve"> к сведению информацию Подольского Е.М. и одобрить деятельность Ассоциации «СРО «ОСП». </w:t>
      </w:r>
    </w:p>
    <w:p w14:paraId="029FFC07" w14:textId="77777777" w:rsidR="005E23EF" w:rsidRDefault="005E23EF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0E0FEE8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088E5322" w14:textId="77777777" w:rsidR="00045D38" w:rsidRDefault="00045D38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DDA">
          <w:rPr>
            <w:noProof/>
          </w:rPr>
          <w:t>1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007FE"/>
    <w:multiLevelType w:val="hybridMultilevel"/>
    <w:tmpl w:val="B718A7DA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23562039">
    <w:abstractNumId w:val="0"/>
  </w:num>
  <w:num w:numId="2" w16cid:durableId="1157305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396"/>
    <w:rsid w:val="00043861"/>
    <w:rsid w:val="00045D38"/>
    <w:rsid w:val="0005240A"/>
    <w:rsid w:val="0005301C"/>
    <w:rsid w:val="00054904"/>
    <w:rsid w:val="00056A2F"/>
    <w:rsid w:val="00062F83"/>
    <w:rsid w:val="00067F93"/>
    <w:rsid w:val="0007202E"/>
    <w:rsid w:val="000A182D"/>
    <w:rsid w:val="000B2F6B"/>
    <w:rsid w:val="000C42DD"/>
    <w:rsid w:val="000D21A7"/>
    <w:rsid w:val="000F5D2A"/>
    <w:rsid w:val="00103844"/>
    <w:rsid w:val="00107666"/>
    <w:rsid w:val="001079E1"/>
    <w:rsid w:val="00113BCF"/>
    <w:rsid w:val="0012036F"/>
    <w:rsid w:val="00123AFE"/>
    <w:rsid w:val="00164D0F"/>
    <w:rsid w:val="00192970"/>
    <w:rsid w:val="001A2B07"/>
    <w:rsid w:val="001C3AA0"/>
    <w:rsid w:val="001C74FD"/>
    <w:rsid w:val="001D5D18"/>
    <w:rsid w:val="001E76C9"/>
    <w:rsid w:val="00201761"/>
    <w:rsid w:val="0022761D"/>
    <w:rsid w:val="0025406A"/>
    <w:rsid w:val="0025626F"/>
    <w:rsid w:val="00271523"/>
    <w:rsid w:val="002877DD"/>
    <w:rsid w:val="002C09D8"/>
    <w:rsid w:val="002C5D08"/>
    <w:rsid w:val="002D0229"/>
    <w:rsid w:val="002D2F42"/>
    <w:rsid w:val="002D4F22"/>
    <w:rsid w:val="002E1C89"/>
    <w:rsid w:val="002E3F89"/>
    <w:rsid w:val="002E655A"/>
    <w:rsid w:val="00301581"/>
    <w:rsid w:val="00330BD1"/>
    <w:rsid w:val="003311E9"/>
    <w:rsid w:val="00332C3D"/>
    <w:rsid w:val="00347BC5"/>
    <w:rsid w:val="003605C8"/>
    <w:rsid w:val="003A060E"/>
    <w:rsid w:val="003C65AB"/>
    <w:rsid w:val="003D7BAF"/>
    <w:rsid w:val="00400AC8"/>
    <w:rsid w:val="004025C4"/>
    <w:rsid w:val="00410E71"/>
    <w:rsid w:val="0041266D"/>
    <w:rsid w:val="004216BC"/>
    <w:rsid w:val="00421E37"/>
    <w:rsid w:val="004308FA"/>
    <w:rsid w:val="00430B93"/>
    <w:rsid w:val="00446824"/>
    <w:rsid w:val="0046055F"/>
    <w:rsid w:val="004A3DB1"/>
    <w:rsid w:val="004C0133"/>
    <w:rsid w:val="004D4D06"/>
    <w:rsid w:val="00505739"/>
    <w:rsid w:val="005304D1"/>
    <w:rsid w:val="00534DDA"/>
    <w:rsid w:val="00545BD3"/>
    <w:rsid w:val="00557EB8"/>
    <w:rsid w:val="005772E9"/>
    <w:rsid w:val="005925CA"/>
    <w:rsid w:val="00593396"/>
    <w:rsid w:val="005A205B"/>
    <w:rsid w:val="005C36CD"/>
    <w:rsid w:val="005D5CB6"/>
    <w:rsid w:val="005D73A9"/>
    <w:rsid w:val="005E03DE"/>
    <w:rsid w:val="005E23EF"/>
    <w:rsid w:val="005E5C28"/>
    <w:rsid w:val="005E738C"/>
    <w:rsid w:val="005F161D"/>
    <w:rsid w:val="005F389B"/>
    <w:rsid w:val="00605E11"/>
    <w:rsid w:val="00607AF2"/>
    <w:rsid w:val="0061790B"/>
    <w:rsid w:val="00623E40"/>
    <w:rsid w:val="0063578D"/>
    <w:rsid w:val="006467F8"/>
    <w:rsid w:val="00670171"/>
    <w:rsid w:val="0067033D"/>
    <w:rsid w:val="006B7588"/>
    <w:rsid w:val="006C6439"/>
    <w:rsid w:val="006F391D"/>
    <w:rsid w:val="006F5002"/>
    <w:rsid w:val="006F6BA6"/>
    <w:rsid w:val="00700697"/>
    <w:rsid w:val="00701531"/>
    <w:rsid w:val="0071262A"/>
    <w:rsid w:val="007154C3"/>
    <w:rsid w:val="0072281F"/>
    <w:rsid w:val="0073052A"/>
    <w:rsid w:val="00734FCC"/>
    <w:rsid w:val="007426B3"/>
    <w:rsid w:val="007A76D0"/>
    <w:rsid w:val="007C0217"/>
    <w:rsid w:val="007C4D3E"/>
    <w:rsid w:val="007C546C"/>
    <w:rsid w:val="007F2429"/>
    <w:rsid w:val="007F68C1"/>
    <w:rsid w:val="008011EF"/>
    <w:rsid w:val="008148EE"/>
    <w:rsid w:val="00814F22"/>
    <w:rsid w:val="00822B28"/>
    <w:rsid w:val="00827EE9"/>
    <w:rsid w:val="00847937"/>
    <w:rsid w:val="00857A28"/>
    <w:rsid w:val="00860BEB"/>
    <w:rsid w:val="00862BF6"/>
    <w:rsid w:val="00877339"/>
    <w:rsid w:val="0089222C"/>
    <w:rsid w:val="008B3628"/>
    <w:rsid w:val="008C2132"/>
    <w:rsid w:val="008C3E0B"/>
    <w:rsid w:val="008D1A71"/>
    <w:rsid w:val="008D36B4"/>
    <w:rsid w:val="008F229A"/>
    <w:rsid w:val="009071AB"/>
    <w:rsid w:val="0092023B"/>
    <w:rsid w:val="0092267A"/>
    <w:rsid w:val="009242AD"/>
    <w:rsid w:val="00935AEC"/>
    <w:rsid w:val="009711F4"/>
    <w:rsid w:val="0098030D"/>
    <w:rsid w:val="00986F81"/>
    <w:rsid w:val="0099695C"/>
    <w:rsid w:val="009A5250"/>
    <w:rsid w:val="009C20AD"/>
    <w:rsid w:val="00A14D1C"/>
    <w:rsid w:val="00A53DD2"/>
    <w:rsid w:val="00A664EF"/>
    <w:rsid w:val="00A86802"/>
    <w:rsid w:val="00A94AE2"/>
    <w:rsid w:val="00AD1370"/>
    <w:rsid w:val="00AD4D01"/>
    <w:rsid w:val="00AD5F1B"/>
    <w:rsid w:val="00AE472B"/>
    <w:rsid w:val="00AE50A0"/>
    <w:rsid w:val="00AF21C2"/>
    <w:rsid w:val="00AF7AAF"/>
    <w:rsid w:val="00B2699A"/>
    <w:rsid w:val="00B44503"/>
    <w:rsid w:val="00B61428"/>
    <w:rsid w:val="00B63FE6"/>
    <w:rsid w:val="00B76C12"/>
    <w:rsid w:val="00B855A9"/>
    <w:rsid w:val="00BB47A1"/>
    <w:rsid w:val="00BB6F11"/>
    <w:rsid w:val="00BC736A"/>
    <w:rsid w:val="00BD4FF8"/>
    <w:rsid w:val="00BD63BE"/>
    <w:rsid w:val="00C12F95"/>
    <w:rsid w:val="00C163D1"/>
    <w:rsid w:val="00C5030B"/>
    <w:rsid w:val="00C817F9"/>
    <w:rsid w:val="00C81C21"/>
    <w:rsid w:val="00C97C2B"/>
    <w:rsid w:val="00CD115F"/>
    <w:rsid w:val="00D017D1"/>
    <w:rsid w:val="00D1195F"/>
    <w:rsid w:val="00D2634B"/>
    <w:rsid w:val="00D43B15"/>
    <w:rsid w:val="00D62EED"/>
    <w:rsid w:val="00D6715B"/>
    <w:rsid w:val="00D67F33"/>
    <w:rsid w:val="00D76A38"/>
    <w:rsid w:val="00DB189D"/>
    <w:rsid w:val="00DC03A3"/>
    <w:rsid w:val="00E04398"/>
    <w:rsid w:val="00E15DF7"/>
    <w:rsid w:val="00E1615C"/>
    <w:rsid w:val="00E443AC"/>
    <w:rsid w:val="00E554E9"/>
    <w:rsid w:val="00E6598F"/>
    <w:rsid w:val="00E87B8E"/>
    <w:rsid w:val="00E90F45"/>
    <w:rsid w:val="00EC5CB2"/>
    <w:rsid w:val="00EC78D1"/>
    <w:rsid w:val="00EE3B66"/>
    <w:rsid w:val="00F17B0F"/>
    <w:rsid w:val="00F21F99"/>
    <w:rsid w:val="00F51CC8"/>
    <w:rsid w:val="00F61B20"/>
    <w:rsid w:val="00F77113"/>
    <w:rsid w:val="00F87612"/>
    <w:rsid w:val="00FA124C"/>
    <w:rsid w:val="00FA2905"/>
    <w:rsid w:val="00FB5B99"/>
    <w:rsid w:val="00FC371C"/>
    <w:rsid w:val="00FC3DF5"/>
    <w:rsid w:val="00FD7E26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  <w15:docId w15:val="{6FE83AF3-A12B-429D-8B94-B4B78AD6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3729E-8261-4519-B27D-CC0F23BB5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r_latypov</cp:lastModifiedBy>
  <cp:revision>29</cp:revision>
  <cp:lastPrinted>2024-04-25T11:08:00Z</cp:lastPrinted>
  <dcterms:created xsi:type="dcterms:W3CDTF">2025-12-17T08:14:00Z</dcterms:created>
  <dcterms:modified xsi:type="dcterms:W3CDTF">2026-09-02T12:12:00Z</dcterms:modified>
</cp:coreProperties>
</file>