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6E0C" w14:textId="77F77C01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E554E9">
        <w:rPr>
          <w:b/>
          <w:bCs/>
        </w:rPr>
        <w:t>7</w:t>
      </w:r>
      <w:r w:rsidR="009711F4">
        <w:rPr>
          <w:b/>
          <w:bCs/>
        </w:rPr>
        <w:t>4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60C6ABB8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9711F4">
        <w:rPr>
          <w:rFonts w:ascii="Times New Roman" w:hAnsi="Times New Roman"/>
          <w:sz w:val="24"/>
          <w:szCs w:val="24"/>
        </w:rPr>
        <w:t>08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9711F4">
        <w:rPr>
          <w:rFonts w:ascii="Times New Roman" w:hAnsi="Times New Roman"/>
          <w:sz w:val="24"/>
          <w:szCs w:val="24"/>
        </w:rPr>
        <w:t>июля</w:t>
      </w:r>
      <w:r w:rsidR="005D73A9" w:rsidRPr="00847937">
        <w:rPr>
          <w:rFonts w:ascii="Times New Roman" w:hAnsi="Times New Roman"/>
          <w:sz w:val="24"/>
          <w:szCs w:val="24"/>
        </w:rPr>
        <w:t xml:space="preserve"> 202</w:t>
      </w:r>
      <w:r w:rsidR="00A53DD2">
        <w:rPr>
          <w:rFonts w:ascii="Times New Roman" w:hAnsi="Times New Roman"/>
          <w:sz w:val="24"/>
          <w:szCs w:val="24"/>
        </w:rPr>
        <w:t>6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77063EE" w14:textId="77777777" w:rsidR="00271523" w:rsidRPr="006F5002" w:rsidRDefault="00271523" w:rsidP="00271523">
      <w:pPr>
        <w:jc w:val="both"/>
      </w:pPr>
      <w:r w:rsidRPr="006F5002">
        <w:t xml:space="preserve">Садуакасов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19221651" w14:textId="77777777" w:rsidR="002E655A" w:rsidRDefault="002E655A" w:rsidP="0041266D">
      <w:pPr>
        <w:widowControl w:val="0"/>
        <w:autoSpaceDE w:val="0"/>
        <w:autoSpaceDN w:val="0"/>
        <w:adjustRightInd w:val="0"/>
        <w:jc w:val="both"/>
      </w:pPr>
    </w:p>
    <w:p w14:paraId="78510EBE" w14:textId="4322624E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6B430DE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</w:t>
      </w:r>
      <w:r w:rsidR="00534DDA">
        <w:t>одольский Евгений Михайлович – д</w:t>
      </w:r>
      <w:r w:rsidRPr="006F5002">
        <w:t>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3BD462FB" w14:textId="469DC571" w:rsidR="007C0217" w:rsidRPr="00CA2B19" w:rsidRDefault="007C0217" w:rsidP="007C0217">
      <w:pPr>
        <w:pStyle w:val="a4"/>
        <w:numPr>
          <w:ilvl w:val="0"/>
          <w:numId w:val="1"/>
        </w:numPr>
        <w:jc w:val="both"/>
      </w:pPr>
      <w:bookmarkStart w:id="0" w:name="_Hlk229741900"/>
      <w:bookmarkStart w:id="1" w:name="_Hlk168390292"/>
      <w:bookmarkStart w:id="2" w:name="_Hlk29802685"/>
      <w:bookmarkStart w:id="3" w:name="_Hlk23506854"/>
      <w:r w:rsidRPr="00CA2B19">
        <w:t xml:space="preserve">О рассмотрении дела о применении меры дисциплинарного воздействия в отношении организации - члена Ассоциации «СРО «ОСП» ООО </w:t>
      </w:r>
      <w:r w:rsidR="00FD7E26" w:rsidRPr="00FD7E26">
        <w:t>«</w:t>
      </w:r>
      <w:proofErr w:type="spellStart"/>
      <w:r w:rsidR="00FD7E26" w:rsidRPr="00FD7E26">
        <w:t>ИмпульсЭнергоСтрой</w:t>
      </w:r>
      <w:proofErr w:type="spellEnd"/>
      <w:r w:rsidR="00FD7E26" w:rsidRPr="00FD7E26">
        <w:t>»</w:t>
      </w:r>
      <w:r w:rsidRPr="00CA2B19">
        <w:t xml:space="preserve"> (ИНН </w:t>
      </w:r>
      <w:r w:rsidR="00FD7E26" w:rsidRPr="00FD7E26">
        <w:t>5034017643</w:t>
      </w:r>
      <w:r w:rsidRPr="00CA2B19">
        <w:t xml:space="preserve">; ОГРН </w:t>
      </w:r>
      <w:r w:rsidRPr="00331D3A">
        <w:t>1067759282095</w:t>
      </w:r>
      <w:r w:rsidRPr="00CA2B19">
        <w:t xml:space="preserve">) в связи с неоднократным нарушением условий членства в Ассоциации «СРО «ОСП». </w:t>
      </w:r>
    </w:p>
    <w:p w14:paraId="2DB65370" w14:textId="58172D07" w:rsidR="00860BEB" w:rsidRPr="001079E1" w:rsidRDefault="00860BEB" w:rsidP="000D21A7">
      <w:pPr>
        <w:pStyle w:val="a4"/>
        <w:numPr>
          <w:ilvl w:val="0"/>
          <w:numId w:val="1"/>
        </w:numPr>
        <w:jc w:val="both"/>
      </w:pPr>
      <w:r w:rsidRPr="001079E1">
        <w:t xml:space="preserve">О приеме в члены Ассоциации «Саморегулируемая организация «Объединение Строителей Подмосковья» </w:t>
      </w:r>
      <w:bookmarkStart w:id="4" w:name="_Hlk149113336"/>
      <w:bookmarkEnd w:id="0"/>
      <w:r w:rsidR="001079E1" w:rsidRPr="001079E1">
        <w:t>ИП Горовой В</w:t>
      </w:r>
      <w:r w:rsidR="00062F83">
        <w:t>.</w:t>
      </w:r>
      <w:r w:rsidR="001079E1" w:rsidRPr="001079E1">
        <w:t>Е</w:t>
      </w:r>
      <w:r w:rsidR="00062F83">
        <w:t>.</w:t>
      </w:r>
      <w:r w:rsidR="001079E1" w:rsidRPr="001079E1">
        <w:t xml:space="preserve"> (ИНН 503203681555; ОГРНИП 310503223700020)</w:t>
      </w:r>
      <w:r w:rsidRPr="001079E1">
        <w:t>.</w:t>
      </w:r>
    </w:p>
    <w:bookmarkEnd w:id="4"/>
    <w:bookmarkEnd w:id="1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Утвердить</w:t>
      </w:r>
      <w:proofErr w:type="gramEnd"/>
      <w:r w:rsidRPr="006F5002">
        <w:rPr>
          <w:bCs/>
        </w:rPr>
        <w:t xml:space="preserve">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Избрать</w:t>
      </w:r>
      <w:proofErr w:type="gramEnd"/>
      <w:r w:rsidRPr="006F5002">
        <w:rPr>
          <w:bCs/>
        </w:rPr>
        <w:t xml:space="preserve">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lastRenderedPageBreak/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59F41EA" w14:textId="77777777" w:rsidR="007F2429" w:rsidRDefault="007F242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59B08FCA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По повестке дня:</w:t>
      </w:r>
    </w:p>
    <w:p w14:paraId="355FB7F6" w14:textId="516BEC75" w:rsidR="007C0217" w:rsidRPr="00D20EBE" w:rsidRDefault="007C0217" w:rsidP="007C021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7D6BBC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r w:rsidR="00FD7E26" w:rsidRPr="00CA2B19">
        <w:t xml:space="preserve">ООО </w:t>
      </w:r>
      <w:r w:rsidR="00FD7E26" w:rsidRPr="00FD7E26">
        <w:t>«</w:t>
      </w:r>
      <w:proofErr w:type="spellStart"/>
      <w:r w:rsidR="00FD7E26" w:rsidRPr="00FD7E26">
        <w:t>ИмпульсЭнергоСтрой</w:t>
      </w:r>
      <w:proofErr w:type="spellEnd"/>
      <w:r w:rsidR="00FD7E26" w:rsidRPr="00FD7E26">
        <w:t>»</w:t>
      </w:r>
      <w:r w:rsidR="00FD7E26" w:rsidRPr="00CA2B19">
        <w:t xml:space="preserve"> (ИНН </w:t>
      </w:r>
      <w:r w:rsidR="00FD7E26" w:rsidRPr="00FD7E26">
        <w:t>5034017643</w:t>
      </w:r>
      <w:r w:rsidR="00FD7E26" w:rsidRPr="00CA2B19">
        <w:t xml:space="preserve">; ОГРН </w:t>
      </w:r>
      <w:r w:rsidR="00FD7E26" w:rsidRPr="00331D3A">
        <w:t>1067759282095</w:t>
      </w:r>
      <w:r w:rsidR="00FD7E26" w:rsidRPr="00CA2B19">
        <w:t>)</w:t>
      </w:r>
      <w:r w:rsidRPr="007D6BBC">
        <w:t xml:space="preserve"> в связи с неоднократным нарушением условий членства в Ассоциации «СРО «ОСП».</w:t>
      </w:r>
    </w:p>
    <w:p w14:paraId="34211CB4" w14:textId="77777777" w:rsidR="007C0217" w:rsidRDefault="007C0217" w:rsidP="007C0217">
      <w:pPr>
        <w:jc w:val="both"/>
        <w:rPr>
          <w:b/>
        </w:rPr>
      </w:pPr>
    </w:p>
    <w:p w14:paraId="7556F20A" w14:textId="4909142F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задолженностью, предлагается применить меру дисциплинарного воздействия в виде исключения ООО </w:t>
      </w:r>
      <w:r w:rsidR="00FD7E26" w:rsidRPr="00FD7E26">
        <w:t>«</w:t>
      </w:r>
      <w:proofErr w:type="spellStart"/>
      <w:r w:rsidR="00FD7E26" w:rsidRPr="00FD7E26">
        <w:t>ИмпульсЭнергоСтрой</w:t>
      </w:r>
      <w:proofErr w:type="spellEnd"/>
      <w:r w:rsidR="00FD7E26" w:rsidRPr="00FD7E26">
        <w:t>»</w:t>
      </w:r>
      <w:r w:rsidRPr="00B60409">
        <w:t xml:space="preserve"> </w:t>
      </w:r>
      <w:r>
        <w:t xml:space="preserve">из членов Ассоциации «СРО «ОСП». </w:t>
      </w:r>
    </w:p>
    <w:p w14:paraId="239062DE" w14:textId="77777777" w:rsidR="007C0217" w:rsidRPr="002F2C0B" w:rsidRDefault="007C0217" w:rsidP="007C0217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752DB497" w14:textId="77777777" w:rsidR="007C0217" w:rsidRPr="002F2C0B" w:rsidRDefault="007C0217" w:rsidP="007C0217">
      <w:pPr>
        <w:ind w:firstLine="708"/>
        <w:jc w:val="both"/>
      </w:pPr>
    </w:p>
    <w:p w14:paraId="7575EBCE" w14:textId="77777777" w:rsidR="007C0217" w:rsidRPr="009A4572" w:rsidRDefault="007C0217" w:rsidP="007C0217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47E42DDB" w14:textId="6014A8ED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="00FD7E26" w:rsidRPr="00FD7E26">
        <w:t>«</w:t>
      </w:r>
      <w:proofErr w:type="spellStart"/>
      <w:r w:rsidR="00FD7E26" w:rsidRPr="00FD7E26">
        <w:t>ИмпульсЭнергоСтрой</w:t>
      </w:r>
      <w:proofErr w:type="spellEnd"/>
      <w:r w:rsidR="00FD7E26" w:rsidRPr="00FD7E26">
        <w:t>»</w:t>
      </w:r>
      <w:r w:rsidRPr="00B60409">
        <w:t xml:space="preserve"> </w:t>
      </w:r>
      <w:r>
        <w:t>из членов Ассоциации «СРО «ОСП».</w:t>
      </w:r>
    </w:p>
    <w:p w14:paraId="17BFF351" w14:textId="318B7CF7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2. Выписки из протокола направить в НОСТРОЙ и ООО </w:t>
      </w:r>
      <w:r w:rsidR="00FD7E26" w:rsidRPr="00FD7E26">
        <w:t>«</w:t>
      </w:r>
      <w:proofErr w:type="spellStart"/>
      <w:r w:rsidR="00FD7E26" w:rsidRPr="00FD7E26">
        <w:t>ИмпульсЭнергоСтрой</w:t>
      </w:r>
      <w:proofErr w:type="spellEnd"/>
      <w:r w:rsidR="00FD7E26" w:rsidRPr="00FD7E26">
        <w:t>»</w:t>
      </w:r>
      <w:r>
        <w:t>.</w:t>
      </w:r>
    </w:p>
    <w:p w14:paraId="39E62C37" w14:textId="77777777" w:rsidR="007C0217" w:rsidRPr="00D4707C" w:rsidRDefault="007C0217" w:rsidP="007C021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E3AFFE3" w14:textId="77777777" w:rsidR="007C0217" w:rsidRPr="000C5CB4" w:rsidRDefault="007C0217" w:rsidP="007C021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4877935D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2E5D1FD7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59B58C4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73A932FD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0E24D082" w14:textId="77777777" w:rsidR="007C0217" w:rsidRDefault="007C0217" w:rsidP="00D6715B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71A5D596" w14:textId="7C6A93A5" w:rsidR="00D6715B" w:rsidRDefault="007C0217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="0041266D" w:rsidRPr="006F5002">
        <w:rPr>
          <w:bCs/>
        </w:rPr>
        <w:t xml:space="preserve"> </w:t>
      </w:r>
      <w:bookmarkEnd w:id="2"/>
      <w:bookmarkEnd w:id="3"/>
      <w:r w:rsidR="00860BEB" w:rsidRPr="006F5002">
        <w:t>«</w:t>
      </w:r>
      <w:r w:rsidR="00103844" w:rsidRPr="00103844">
        <w:t xml:space="preserve">О приеме в члены Ассоциации «Саморегулируемая организация «Объединение Строителей Подмосковья» </w:t>
      </w:r>
      <w:r w:rsidR="001079E1" w:rsidRPr="001D01B7">
        <w:t>ИП Горовой В</w:t>
      </w:r>
      <w:r w:rsidR="00062F83">
        <w:t>.</w:t>
      </w:r>
      <w:r w:rsidR="001079E1" w:rsidRPr="001D01B7">
        <w:t>Е</w:t>
      </w:r>
      <w:r w:rsidR="00062F83">
        <w:t>.</w:t>
      </w:r>
      <w:r w:rsidR="001079E1" w:rsidRPr="001D01B7">
        <w:t xml:space="preserve"> (ИНН 503203681555; ОГРНИП 310503223700020)</w:t>
      </w:r>
      <w:r w:rsidR="008D36B4" w:rsidRPr="001079E1">
        <w:t>»</w:t>
      </w:r>
      <w:r w:rsidR="00A53DD2" w:rsidRPr="001079E1">
        <w:t>.</w:t>
      </w:r>
    </w:p>
    <w:p w14:paraId="68C363EF" w14:textId="77777777" w:rsidR="004025C4" w:rsidRPr="006F5002" w:rsidRDefault="004025C4" w:rsidP="00D6715B">
      <w:pPr>
        <w:widowControl w:val="0"/>
        <w:autoSpaceDE w:val="0"/>
        <w:autoSpaceDN w:val="0"/>
        <w:adjustRightInd w:val="0"/>
        <w:jc w:val="both"/>
      </w:pPr>
    </w:p>
    <w:p w14:paraId="564814CC" w14:textId="47A8A8A1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</w:t>
      </w:r>
      <w:r w:rsidR="00103844" w:rsidRPr="00103844">
        <w:t xml:space="preserve">ИП </w:t>
      </w:r>
      <w:r w:rsidR="00067F93" w:rsidRPr="001D01B7">
        <w:t>Горовой В</w:t>
      </w:r>
      <w:r w:rsidR="00062F83">
        <w:t>.</w:t>
      </w:r>
      <w:r w:rsidR="00067F93" w:rsidRPr="001D01B7">
        <w:t>Е</w:t>
      </w:r>
      <w:r w:rsidR="00062F83"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118"/>
        <w:gridCol w:w="2438"/>
        <w:gridCol w:w="2552"/>
        <w:gridCol w:w="2097"/>
      </w:tblGrid>
      <w:tr w:rsidR="00860BEB" w:rsidRPr="006F5002" w14:paraId="3F31EF10" w14:textId="77777777" w:rsidTr="00103844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2118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438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2552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097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5F389B">
        <w:trPr>
          <w:trHeight w:val="1554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3AE169CF" w:rsidR="00860BEB" w:rsidRPr="00B855A9" w:rsidRDefault="00103844" w:rsidP="00860BEB">
            <w:pPr>
              <w:rPr>
                <w:highlight w:val="yellow"/>
              </w:rPr>
            </w:pPr>
            <w:r w:rsidRPr="00067F93">
              <w:t xml:space="preserve">Индивидуальный предприниматель </w:t>
            </w:r>
            <w:r w:rsidR="00067F93" w:rsidRPr="001D01B7">
              <w:t>Горовой Владимир Евгеньевич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7E26" w14:textId="31501E36" w:rsidR="00400AC8" w:rsidRPr="00067F93" w:rsidRDefault="00400AC8" w:rsidP="00860BEB">
            <w:pPr>
              <w:jc w:val="both"/>
              <w:rPr>
                <w:bCs/>
              </w:rPr>
            </w:pPr>
            <w:r w:rsidRPr="00067F93">
              <w:rPr>
                <w:bCs/>
              </w:rPr>
              <w:t xml:space="preserve">ОГРНИП </w:t>
            </w:r>
            <w:r w:rsidR="00067F93" w:rsidRPr="00067F93">
              <w:t>310503223700020</w:t>
            </w:r>
          </w:p>
          <w:p w14:paraId="6E71A487" w14:textId="547B9E90" w:rsidR="00860BEB" w:rsidRPr="00067F93" w:rsidRDefault="00860BEB" w:rsidP="00860BEB">
            <w:pPr>
              <w:jc w:val="both"/>
              <w:rPr>
                <w:bCs/>
              </w:rPr>
            </w:pPr>
            <w:r w:rsidRPr="00067F93">
              <w:rPr>
                <w:bCs/>
              </w:rPr>
              <w:t xml:space="preserve">ИНН </w:t>
            </w:r>
            <w:r w:rsidR="00067F93" w:rsidRPr="00067F93">
              <w:t>503203681555</w:t>
            </w:r>
          </w:p>
          <w:p w14:paraId="18C1C7FB" w14:textId="3BA487AA" w:rsidR="00860BEB" w:rsidRPr="00B855A9" w:rsidRDefault="00860BEB" w:rsidP="00860BEB">
            <w:pPr>
              <w:jc w:val="both"/>
              <w:rPr>
                <w:bCs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7C78" w14:textId="218119EB" w:rsidR="00400AC8" w:rsidRPr="005F389B" w:rsidRDefault="00400AC8" w:rsidP="00CD115F">
            <w:pPr>
              <w:rPr>
                <w:bCs/>
              </w:rPr>
            </w:pPr>
            <w:r w:rsidRPr="005F389B">
              <w:rPr>
                <w:bCs/>
              </w:rPr>
              <w:t>1</w:t>
            </w:r>
            <w:r w:rsidR="005F389B" w:rsidRPr="005F389B">
              <w:rPr>
                <w:bCs/>
              </w:rPr>
              <w:t>43010</w:t>
            </w:r>
            <w:r w:rsidRPr="005F389B">
              <w:rPr>
                <w:bCs/>
              </w:rPr>
              <w:t xml:space="preserve">, Московская область, </w:t>
            </w:r>
            <w:r w:rsidR="005F389B" w:rsidRPr="005F389B">
              <w:rPr>
                <w:bCs/>
              </w:rPr>
              <w:t>пос. Власиха,</w:t>
            </w:r>
            <w:r w:rsidRPr="005F389B">
              <w:rPr>
                <w:bCs/>
              </w:rPr>
              <w:t xml:space="preserve">  </w:t>
            </w:r>
          </w:p>
          <w:p w14:paraId="07ED2613" w14:textId="7FC813D5" w:rsidR="00CD115F" w:rsidRPr="005F389B" w:rsidRDefault="00400AC8" w:rsidP="00CD115F">
            <w:pPr>
              <w:rPr>
                <w:bCs/>
              </w:rPr>
            </w:pPr>
            <w:r w:rsidRPr="005F389B">
              <w:rPr>
                <w:bCs/>
              </w:rPr>
              <w:t xml:space="preserve">ул. </w:t>
            </w:r>
            <w:r w:rsidR="005F389B" w:rsidRPr="005F389B">
              <w:rPr>
                <w:bCs/>
              </w:rPr>
              <w:t>Заозерная</w:t>
            </w:r>
            <w:r w:rsidRPr="005F389B">
              <w:rPr>
                <w:bCs/>
              </w:rPr>
              <w:t>, д.</w:t>
            </w:r>
            <w:r w:rsidR="007C546C" w:rsidRPr="005F389B">
              <w:rPr>
                <w:bCs/>
              </w:rPr>
              <w:t xml:space="preserve"> </w:t>
            </w:r>
            <w:r w:rsidR="005F389B" w:rsidRPr="005F389B">
              <w:rPr>
                <w:bCs/>
              </w:rPr>
              <w:t>19</w:t>
            </w:r>
            <w:r w:rsidRPr="005F389B">
              <w:rPr>
                <w:bCs/>
              </w:rPr>
              <w:t>, кв.</w:t>
            </w:r>
            <w:r w:rsidR="007C546C" w:rsidRPr="005F389B">
              <w:rPr>
                <w:bCs/>
              </w:rPr>
              <w:t xml:space="preserve"> </w:t>
            </w:r>
            <w:r w:rsidR="005F389B" w:rsidRPr="005F389B">
              <w:rPr>
                <w:bCs/>
              </w:rPr>
              <w:t>3</w:t>
            </w:r>
            <w:r w:rsidRPr="005F389B">
              <w:rPr>
                <w:bCs/>
              </w:rPr>
              <w:t>4</w:t>
            </w:r>
            <w:r w:rsidR="00CD115F" w:rsidRPr="005F389B">
              <w:rPr>
                <w:bCs/>
              </w:rPr>
              <w:t xml:space="preserve">. </w:t>
            </w:r>
          </w:p>
          <w:p w14:paraId="173DCF54" w14:textId="05508632" w:rsidR="00860BEB" w:rsidRPr="00B855A9" w:rsidRDefault="00860BEB" w:rsidP="00054904">
            <w:pPr>
              <w:rPr>
                <w:bCs/>
                <w:highlight w:val="yellow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2B1B" w14:textId="0BFAD27C" w:rsidR="00860BEB" w:rsidRPr="00B855A9" w:rsidRDefault="00067F93" w:rsidP="00860BEB">
            <w:pPr>
              <w:rPr>
                <w:bCs/>
                <w:highlight w:val="yellow"/>
              </w:rPr>
            </w:pPr>
            <w:r w:rsidRPr="001D01B7">
              <w:t>Горовой Владимир Евгеньевич</w:t>
            </w:r>
            <w:r w:rsidRPr="00B855A9">
              <w:rPr>
                <w:bCs/>
                <w:highlight w:val="yellow"/>
              </w:rPr>
              <w:t xml:space="preserve"> </w:t>
            </w:r>
            <w:r w:rsidRPr="00067F93">
              <w:t>Индивидуальный предприниматель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16FB6398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r w:rsidR="00103844" w:rsidRPr="00103844">
        <w:t xml:space="preserve">ИП </w:t>
      </w:r>
      <w:r w:rsidR="00067F93" w:rsidRPr="001D01B7">
        <w:t>Горовой В</w:t>
      </w:r>
      <w:r w:rsidR="00062F83">
        <w:t>.</w:t>
      </w:r>
      <w:r w:rsidR="00067F93" w:rsidRPr="001D01B7">
        <w:t>Е</w:t>
      </w:r>
      <w:r w:rsidR="00062F83">
        <w:t>.</w:t>
      </w:r>
      <w:r w:rsidR="008D36B4" w:rsidRPr="006F5002">
        <w:t>,</w:t>
      </w:r>
      <w:r w:rsidR="00054904" w:rsidRPr="006F5002">
        <w:t xml:space="preserve"> </w:t>
      </w:r>
      <w:r w:rsidRPr="006F5002">
        <w:rPr>
          <w:bCs/>
        </w:rPr>
        <w:t>просит предоставить:</w:t>
      </w:r>
    </w:p>
    <w:p w14:paraId="1040C954" w14:textId="2F6BC115" w:rsidR="007C0217" w:rsidRPr="00814F22" w:rsidRDefault="007C0217" w:rsidP="007C0217">
      <w:pPr>
        <w:spacing w:line="259" w:lineRule="auto"/>
        <w:jc w:val="both"/>
        <w:rPr>
          <w:rFonts w:eastAsiaTheme="minorHAnsi"/>
          <w:bCs/>
          <w:lang w:eastAsia="en-US"/>
        </w:rPr>
      </w:pPr>
      <w:r w:rsidRPr="00814F22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</w:t>
      </w:r>
      <w:r w:rsidRPr="00814F22">
        <w:rPr>
          <w:rFonts w:eastAsiaTheme="minorHAnsi"/>
          <w:bCs/>
          <w:lang w:eastAsia="en-US"/>
        </w:rPr>
        <w:lastRenderedPageBreak/>
        <w:t>оператором, равное первому уровню ответственности, стоимость которого по одному договору не превышает девяносто миллионов рублей</w:t>
      </w:r>
      <w:r w:rsidR="00814F22" w:rsidRPr="00814F22">
        <w:rPr>
          <w:rFonts w:eastAsiaTheme="minorHAnsi"/>
          <w:bCs/>
          <w:lang w:eastAsia="en-US"/>
        </w:rPr>
        <w:t>.</w:t>
      </w:r>
    </w:p>
    <w:p w14:paraId="08D3D63E" w14:textId="451B4C27" w:rsidR="00EE3B66" w:rsidRPr="00FF4670" w:rsidRDefault="00F87612" w:rsidP="00EE3B66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5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5"/>
      <w:r w:rsidR="00EE3B66" w:rsidRPr="00FF4670">
        <w:rPr>
          <w:rFonts w:eastAsiaTheme="minorHAnsi"/>
          <w:lang w:eastAsia="en-US"/>
        </w:rPr>
        <w:t>.</w:t>
      </w:r>
      <w:r w:rsidR="00EE3B66" w:rsidRPr="00FF4670">
        <w:rPr>
          <w:rFonts w:eastAsiaTheme="minorHAnsi"/>
          <w:bCs/>
          <w:lang w:eastAsia="en-US"/>
        </w:rPr>
        <w:t xml:space="preserve"> </w:t>
      </w:r>
      <w:r w:rsidRPr="006F5002">
        <w:rPr>
          <w:bCs/>
        </w:rPr>
        <w:t>Вступительный взнос</w:t>
      </w:r>
      <w:r>
        <w:rPr>
          <w:bCs/>
        </w:rPr>
        <w:t xml:space="preserve"> и </w:t>
      </w:r>
      <w:r w:rsidRPr="00F87612">
        <w:rPr>
          <w:rFonts w:eastAsiaTheme="minorHAnsi"/>
          <w:bCs/>
          <w:lang w:eastAsia="en-US"/>
        </w:rPr>
        <w:t>в</w:t>
      </w:r>
      <w:r w:rsidR="00EE3B66" w:rsidRPr="00F87612">
        <w:rPr>
          <w:rFonts w:eastAsiaTheme="minorHAnsi"/>
          <w:bCs/>
          <w:lang w:eastAsia="en-US"/>
        </w:rPr>
        <w:t>знос</w:t>
      </w:r>
      <w:r w:rsidR="00EE3B66" w:rsidRPr="00FF4670">
        <w:rPr>
          <w:rFonts w:eastAsiaTheme="minorHAnsi"/>
          <w:bCs/>
          <w:lang w:eastAsia="en-US"/>
        </w:rPr>
        <w:t xml:space="preserve"> в компенсационны</w:t>
      </w:r>
      <w:r w:rsidR="00814F22">
        <w:rPr>
          <w:rFonts w:eastAsiaTheme="minorHAnsi"/>
          <w:bCs/>
          <w:lang w:eastAsia="en-US"/>
        </w:rPr>
        <w:t>й</w:t>
      </w:r>
      <w:r w:rsidR="00EE3B66" w:rsidRPr="00FF4670">
        <w:rPr>
          <w:rFonts w:eastAsiaTheme="minorHAnsi"/>
          <w:bCs/>
          <w:lang w:eastAsia="en-US"/>
        </w:rPr>
        <w:t xml:space="preserve"> фонд возмещения вреда</w:t>
      </w:r>
      <w:r w:rsidR="00067F93">
        <w:rPr>
          <w:rFonts w:eastAsiaTheme="minorHAnsi"/>
          <w:bCs/>
          <w:lang w:eastAsia="en-US"/>
        </w:rPr>
        <w:t xml:space="preserve"> </w:t>
      </w:r>
      <w:r w:rsidR="00EE3B66" w:rsidRPr="00FF4670">
        <w:rPr>
          <w:rFonts w:eastAsiaTheme="minorHAnsi"/>
          <w:bCs/>
          <w:lang w:eastAsia="en-US"/>
        </w:rPr>
        <w:t xml:space="preserve">Ассоциации «СРО «ОСП» </w:t>
      </w:r>
      <w:r w:rsidR="00103844" w:rsidRPr="00103844">
        <w:rPr>
          <w:rFonts w:eastAsiaTheme="minorHAnsi"/>
          <w:bCs/>
          <w:lang w:eastAsia="en-US"/>
        </w:rPr>
        <w:t xml:space="preserve">ИП </w:t>
      </w:r>
      <w:r w:rsidR="00067F93" w:rsidRPr="001D01B7">
        <w:t>Горовой В</w:t>
      </w:r>
      <w:r w:rsidR="00062F83">
        <w:t>.</w:t>
      </w:r>
      <w:r w:rsidR="00067F93" w:rsidRPr="001D01B7">
        <w:t>Е</w:t>
      </w:r>
      <w:r w:rsidR="00062F83">
        <w:t>.</w:t>
      </w:r>
      <w:r w:rsidR="00EE3B66"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4150C221" w:rsidR="00986F81" w:rsidRPr="006F5002" w:rsidRDefault="00986F81" w:rsidP="00986F81">
      <w:pPr>
        <w:ind w:firstLine="708"/>
        <w:jc w:val="both"/>
      </w:pPr>
      <w:r w:rsidRPr="006F5002">
        <w:t xml:space="preserve">В обсуждении приняли участие </w:t>
      </w:r>
      <w:r w:rsidR="002C5D08" w:rsidRPr="002C5D08">
        <w:t>Горовой В.Е., Крымский Д.Б., Манухин А.В., Янушкевич Г.Н., Степанов А.С., Садуакасов К.А., Ерохин А.С</w:t>
      </w:r>
      <w:r w:rsidR="00814F22">
        <w:t>.</w:t>
      </w:r>
      <w:r w:rsidRPr="006F5002">
        <w:t xml:space="preserve">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0F7965EF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>1. Принять</w:t>
      </w:r>
      <w:r w:rsidR="00103844">
        <w:rPr>
          <w:bCs/>
        </w:rPr>
        <w:t xml:space="preserve"> </w:t>
      </w:r>
      <w:r w:rsidR="00103844" w:rsidRPr="00103844">
        <w:t xml:space="preserve">ИП </w:t>
      </w:r>
      <w:r w:rsidR="00067F93" w:rsidRPr="001D01B7">
        <w:t>Горовой В</w:t>
      </w:r>
      <w:r w:rsidR="00062F83">
        <w:t>.</w:t>
      </w:r>
      <w:r w:rsidR="00067F93" w:rsidRPr="001D01B7">
        <w:t>Е</w:t>
      </w:r>
      <w:r w:rsidR="00062F83">
        <w:t>.</w:t>
      </w:r>
      <w:r w:rsidR="00067F93" w:rsidRPr="001D01B7">
        <w:t xml:space="preserve"> (ИНН 503203681555; ОГРНИП 310503223700020)</w:t>
      </w:r>
      <w:r w:rsidR="00067F93">
        <w:t xml:space="preserve"> </w:t>
      </w:r>
      <w:r w:rsidRPr="006F5002">
        <w:rPr>
          <w:bCs/>
        </w:rPr>
        <w:t>в члены Ассоциации «СРО «ОСП», предоставив:</w:t>
      </w:r>
    </w:p>
    <w:p w14:paraId="1C33F1FD" w14:textId="7E98A722" w:rsidR="007C0217" w:rsidRPr="00814F22" w:rsidRDefault="007C0217" w:rsidP="007C0217">
      <w:pPr>
        <w:spacing w:line="259" w:lineRule="auto"/>
        <w:jc w:val="both"/>
        <w:rPr>
          <w:rFonts w:eastAsiaTheme="minorHAnsi"/>
          <w:bCs/>
          <w:lang w:eastAsia="en-US"/>
        </w:rPr>
      </w:pPr>
      <w:r w:rsidRPr="00814F22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девяносто миллионов рублей. </w:t>
      </w:r>
    </w:p>
    <w:p w14:paraId="64ED69D9" w14:textId="24DBB867" w:rsidR="00FA2905" w:rsidRPr="006F5002" w:rsidRDefault="00FA2905" w:rsidP="00FA2905">
      <w:pPr>
        <w:jc w:val="both"/>
      </w:pPr>
      <w:r w:rsidRPr="006F5002">
        <w:rPr>
          <w:bCs/>
        </w:rPr>
        <w:t xml:space="preserve">2. Выписки из протокола направить в НОСТРОЙ и </w:t>
      </w:r>
      <w:r w:rsidR="00103844" w:rsidRPr="00103844">
        <w:t xml:space="preserve">ИП </w:t>
      </w:r>
      <w:r w:rsidR="00067F93" w:rsidRPr="001D01B7">
        <w:t>Горовой В</w:t>
      </w:r>
      <w:r w:rsidR="00062F83">
        <w:t>.</w:t>
      </w:r>
      <w:r w:rsidR="00067F93" w:rsidRPr="001D01B7">
        <w:t>Е</w:t>
      </w:r>
      <w:r w:rsidR="00062F83">
        <w:t>.</w:t>
      </w:r>
    </w:p>
    <w:p w14:paraId="6BB892E6" w14:textId="77777777" w:rsidR="00860BEB" w:rsidRPr="006F5002" w:rsidRDefault="00860BEB" w:rsidP="0041266D">
      <w:pPr>
        <w:jc w:val="both"/>
        <w:rPr>
          <w:b/>
          <w:sz w:val="16"/>
          <w:szCs w:val="16"/>
        </w:rPr>
      </w:pP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19B314A0" w14:textId="77777777" w:rsidR="00067F93" w:rsidRDefault="00067F93" w:rsidP="00860BEB">
      <w:pPr>
        <w:jc w:val="both"/>
        <w:rPr>
          <w:b/>
          <w:bCs/>
          <w:u w:val="single"/>
        </w:rPr>
      </w:pPr>
    </w:p>
    <w:p w14:paraId="20EB6932" w14:textId="4C66AACB" w:rsidR="00860BEB" w:rsidRPr="006F5002" w:rsidRDefault="007C0217" w:rsidP="00860BEB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1DE19FBC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D1195F">
        <w:t xml:space="preserve"> </w:t>
      </w:r>
      <w:r w:rsidR="004216BC" w:rsidRPr="006F5002"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</w:t>
      </w:r>
      <w:proofErr w:type="gramStart"/>
      <w:r w:rsidRPr="006F5002">
        <w:rPr>
          <w:b/>
        </w:rPr>
        <w:t>:</w:t>
      </w:r>
      <w:r w:rsidR="00A86802" w:rsidRPr="006F5002">
        <w:rPr>
          <w:b/>
        </w:rPr>
        <w:t xml:space="preserve"> </w:t>
      </w:r>
      <w:r w:rsidRPr="006F5002">
        <w:t>Принять</w:t>
      </w:r>
      <w:proofErr w:type="gramEnd"/>
      <w:r w:rsidRPr="006F5002">
        <w:t xml:space="preserve">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29FFC07" w14:textId="77777777" w:rsidR="005E23EF" w:rsidRDefault="005E23EF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0E0FEE8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DDA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23562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7305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043861"/>
    <w:rsid w:val="0005240A"/>
    <w:rsid w:val="0005301C"/>
    <w:rsid w:val="00054904"/>
    <w:rsid w:val="00056A2F"/>
    <w:rsid w:val="00062F83"/>
    <w:rsid w:val="00067F93"/>
    <w:rsid w:val="0007202E"/>
    <w:rsid w:val="000A182D"/>
    <w:rsid w:val="000B2F6B"/>
    <w:rsid w:val="000C42DD"/>
    <w:rsid w:val="000D21A7"/>
    <w:rsid w:val="000F5D2A"/>
    <w:rsid w:val="00103844"/>
    <w:rsid w:val="00107666"/>
    <w:rsid w:val="001079E1"/>
    <w:rsid w:val="00113BCF"/>
    <w:rsid w:val="0012036F"/>
    <w:rsid w:val="00123AFE"/>
    <w:rsid w:val="00164D0F"/>
    <w:rsid w:val="00192970"/>
    <w:rsid w:val="001A2B07"/>
    <w:rsid w:val="001C3AA0"/>
    <w:rsid w:val="001C74FD"/>
    <w:rsid w:val="001D5D18"/>
    <w:rsid w:val="001E76C9"/>
    <w:rsid w:val="00201761"/>
    <w:rsid w:val="0022761D"/>
    <w:rsid w:val="0025406A"/>
    <w:rsid w:val="0025626F"/>
    <w:rsid w:val="00271523"/>
    <w:rsid w:val="002877DD"/>
    <w:rsid w:val="002C09D8"/>
    <w:rsid w:val="002C5D08"/>
    <w:rsid w:val="002D0229"/>
    <w:rsid w:val="002D2F42"/>
    <w:rsid w:val="002D4F22"/>
    <w:rsid w:val="002E1C89"/>
    <w:rsid w:val="002E3F89"/>
    <w:rsid w:val="002E655A"/>
    <w:rsid w:val="00301581"/>
    <w:rsid w:val="00330BD1"/>
    <w:rsid w:val="003311E9"/>
    <w:rsid w:val="00332C3D"/>
    <w:rsid w:val="00347BC5"/>
    <w:rsid w:val="003605C8"/>
    <w:rsid w:val="003A060E"/>
    <w:rsid w:val="003C65AB"/>
    <w:rsid w:val="003D7BAF"/>
    <w:rsid w:val="00400AC8"/>
    <w:rsid w:val="004025C4"/>
    <w:rsid w:val="0041266D"/>
    <w:rsid w:val="004216BC"/>
    <w:rsid w:val="00421E37"/>
    <w:rsid w:val="00430B93"/>
    <w:rsid w:val="00446824"/>
    <w:rsid w:val="0046055F"/>
    <w:rsid w:val="004A3DB1"/>
    <w:rsid w:val="004C0133"/>
    <w:rsid w:val="004D4D06"/>
    <w:rsid w:val="00505739"/>
    <w:rsid w:val="005304D1"/>
    <w:rsid w:val="00534DDA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23EF"/>
    <w:rsid w:val="005E5C28"/>
    <w:rsid w:val="005E738C"/>
    <w:rsid w:val="005F161D"/>
    <w:rsid w:val="005F389B"/>
    <w:rsid w:val="00605E11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391D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426B3"/>
    <w:rsid w:val="007A76D0"/>
    <w:rsid w:val="007C0217"/>
    <w:rsid w:val="007C4D3E"/>
    <w:rsid w:val="007C546C"/>
    <w:rsid w:val="007F2429"/>
    <w:rsid w:val="007F68C1"/>
    <w:rsid w:val="008011EF"/>
    <w:rsid w:val="008148EE"/>
    <w:rsid w:val="00814F22"/>
    <w:rsid w:val="00822B28"/>
    <w:rsid w:val="00827EE9"/>
    <w:rsid w:val="00847937"/>
    <w:rsid w:val="00857A28"/>
    <w:rsid w:val="00860BEB"/>
    <w:rsid w:val="00877339"/>
    <w:rsid w:val="0089222C"/>
    <w:rsid w:val="008B3628"/>
    <w:rsid w:val="008C2132"/>
    <w:rsid w:val="008C3E0B"/>
    <w:rsid w:val="008D1A71"/>
    <w:rsid w:val="008D36B4"/>
    <w:rsid w:val="008F229A"/>
    <w:rsid w:val="0092023B"/>
    <w:rsid w:val="0092267A"/>
    <w:rsid w:val="009242AD"/>
    <w:rsid w:val="00935AEC"/>
    <w:rsid w:val="009711F4"/>
    <w:rsid w:val="0098030D"/>
    <w:rsid w:val="00986F81"/>
    <w:rsid w:val="0099695C"/>
    <w:rsid w:val="009A5250"/>
    <w:rsid w:val="009C20AD"/>
    <w:rsid w:val="00A14D1C"/>
    <w:rsid w:val="00A53DD2"/>
    <w:rsid w:val="00A664EF"/>
    <w:rsid w:val="00A86802"/>
    <w:rsid w:val="00A94AE2"/>
    <w:rsid w:val="00AD1370"/>
    <w:rsid w:val="00AD4D01"/>
    <w:rsid w:val="00AD5F1B"/>
    <w:rsid w:val="00AE472B"/>
    <w:rsid w:val="00AE50A0"/>
    <w:rsid w:val="00AF21C2"/>
    <w:rsid w:val="00AF7AAF"/>
    <w:rsid w:val="00B2699A"/>
    <w:rsid w:val="00B44503"/>
    <w:rsid w:val="00B61428"/>
    <w:rsid w:val="00B63FE6"/>
    <w:rsid w:val="00B76C12"/>
    <w:rsid w:val="00B855A9"/>
    <w:rsid w:val="00BB47A1"/>
    <w:rsid w:val="00BB6F11"/>
    <w:rsid w:val="00BC736A"/>
    <w:rsid w:val="00BD4FF8"/>
    <w:rsid w:val="00BD63BE"/>
    <w:rsid w:val="00C12F95"/>
    <w:rsid w:val="00C163D1"/>
    <w:rsid w:val="00C5030B"/>
    <w:rsid w:val="00C817F9"/>
    <w:rsid w:val="00C81C21"/>
    <w:rsid w:val="00C97C2B"/>
    <w:rsid w:val="00CD115F"/>
    <w:rsid w:val="00D017D1"/>
    <w:rsid w:val="00D1195F"/>
    <w:rsid w:val="00D2634B"/>
    <w:rsid w:val="00D43B15"/>
    <w:rsid w:val="00D62EED"/>
    <w:rsid w:val="00D6715B"/>
    <w:rsid w:val="00D67F33"/>
    <w:rsid w:val="00D76A38"/>
    <w:rsid w:val="00DB189D"/>
    <w:rsid w:val="00DC03A3"/>
    <w:rsid w:val="00E04398"/>
    <w:rsid w:val="00E15DF7"/>
    <w:rsid w:val="00E1615C"/>
    <w:rsid w:val="00E443AC"/>
    <w:rsid w:val="00E554E9"/>
    <w:rsid w:val="00E6598F"/>
    <w:rsid w:val="00E87B8E"/>
    <w:rsid w:val="00E90F45"/>
    <w:rsid w:val="00EC5CB2"/>
    <w:rsid w:val="00EC78D1"/>
    <w:rsid w:val="00EE3B66"/>
    <w:rsid w:val="00F17B0F"/>
    <w:rsid w:val="00F21F99"/>
    <w:rsid w:val="00F51CC8"/>
    <w:rsid w:val="00F61B20"/>
    <w:rsid w:val="00F77113"/>
    <w:rsid w:val="00F87612"/>
    <w:rsid w:val="00FA124C"/>
    <w:rsid w:val="00FA2905"/>
    <w:rsid w:val="00FB5B99"/>
    <w:rsid w:val="00FC371C"/>
    <w:rsid w:val="00FC3DF5"/>
    <w:rsid w:val="00FD7E26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6FE83AF3-A12B-429D-8B94-B4B78AD6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729E-8261-4519-B27D-CC0F23BB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27</cp:revision>
  <cp:lastPrinted>2024-04-25T11:08:00Z</cp:lastPrinted>
  <dcterms:created xsi:type="dcterms:W3CDTF">2025-12-17T08:14:00Z</dcterms:created>
  <dcterms:modified xsi:type="dcterms:W3CDTF">2026-07-08T07:59:00Z</dcterms:modified>
</cp:coreProperties>
</file>