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6E0C" w14:textId="283C73AD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E554E9">
        <w:rPr>
          <w:b/>
          <w:bCs/>
        </w:rPr>
        <w:t>7</w:t>
      </w:r>
      <w:r w:rsidR="00103844">
        <w:rPr>
          <w:b/>
          <w:bCs/>
        </w:rPr>
        <w:t>2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09FE5BDE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103844">
        <w:rPr>
          <w:rFonts w:ascii="Times New Roman" w:hAnsi="Times New Roman"/>
          <w:sz w:val="24"/>
          <w:szCs w:val="24"/>
        </w:rPr>
        <w:t>20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103844">
        <w:rPr>
          <w:rFonts w:ascii="Times New Roman" w:hAnsi="Times New Roman"/>
          <w:sz w:val="24"/>
          <w:szCs w:val="24"/>
        </w:rPr>
        <w:t>мая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9221651" w14:textId="77777777" w:rsidR="002E655A" w:rsidRDefault="002E655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22624E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002BB932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29741900"/>
      <w:bookmarkStart w:id="1" w:name="_Hlk168390292"/>
      <w:bookmarkStart w:id="2" w:name="_Hlk29802685"/>
      <w:bookmarkStart w:id="3" w:name="_Hlk23506854"/>
      <w:r w:rsidRPr="006F5002">
        <w:t xml:space="preserve">О приеме в члены Ассоциации «Саморегулируемая организация «Объединение Строителей Подмосковья» </w:t>
      </w:r>
      <w:r w:rsidR="00103844">
        <w:t>ИП</w:t>
      </w:r>
      <w:r w:rsidRPr="006F5002">
        <w:t xml:space="preserve"> </w:t>
      </w:r>
      <w:bookmarkStart w:id="4" w:name="_Hlk149113336"/>
      <w:r w:rsidR="00103844" w:rsidRPr="00103844">
        <w:t xml:space="preserve">Маслова Карина Андреевна </w:t>
      </w:r>
      <w:r w:rsidRPr="006F5002">
        <w:t xml:space="preserve">(ИНН </w:t>
      </w:r>
      <w:r w:rsidR="00103844" w:rsidRPr="00103844">
        <w:t>505601970870</w:t>
      </w:r>
      <w:r w:rsidRPr="006F5002">
        <w:t>; ОГРН</w:t>
      </w:r>
      <w:r w:rsidR="00103844">
        <w:t>ИП</w:t>
      </w:r>
      <w:r w:rsidRPr="006F5002">
        <w:t xml:space="preserve"> </w:t>
      </w:r>
      <w:r w:rsidR="00103844" w:rsidRPr="00103844">
        <w:t>324508100113072</w:t>
      </w:r>
      <w:bookmarkEnd w:id="0"/>
      <w:r w:rsidRPr="006F5002">
        <w:t>).</w:t>
      </w:r>
    </w:p>
    <w:bookmarkEnd w:id="4"/>
    <w:bookmarkEnd w:id="1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71A5D596" w14:textId="3C2AD0BE" w:rsidR="00D6715B" w:rsidRDefault="00A53DD2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>1</w:t>
      </w:r>
      <w:r w:rsidR="0041266D" w:rsidRPr="006F5002">
        <w:rPr>
          <w:b/>
          <w:u w:val="single"/>
        </w:rPr>
        <w:t xml:space="preserve">. По </w:t>
      </w:r>
      <w:bookmarkStart w:id="5" w:name="_Hlk50537536"/>
      <w:r>
        <w:rPr>
          <w:b/>
          <w:u w:val="single"/>
        </w:rPr>
        <w:t>первому</w:t>
      </w:r>
      <w:r w:rsidR="0041266D" w:rsidRPr="006F5002">
        <w:rPr>
          <w:b/>
          <w:u w:val="single"/>
        </w:rPr>
        <w:t xml:space="preserve"> вопросу </w:t>
      </w:r>
      <w:bookmarkEnd w:id="5"/>
      <w:r w:rsidR="0041266D" w:rsidRPr="006F5002">
        <w:rPr>
          <w:b/>
          <w:u w:val="single"/>
        </w:rPr>
        <w:t>повестки дня:</w:t>
      </w:r>
      <w:r w:rsidR="0041266D" w:rsidRPr="006F5002">
        <w:rPr>
          <w:bCs/>
        </w:rPr>
        <w:t xml:space="preserve"> </w:t>
      </w:r>
      <w:bookmarkEnd w:id="2"/>
      <w:bookmarkEnd w:id="3"/>
      <w:r w:rsidR="00860BEB" w:rsidRPr="006F5002">
        <w:t>«</w:t>
      </w:r>
      <w:r w:rsidR="00103844" w:rsidRPr="00103844">
        <w:t xml:space="preserve">О приеме в члены Ассоциации «Саморегулируемая организация «Объединение Строителей Подмосковья» </w:t>
      </w:r>
      <w:bookmarkStart w:id="6" w:name="_Hlk229741951"/>
      <w:r w:rsidR="00103844" w:rsidRPr="00103844">
        <w:t xml:space="preserve">ИП Маслова Карина Андреевна </w:t>
      </w:r>
      <w:bookmarkEnd w:id="6"/>
      <w:r w:rsidR="00103844" w:rsidRPr="00103844">
        <w:t>(ИНН 505601970870; ОГРНИП 324508100113072</w:t>
      </w:r>
      <w:r w:rsidRPr="00A53DD2">
        <w:t>)</w:t>
      </w:r>
      <w:r w:rsidR="008D36B4">
        <w:t>»</w:t>
      </w:r>
      <w:r w:rsidRPr="00A53DD2">
        <w:t>.</w:t>
      </w:r>
    </w:p>
    <w:p w14:paraId="68C363EF" w14:textId="77777777" w:rsidR="004025C4" w:rsidRPr="006F5002" w:rsidRDefault="004025C4" w:rsidP="00D6715B">
      <w:pPr>
        <w:widowControl w:val="0"/>
        <w:autoSpaceDE w:val="0"/>
        <w:autoSpaceDN w:val="0"/>
        <w:adjustRightInd w:val="0"/>
        <w:jc w:val="both"/>
      </w:pPr>
    </w:p>
    <w:p w14:paraId="564814CC" w14:textId="7C7800C3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</w:t>
      </w:r>
      <w:r w:rsidR="00103844" w:rsidRPr="00103844">
        <w:t>ИП Маслова Карина Андреевна</w:t>
      </w:r>
      <w:r w:rsidR="00103844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118"/>
        <w:gridCol w:w="2438"/>
        <w:gridCol w:w="2552"/>
        <w:gridCol w:w="2097"/>
      </w:tblGrid>
      <w:tr w:rsidR="00860BEB" w:rsidRPr="006F5002" w14:paraId="3F31EF10" w14:textId="77777777" w:rsidTr="00103844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2118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438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552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097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103844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7338D8E2" w:rsidR="00860BEB" w:rsidRPr="006F5002" w:rsidRDefault="00103844" w:rsidP="00860BEB">
            <w:r w:rsidRPr="00103844">
              <w:t>Индивидуальный предприниматель Маслова Карина Андреевна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7E26" w14:textId="77777777" w:rsidR="00400AC8" w:rsidRDefault="00400AC8" w:rsidP="00860BEB">
            <w:pPr>
              <w:jc w:val="both"/>
              <w:rPr>
                <w:bCs/>
              </w:rPr>
            </w:pPr>
            <w:r w:rsidRPr="00400AC8">
              <w:rPr>
                <w:bCs/>
              </w:rPr>
              <w:t>ОГРНИП 324508100113072</w:t>
            </w:r>
          </w:p>
          <w:p w14:paraId="6E71A487" w14:textId="236382FA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400AC8" w:rsidRPr="00400AC8">
              <w:t>505601970870</w:t>
            </w:r>
          </w:p>
          <w:p w14:paraId="18C1C7FB" w14:textId="3BA487AA" w:rsidR="00860BEB" w:rsidRPr="006F5002" w:rsidRDefault="00860BEB" w:rsidP="00860BEB">
            <w:pPr>
              <w:jc w:val="both"/>
              <w:rPr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7C78" w14:textId="77777777" w:rsidR="00400AC8" w:rsidRDefault="00400AC8" w:rsidP="00CD115F">
            <w:pPr>
              <w:rPr>
                <w:bCs/>
              </w:rPr>
            </w:pPr>
            <w:r w:rsidRPr="00400AC8">
              <w:rPr>
                <w:bCs/>
              </w:rPr>
              <w:t xml:space="preserve">140090, РОССИЯ, Московская область, </w:t>
            </w:r>
            <w:r>
              <w:rPr>
                <w:bCs/>
              </w:rPr>
              <w:t xml:space="preserve">г. </w:t>
            </w:r>
            <w:r w:rsidRPr="00400AC8">
              <w:rPr>
                <w:bCs/>
              </w:rPr>
              <w:t xml:space="preserve">Дзержинский, </w:t>
            </w:r>
          </w:p>
          <w:p w14:paraId="07ED2613" w14:textId="2150100C" w:rsidR="00CD115F" w:rsidRPr="00CD115F" w:rsidRDefault="00400AC8" w:rsidP="00CD115F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r w:rsidRPr="00400AC8">
              <w:rPr>
                <w:bCs/>
              </w:rPr>
              <w:t xml:space="preserve">Доркина, </w:t>
            </w:r>
            <w:r>
              <w:rPr>
                <w:bCs/>
              </w:rPr>
              <w:t>д.</w:t>
            </w:r>
            <w:r w:rsidR="007C546C">
              <w:rPr>
                <w:bCs/>
                <w:lang w:val="en-US"/>
              </w:rPr>
              <w:t xml:space="preserve"> </w:t>
            </w:r>
            <w:r w:rsidRPr="00400AC8">
              <w:rPr>
                <w:bCs/>
              </w:rPr>
              <w:t>8, кв.</w:t>
            </w:r>
            <w:r w:rsidR="007C546C">
              <w:rPr>
                <w:bCs/>
                <w:lang w:val="en-US"/>
              </w:rPr>
              <w:t xml:space="preserve"> </w:t>
            </w:r>
            <w:r w:rsidRPr="00400AC8">
              <w:rPr>
                <w:bCs/>
              </w:rPr>
              <w:t>84</w:t>
            </w:r>
            <w:r w:rsidR="00CD115F" w:rsidRPr="00CD115F">
              <w:rPr>
                <w:bCs/>
              </w:rPr>
              <w:t xml:space="preserve">. </w:t>
            </w:r>
          </w:p>
          <w:p w14:paraId="173DCF54" w14:textId="05508632" w:rsidR="00860BEB" w:rsidRPr="006F5002" w:rsidRDefault="00860BEB" w:rsidP="00054904">
            <w:pPr>
              <w:rPr>
                <w:bCs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2B1B" w14:textId="394AD22E" w:rsidR="00860BEB" w:rsidRPr="006F5002" w:rsidRDefault="00446824" w:rsidP="00860BEB">
            <w:pPr>
              <w:rPr>
                <w:bCs/>
              </w:rPr>
            </w:pPr>
            <w:r w:rsidRPr="00446824">
              <w:rPr>
                <w:bCs/>
              </w:rPr>
              <w:t>Маслова Карина Андреевна Индивидуальный предприниматель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252CC82A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103844" w:rsidRPr="00103844">
        <w:t>ИП Маслова Карина Андреевна</w:t>
      </w:r>
      <w:r w:rsidR="008D36B4" w:rsidRPr="006F5002">
        <w:t>,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5F5A5435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  <w:r w:rsidR="00103844">
        <w:rPr>
          <w:rFonts w:eastAsiaTheme="minorHAnsi"/>
          <w:bCs/>
          <w:lang w:eastAsia="en-US"/>
        </w:rPr>
        <w:t>.</w:t>
      </w:r>
    </w:p>
    <w:p w14:paraId="08D3D63E" w14:textId="10832772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7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7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</w:t>
      </w:r>
      <w:r w:rsidR="00103844">
        <w:rPr>
          <w:rFonts w:eastAsiaTheme="minorHAnsi"/>
          <w:bCs/>
          <w:lang w:eastAsia="en-US"/>
        </w:rPr>
        <w:t>й</w:t>
      </w:r>
      <w:r w:rsidR="00EE3B66" w:rsidRPr="00FF4670">
        <w:rPr>
          <w:rFonts w:eastAsiaTheme="minorHAnsi"/>
          <w:bCs/>
          <w:lang w:eastAsia="en-US"/>
        </w:rPr>
        <w:t xml:space="preserve"> фонд возмещения вреда Ассоциации «СРО «ОСП» </w:t>
      </w:r>
      <w:r w:rsidR="00103844" w:rsidRPr="00103844">
        <w:rPr>
          <w:rFonts w:eastAsiaTheme="minorHAnsi"/>
          <w:bCs/>
          <w:lang w:eastAsia="en-US"/>
        </w:rPr>
        <w:t>ИП Маслова Карина Андреевна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2EC570C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r w:rsidR="002C5D08" w:rsidRPr="002C5D08">
        <w:t xml:space="preserve">Горовой В.Е., Крымский Д.Б., Манухин А.В., Янушкевич Г.Н., Степанов А.С., Садуакасов К.А., Ерохин </w:t>
      </w:r>
      <w:proofErr w:type="gramStart"/>
      <w:r w:rsidR="002C5D08" w:rsidRPr="002C5D08">
        <w:t>А.С</w:t>
      </w:r>
      <w:proofErr w:type="gramEnd"/>
      <w:r w:rsidRPr="006F5002">
        <w:t xml:space="preserve">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1F2184F9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>1. Принять</w:t>
      </w:r>
      <w:r w:rsidR="00103844">
        <w:rPr>
          <w:bCs/>
        </w:rPr>
        <w:t xml:space="preserve"> </w:t>
      </w:r>
      <w:r w:rsidR="00103844" w:rsidRPr="00103844">
        <w:t>ИП Маслова Карина Андреевна (ИНН 505601970870; ОГРНИП 324508100113072)</w:t>
      </w:r>
      <w:r w:rsidR="00103844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0BBB2E92" w14:textId="15F3ED98" w:rsidR="00C81C21" w:rsidRPr="00FF4670" w:rsidRDefault="00C81C21" w:rsidP="00C81C21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  <w:r w:rsidR="00103844">
        <w:rPr>
          <w:rFonts w:eastAsiaTheme="minorHAnsi"/>
          <w:bCs/>
          <w:lang w:eastAsia="en-US"/>
        </w:rPr>
        <w:t>.</w:t>
      </w:r>
    </w:p>
    <w:p w14:paraId="64ED69D9" w14:textId="745DE064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="00103844" w:rsidRPr="00103844">
        <w:t>ИП Маслова Карина Андреевна</w:t>
      </w:r>
      <w:r w:rsidRPr="006F5002">
        <w:t>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lastRenderedPageBreak/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0A8BCC63" w:rsidR="00860BEB" w:rsidRPr="006F5002" w:rsidRDefault="007426B3" w:rsidP="00860BEB">
      <w:pPr>
        <w:jc w:val="both"/>
      </w:pPr>
      <w:r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23562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0F5D2A"/>
    <w:rsid w:val="00103844"/>
    <w:rsid w:val="00107666"/>
    <w:rsid w:val="00113BCF"/>
    <w:rsid w:val="0012036F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2E655A"/>
    <w:rsid w:val="00301581"/>
    <w:rsid w:val="00330BD1"/>
    <w:rsid w:val="003311E9"/>
    <w:rsid w:val="00332C3D"/>
    <w:rsid w:val="00347BC5"/>
    <w:rsid w:val="003605C8"/>
    <w:rsid w:val="003A060E"/>
    <w:rsid w:val="003C65AB"/>
    <w:rsid w:val="003D7BAF"/>
    <w:rsid w:val="00400AC8"/>
    <w:rsid w:val="004025C4"/>
    <w:rsid w:val="0041266D"/>
    <w:rsid w:val="004216BC"/>
    <w:rsid w:val="00421E37"/>
    <w:rsid w:val="00430B93"/>
    <w:rsid w:val="00446824"/>
    <w:rsid w:val="0046055F"/>
    <w:rsid w:val="004A3DB1"/>
    <w:rsid w:val="004C0133"/>
    <w:rsid w:val="004D4D06"/>
    <w:rsid w:val="00505739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4D3E"/>
    <w:rsid w:val="007C546C"/>
    <w:rsid w:val="007F2429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B3628"/>
    <w:rsid w:val="008C2132"/>
    <w:rsid w:val="008C3E0B"/>
    <w:rsid w:val="008D1A71"/>
    <w:rsid w:val="008D36B4"/>
    <w:rsid w:val="008F229A"/>
    <w:rsid w:val="0092023B"/>
    <w:rsid w:val="0092267A"/>
    <w:rsid w:val="009242AD"/>
    <w:rsid w:val="00935AEC"/>
    <w:rsid w:val="0098030D"/>
    <w:rsid w:val="00986F81"/>
    <w:rsid w:val="0099695C"/>
    <w:rsid w:val="009A5250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B47A1"/>
    <w:rsid w:val="00BB6F11"/>
    <w:rsid w:val="00BD4FF8"/>
    <w:rsid w:val="00BD63BE"/>
    <w:rsid w:val="00C12F95"/>
    <w:rsid w:val="00C163D1"/>
    <w:rsid w:val="00C5030B"/>
    <w:rsid w:val="00C817F9"/>
    <w:rsid w:val="00C81C21"/>
    <w:rsid w:val="00C97C2B"/>
    <w:rsid w:val="00CD115F"/>
    <w:rsid w:val="00D017D1"/>
    <w:rsid w:val="00D1195F"/>
    <w:rsid w:val="00D2634B"/>
    <w:rsid w:val="00D43B15"/>
    <w:rsid w:val="00D62EED"/>
    <w:rsid w:val="00D6715B"/>
    <w:rsid w:val="00D67F33"/>
    <w:rsid w:val="00D76A38"/>
    <w:rsid w:val="00DB189D"/>
    <w:rsid w:val="00DC03A3"/>
    <w:rsid w:val="00E04398"/>
    <w:rsid w:val="00E15DF7"/>
    <w:rsid w:val="00E1615C"/>
    <w:rsid w:val="00E443AC"/>
    <w:rsid w:val="00E554E9"/>
    <w:rsid w:val="00E6598F"/>
    <w:rsid w:val="00E87B8E"/>
    <w:rsid w:val="00E90F45"/>
    <w:rsid w:val="00EC5CB2"/>
    <w:rsid w:val="00EC78D1"/>
    <w:rsid w:val="00EE3B66"/>
    <w:rsid w:val="00F17B0F"/>
    <w:rsid w:val="00F21F99"/>
    <w:rsid w:val="00F61B20"/>
    <w:rsid w:val="00F77113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6FE83AF3-A12B-429D-8B94-B4B78A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20</cp:revision>
  <cp:lastPrinted>2024-04-25T11:08:00Z</cp:lastPrinted>
  <dcterms:created xsi:type="dcterms:W3CDTF">2025-12-17T08:14:00Z</dcterms:created>
  <dcterms:modified xsi:type="dcterms:W3CDTF">2026-05-18T07:04:00Z</dcterms:modified>
</cp:coreProperties>
</file>