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00EF" w14:textId="20DDF661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ПРОТОКОЛ №</w:t>
      </w:r>
      <w:r w:rsidR="008C54DA" w:rsidRPr="006F1445">
        <w:rPr>
          <w:b/>
        </w:rPr>
        <w:t xml:space="preserve"> </w:t>
      </w:r>
      <w:r w:rsidR="00FA2542">
        <w:rPr>
          <w:b/>
        </w:rPr>
        <w:t>3</w:t>
      </w:r>
      <w:r w:rsidR="00EC366E">
        <w:rPr>
          <w:b/>
        </w:rPr>
        <w:t>6</w:t>
      </w:r>
      <w:r w:rsidR="00FA2542">
        <w:rPr>
          <w:b/>
        </w:rPr>
        <w:t>6</w:t>
      </w:r>
    </w:p>
    <w:p w14:paraId="01F5B468" w14:textId="77777777" w:rsidR="001372FB" w:rsidRDefault="001372FB" w:rsidP="006F1445">
      <w:pPr>
        <w:jc w:val="center"/>
      </w:pPr>
      <w:r>
        <w:t>очередного заседания Совета</w:t>
      </w:r>
    </w:p>
    <w:p w14:paraId="4A16BCB1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Ассоциации «Саморегулируемая организация</w:t>
      </w:r>
    </w:p>
    <w:p w14:paraId="6551B402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«Объединение Строителей Подмосковья»</w:t>
      </w:r>
    </w:p>
    <w:p w14:paraId="0A739C2D" w14:textId="77777777" w:rsidR="001372FB" w:rsidRDefault="001372FB" w:rsidP="006F1445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6F1445">
      <w:pPr>
        <w:jc w:val="both"/>
      </w:pPr>
    </w:p>
    <w:p w14:paraId="49AB9A07" w14:textId="4976C5EA" w:rsidR="001372FB" w:rsidRDefault="001372FB" w:rsidP="006F1445">
      <w:pPr>
        <w:jc w:val="both"/>
      </w:pPr>
      <w:r w:rsidRPr="006F1445">
        <w:rPr>
          <w:b/>
        </w:rPr>
        <w:t>Дата проведения заседания</w:t>
      </w:r>
      <w:r>
        <w:t xml:space="preserve">: </w:t>
      </w:r>
      <w:r w:rsidR="000C40DD" w:rsidRPr="000C40DD">
        <w:t>1</w:t>
      </w:r>
      <w:r w:rsidR="00A17D85">
        <w:t>2</w:t>
      </w:r>
      <w:r w:rsidR="00635A18" w:rsidRPr="000C40DD">
        <w:t xml:space="preserve"> </w:t>
      </w:r>
      <w:r w:rsidR="00A605CC" w:rsidRPr="000C40DD">
        <w:t>февраля</w:t>
      </w:r>
      <w:r>
        <w:t xml:space="preserve"> 20</w:t>
      </w:r>
      <w:r w:rsidR="00F531D6">
        <w:t>2</w:t>
      </w:r>
      <w:r w:rsidR="00A17D85">
        <w:t>6</w:t>
      </w:r>
      <w:r>
        <w:t xml:space="preserve"> г.</w:t>
      </w:r>
    </w:p>
    <w:p w14:paraId="5740D815" w14:textId="77777777" w:rsidR="001372FB" w:rsidRPr="00B62B56" w:rsidRDefault="001372FB" w:rsidP="006F1445">
      <w:pPr>
        <w:jc w:val="both"/>
        <w:rPr>
          <w:sz w:val="16"/>
          <w:szCs w:val="16"/>
        </w:rPr>
      </w:pPr>
    </w:p>
    <w:p w14:paraId="59832441" w14:textId="3FDC3E3E" w:rsidR="001372FB" w:rsidRDefault="001372FB" w:rsidP="006F1445">
      <w:pPr>
        <w:jc w:val="both"/>
      </w:pPr>
      <w:r w:rsidRPr="006F1445">
        <w:rPr>
          <w:b/>
        </w:rPr>
        <w:t>Место проведения заседания</w:t>
      </w:r>
      <w:r>
        <w:t>: Московская область, г. Люберцы, ул. Котельническая, д. 10</w:t>
      </w:r>
      <w:r>
        <w:rPr>
          <w:i/>
        </w:rPr>
        <w:t>.</w:t>
      </w:r>
    </w:p>
    <w:p w14:paraId="1712C4C8" w14:textId="77777777" w:rsidR="001372FB" w:rsidRPr="00B62B56" w:rsidRDefault="001372FB" w:rsidP="006F1445">
      <w:pPr>
        <w:jc w:val="both"/>
        <w:rPr>
          <w:sz w:val="16"/>
          <w:szCs w:val="16"/>
        </w:rPr>
      </w:pPr>
    </w:p>
    <w:p w14:paraId="4613E71A" w14:textId="77777777" w:rsidR="001372FB" w:rsidRDefault="001372FB" w:rsidP="006F1445">
      <w:pPr>
        <w:jc w:val="both"/>
      </w:pPr>
      <w:r w:rsidRPr="006F1445">
        <w:rPr>
          <w:b/>
        </w:rPr>
        <w:t>Присутствовали</w:t>
      </w:r>
      <w:r>
        <w:t xml:space="preserve">: </w:t>
      </w:r>
    </w:p>
    <w:p w14:paraId="04959E00" w14:textId="77777777" w:rsidR="001372FB" w:rsidRDefault="001372FB" w:rsidP="006F1445">
      <w:pPr>
        <w:jc w:val="both"/>
      </w:pPr>
      <w:r>
        <w:t>Председатель Совета – Горовой Владимир Евгеньевич</w:t>
      </w:r>
    </w:p>
    <w:p w14:paraId="7ADB1966" w14:textId="77777777" w:rsidR="001372FB" w:rsidRDefault="001372FB" w:rsidP="006F1445">
      <w:pPr>
        <w:jc w:val="both"/>
      </w:pPr>
      <w:r>
        <w:t>Члены Совета:</w:t>
      </w:r>
    </w:p>
    <w:p w14:paraId="426A4F1F" w14:textId="77777777" w:rsidR="001372FB" w:rsidRDefault="001372FB" w:rsidP="006F1445">
      <w:pPr>
        <w:jc w:val="both"/>
      </w:pPr>
      <w:r>
        <w:t xml:space="preserve">Крымский Дмитрий Борисович </w:t>
      </w:r>
    </w:p>
    <w:p w14:paraId="036A35DA" w14:textId="77777777" w:rsidR="001372FB" w:rsidRDefault="001372FB" w:rsidP="006F1445">
      <w:pPr>
        <w:jc w:val="both"/>
      </w:pPr>
      <w:r>
        <w:t>Манухин Алексей Витальевич</w:t>
      </w:r>
    </w:p>
    <w:p w14:paraId="1CA09AA7" w14:textId="77777777" w:rsidR="001372FB" w:rsidRDefault="001372FB" w:rsidP="006F1445">
      <w:pPr>
        <w:jc w:val="both"/>
      </w:pPr>
      <w:r>
        <w:t xml:space="preserve">Степанов Александр Сергеевич </w:t>
      </w:r>
    </w:p>
    <w:p w14:paraId="5859C3D2" w14:textId="77777777" w:rsidR="001372FB" w:rsidRDefault="001372FB" w:rsidP="006F1445">
      <w:pPr>
        <w:jc w:val="both"/>
      </w:pPr>
      <w:r>
        <w:t>Янушкевич Галина Николаевна</w:t>
      </w:r>
    </w:p>
    <w:p w14:paraId="06BA3040" w14:textId="77777777" w:rsidR="001372FB" w:rsidRDefault="001372FB" w:rsidP="006F1445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6F1445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6F1445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6F1445">
      <w:pPr>
        <w:jc w:val="both"/>
      </w:pPr>
      <w:r>
        <w:t>Кворум имеется.</w:t>
      </w:r>
    </w:p>
    <w:p w14:paraId="472C15B2" w14:textId="77777777" w:rsidR="001372FB" w:rsidRDefault="001372FB" w:rsidP="006F1445">
      <w:pPr>
        <w:jc w:val="both"/>
      </w:pPr>
      <w:r>
        <w:t xml:space="preserve">  </w:t>
      </w:r>
    </w:p>
    <w:p w14:paraId="014918AC" w14:textId="77777777" w:rsidR="001372FB" w:rsidRDefault="001372FB" w:rsidP="006F1445">
      <w:pPr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63FA2DD1" w:rsidR="001372FB" w:rsidRDefault="001372FB" w:rsidP="006F1445">
      <w:pPr>
        <w:jc w:val="both"/>
      </w:pPr>
      <w:r>
        <w:t xml:space="preserve">Подольский Евгений Михайлович – </w:t>
      </w:r>
      <w:r w:rsidR="006F1445">
        <w:t>д</w:t>
      </w:r>
      <w:r>
        <w:t>иректор Ассоциации «СРО «ОСП».</w:t>
      </w:r>
    </w:p>
    <w:p w14:paraId="0E37E7D0" w14:textId="77777777" w:rsidR="001372FB" w:rsidRPr="00B62B5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5E96EE8" w14:textId="133F664A" w:rsidR="000215C9" w:rsidRDefault="000215C9" w:rsidP="00462A93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14:paraId="405E6712" w14:textId="77777777" w:rsidR="00B07EAA" w:rsidRPr="00B07EAA" w:rsidRDefault="00B07EAA" w:rsidP="00462A93">
      <w:pPr>
        <w:pStyle w:val="a4"/>
        <w:numPr>
          <w:ilvl w:val="0"/>
          <w:numId w:val="1"/>
        </w:numPr>
        <w:jc w:val="both"/>
      </w:pPr>
      <w:r w:rsidRPr="00B07EAA">
        <w:t>О выборе (назначении) аудиторской организации для проверки ведения бухгалтерского учета и финансовой (бухгалтерской) отчетности Ассоциации «СРО «ОСП».</w:t>
      </w:r>
    </w:p>
    <w:p w14:paraId="66E3E168" w14:textId="10A9703E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Pr="00B62B5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Pr="00B62B56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Pr="00B62B5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72F19F3C" w14:textId="77777777" w:rsidR="001372FB" w:rsidRPr="00B62B56" w:rsidRDefault="001372FB" w:rsidP="001372FB">
      <w:pPr>
        <w:ind w:left="360"/>
        <w:jc w:val="both"/>
        <w:rPr>
          <w:sz w:val="16"/>
          <w:szCs w:val="16"/>
        </w:rPr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Pr="00B62B56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Pr="00B62B5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2C35601" w14:textId="1CCC86CD" w:rsidR="005D0647" w:rsidRDefault="006F1445" w:rsidP="005D0647">
      <w:pPr>
        <w:jc w:val="both"/>
      </w:pPr>
      <w:r>
        <w:rPr>
          <w:b/>
          <w:bCs/>
          <w:u w:val="single"/>
        </w:rPr>
        <w:t>1</w:t>
      </w:r>
      <w:r w:rsidR="005D0647">
        <w:rPr>
          <w:b/>
          <w:bCs/>
          <w:u w:val="single"/>
        </w:rPr>
        <w:t xml:space="preserve">. По </w:t>
      </w:r>
      <w:r w:rsidR="008C3473">
        <w:rPr>
          <w:b/>
          <w:bCs/>
          <w:u w:val="single"/>
        </w:rPr>
        <w:t>первому</w:t>
      </w:r>
      <w:r w:rsidR="005D0647">
        <w:rPr>
          <w:b/>
          <w:bCs/>
          <w:u w:val="single"/>
        </w:rPr>
        <w:t xml:space="preserve"> вопросу повестки дня:</w:t>
      </w:r>
      <w:r w:rsidR="005D0647" w:rsidRPr="005E787E">
        <w:rPr>
          <w:bCs/>
        </w:rPr>
        <w:t xml:space="preserve"> </w:t>
      </w:r>
      <w:r w:rsidR="005D0647">
        <w:t>«О проведении Очередного общего собрания членов Ассоциации «Саморегулируемая организация «Объединение Строителей Подмосковья».</w:t>
      </w:r>
    </w:p>
    <w:p w14:paraId="4AC76BAF" w14:textId="77777777" w:rsidR="005D0647" w:rsidRDefault="005D0647" w:rsidP="005D0647">
      <w:pPr>
        <w:jc w:val="both"/>
      </w:pPr>
    </w:p>
    <w:p w14:paraId="5F7AF40F" w14:textId="5D3D81E5" w:rsidR="005D0647" w:rsidRDefault="005D0647" w:rsidP="005D0647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присутствующим о необходимости проведения Очередного общего собрания членов Ассоциации «СРО «ОСП» в марте 202</w:t>
      </w:r>
      <w:r w:rsidR="00B808B1">
        <w:t>6</w:t>
      </w:r>
      <w:r>
        <w:t xml:space="preserve"> г. со следующей повесткой дня:</w:t>
      </w:r>
    </w:p>
    <w:p w14:paraId="21BBD97A" w14:textId="77777777" w:rsidR="00A17D85" w:rsidRPr="00B62B56" w:rsidRDefault="00A17D85" w:rsidP="005D0647">
      <w:pPr>
        <w:ind w:firstLine="426"/>
        <w:jc w:val="both"/>
        <w:rPr>
          <w:sz w:val="16"/>
          <w:szCs w:val="16"/>
        </w:rPr>
      </w:pPr>
    </w:p>
    <w:p w14:paraId="1300850E" w14:textId="77777777" w:rsidR="00A17D85" w:rsidRPr="00D1676D" w:rsidRDefault="00A17D85" w:rsidP="00A17D85">
      <w:pPr>
        <w:ind w:firstLine="567"/>
        <w:jc w:val="both"/>
      </w:pPr>
      <w:r w:rsidRPr="00D1676D">
        <w:t>1. Отчет Совета Ассоциации «СРО «ОСП» о проделанной работе в 202</w:t>
      </w:r>
      <w:r>
        <w:t>5</w:t>
      </w:r>
      <w:r w:rsidRPr="00D1676D">
        <w:t xml:space="preserve"> г. Утверждение отчета.</w:t>
      </w:r>
    </w:p>
    <w:p w14:paraId="15FD2F06" w14:textId="77777777" w:rsidR="00A17D85" w:rsidRPr="00D1676D" w:rsidRDefault="00A17D85" w:rsidP="00A17D85">
      <w:pPr>
        <w:ind w:firstLine="567"/>
        <w:jc w:val="both"/>
      </w:pPr>
      <w:r w:rsidRPr="00D1676D">
        <w:t>2. Отчет Директора Ассоциации «СРО «ОСП» о проделанной работе в 202</w:t>
      </w:r>
      <w:r>
        <w:t>5</w:t>
      </w:r>
      <w:r w:rsidRPr="00D1676D">
        <w:t xml:space="preserve"> г. Утверждение отчета. </w:t>
      </w:r>
    </w:p>
    <w:p w14:paraId="2D01B0DA" w14:textId="77777777" w:rsidR="00A17D85" w:rsidRPr="00D1676D" w:rsidRDefault="00A17D85" w:rsidP="00A17D85">
      <w:pPr>
        <w:ind w:firstLine="567"/>
        <w:jc w:val="both"/>
      </w:pPr>
      <w:r w:rsidRPr="00D1676D">
        <w:t>3. Утверждение аудиторского заключения и годовой бухгалтерской отчетности Ассоциации «СРО «ОСП» за 202</w:t>
      </w:r>
      <w:r>
        <w:t>5</w:t>
      </w:r>
      <w:r w:rsidRPr="00D1676D">
        <w:t xml:space="preserve"> год.</w:t>
      </w:r>
    </w:p>
    <w:p w14:paraId="34EA7376" w14:textId="77777777" w:rsidR="00A17D85" w:rsidRPr="00D1676D" w:rsidRDefault="00A17D85" w:rsidP="00A17D85">
      <w:pPr>
        <w:ind w:firstLine="567"/>
        <w:jc w:val="both"/>
      </w:pPr>
      <w:r w:rsidRPr="00D1676D">
        <w:t>4. Отчет Ревизионной комиссии Ассоциации «СРО «ОСП» за 202</w:t>
      </w:r>
      <w:r>
        <w:t>5</w:t>
      </w:r>
      <w:r w:rsidRPr="00D1676D">
        <w:t xml:space="preserve"> г. Утверждение отчета.</w:t>
      </w:r>
    </w:p>
    <w:p w14:paraId="215C4EA9" w14:textId="77777777" w:rsidR="00A17D85" w:rsidRPr="00D1676D" w:rsidRDefault="00A17D85" w:rsidP="00A17D85">
      <w:pPr>
        <w:ind w:firstLine="567"/>
        <w:jc w:val="both"/>
      </w:pPr>
      <w:r w:rsidRPr="00D1676D">
        <w:t>5. Утверждение отчета об исполнении сметы доходов и расходов Ассоциации «СРО «ОСП» на 202</w:t>
      </w:r>
      <w:r>
        <w:t>5</w:t>
      </w:r>
      <w:r w:rsidRPr="00D1676D">
        <w:t xml:space="preserve"> год. </w:t>
      </w:r>
    </w:p>
    <w:p w14:paraId="6D42663C" w14:textId="77777777" w:rsidR="00A17D85" w:rsidRPr="00D1676D" w:rsidRDefault="00A17D85" w:rsidP="00A17D85">
      <w:pPr>
        <w:ind w:firstLine="567"/>
        <w:jc w:val="both"/>
      </w:pPr>
      <w:r w:rsidRPr="00D1676D">
        <w:t>6. Утверждение сметы доходов и расходов Ассоциации «СРО «ОСП» на 202</w:t>
      </w:r>
      <w:r>
        <w:t>6</w:t>
      </w:r>
      <w:r w:rsidRPr="00D1676D">
        <w:t xml:space="preserve"> финансовый год.</w:t>
      </w:r>
    </w:p>
    <w:p w14:paraId="2758F885" w14:textId="77777777" w:rsidR="00A17D85" w:rsidRPr="00D1676D" w:rsidRDefault="00A17D85" w:rsidP="00A17D85">
      <w:pPr>
        <w:ind w:firstLine="567"/>
        <w:jc w:val="both"/>
      </w:pPr>
      <w:r w:rsidRPr="00D1676D">
        <w:t xml:space="preserve">7. </w:t>
      </w:r>
      <w:r w:rsidRPr="00717E44">
        <w:t>О выборах Ревизионной комиссии Ассоциации «СРО «ОСП» в связи с истечением срока полномочий.</w:t>
      </w:r>
    </w:p>
    <w:p w14:paraId="1B42CF60" w14:textId="77777777" w:rsidR="00A17D85" w:rsidRDefault="00A17D85" w:rsidP="00A17D85">
      <w:pPr>
        <w:ind w:firstLine="567"/>
        <w:jc w:val="both"/>
      </w:pPr>
      <w:r w:rsidRPr="00D1676D">
        <w:t>8. Разное.</w:t>
      </w:r>
    </w:p>
    <w:p w14:paraId="24942EED" w14:textId="77777777" w:rsidR="00A17D85" w:rsidRPr="00B62B56" w:rsidRDefault="00A17D85" w:rsidP="005D0647">
      <w:pPr>
        <w:ind w:firstLine="426"/>
        <w:jc w:val="both"/>
        <w:rPr>
          <w:sz w:val="16"/>
          <w:szCs w:val="16"/>
        </w:rPr>
      </w:pPr>
    </w:p>
    <w:p w14:paraId="559DF867" w14:textId="010C4893" w:rsidR="005259F7" w:rsidRPr="005259F7" w:rsidRDefault="005259F7" w:rsidP="005259F7">
      <w:pPr>
        <w:jc w:val="both"/>
      </w:pPr>
      <w:r w:rsidRPr="005259F7">
        <w:rPr>
          <w:b/>
        </w:rPr>
        <w:t>Слушали</w:t>
      </w:r>
      <w:r w:rsidRPr="005259F7">
        <w:t xml:space="preserve">: Горового В.Е., который предложил провести Очередное общее собрание членов Ассоциации «СРО «ОСП» </w:t>
      </w:r>
      <w:r w:rsidR="00A203C1">
        <w:t>25</w:t>
      </w:r>
      <w:r w:rsidRPr="005259F7">
        <w:t xml:space="preserve"> марта 202</w:t>
      </w:r>
      <w:r w:rsidR="00027173">
        <w:t>6</w:t>
      </w:r>
      <w:r w:rsidRPr="005259F7">
        <w:t xml:space="preserve"> года с 11:00 до 16:00 по адресу: Московская область, г. Люберцы, ул. Котельническая, д. 10.</w:t>
      </w:r>
    </w:p>
    <w:p w14:paraId="284F5FC3" w14:textId="77777777" w:rsidR="005259F7" w:rsidRPr="005259F7" w:rsidRDefault="005259F7" w:rsidP="005259F7">
      <w:pPr>
        <w:jc w:val="both"/>
        <w:rPr>
          <w:b/>
        </w:rPr>
      </w:pPr>
    </w:p>
    <w:p w14:paraId="5D9024D3" w14:textId="77777777" w:rsidR="005D0647" w:rsidRDefault="005D0647" w:rsidP="005D0647">
      <w:pPr>
        <w:jc w:val="both"/>
      </w:pPr>
      <w:r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130CF297" w14:textId="77777777" w:rsidR="005D0647" w:rsidRPr="00B62B56" w:rsidRDefault="005D0647" w:rsidP="00B96725">
      <w:pPr>
        <w:pStyle w:val="Default"/>
        <w:ind w:left="708"/>
        <w:jc w:val="both"/>
        <w:rPr>
          <w:sz w:val="16"/>
          <w:szCs w:val="16"/>
        </w:rPr>
      </w:pPr>
    </w:p>
    <w:p w14:paraId="5D75606F" w14:textId="77777777" w:rsidR="000043DF" w:rsidRDefault="005D0647" w:rsidP="000043DF">
      <w:pPr>
        <w:pStyle w:val="Default"/>
        <w:jc w:val="both"/>
        <w:rPr>
          <w:b/>
          <w:bCs/>
        </w:rPr>
      </w:pPr>
      <w:r>
        <w:rPr>
          <w:b/>
          <w:bCs/>
        </w:rPr>
        <w:t>Решили:</w:t>
      </w:r>
    </w:p>
    <w:p w14:paraId="2CAB4805" w14:textId="3AA79E3D" w:rsidR="009E79F9" w:rsidRPr="009E79F9" w:rsidRDefault="005D0647" w:rsidP="009E79F9">
      <w:pPr>
        <w:pStyle w:val="a4"/>
        <w:numPr>
          <w:ilvl w:val="0"/>
          <w:numId w:val="14"/>
        </w:numPr>
        <w:ind w:left="0" w:firstLine="709"/>
        <w:jc w:val="both"/>
        <w:rPr>
          <w:rFonts w:eastAsia="Calibri"/>
          <w:color w:val="000000"/>
        </w:rPr>
      </w:pPr>
      <w:r w:rsidRPr="000F6506">
        <w:t xml:space="preserve">Провести Очередное общее собрание членов Ассоциации «СРО «ОСП» </w:t>
      </w:r>
      <w:r w:rsidR="00E36639">
        <w:t>25</w:t>
      </w:r>
      <w:r w:rsidR="009E79F9" w:rsidRPr="009E79F9">
        <w:rPr>
          <w:rFonts w:eastAsia="Calibri"/>
          <w:color w:val="000000"/>
        </w:rPr>
        <w:t xml:space="preserve"> марта 202</w:t>
      </w:r>
      <w:r w:rsidR="00027173">
        <w:rPr>
          <w:rFonts w:eastAsia="Calibri"/>
          <w:color w:val="000000"/>
        </w:rPr>
        <w:t>6</w:t>
      </w:r>
      <w:r w:rsidR="009E79F9" w:rsidRPr="009E79F9">
        <w:rPr>
          <w:rFonts w:eastAsia="Calibri"/>
          <w:color w:val="000000"/>
        </w:rPr>
        <w:t xml:space="preserve"> года</w:t>
      </w:r>
      <w:r w:rsidR="005259F7">
        <w:rPr>
          <w:rFonts w:eastAsia="Calibri"/>
          <w:color w:val="000000"/>
        </w:rPr>
        <w:t xml:space="preserve"> </w:t>
      </w:r>
      <w:r w:rsidR="00CE3782">
        <w:rPr>
          <w:rFonts w:eastAsia="Calibri"/>
          <w:color w:val="000000"/>
        </w:rPr>
        <w:t>в</w:t>
      </w:r>
      <w:r w:rsidR="005259F7" w:rsidRPr="005259F7">
        <w:t xml:space="preserve"> 1</w:t>
      </w:r>
      <w:r w:rsidR="00A17D85">
        <w:t>1</w:t>
      </w:r>
      <w:r w:rsidR="005259F7" w:rsidRPr="005259F7">
        <w:t>:00 по адресу: Московская область, г. Люберцы, ул. Котельническая, д. 10</w:t>
      </w:r>
      <w:r w:rsidR="009E79F9" w:rsidRPr="009E79F9">
        <w:rPr>
          <w:rFonts w:eastAsia="Calibri"/>
          <w:color w:val="000000"/>
        </w:rPr>
        <w:t xml:space="preserve">. </w:t>
      </w:r>
    </w:p>
    <w:p w14:paraId="349496EA" w14:textId="241396E3" w:rsidR="000043DF" w:rsidRDefault="000043DF" w:rsidP="00727E7A">
      <w:pPr>
        <w:pStyle w:val="Default"/>
        <w:numPr>
          <w:ilvl w:val="0"/>
          <w:numId w:val="14"/>
        </w:numPr>
        <w:ind w:left="0" w:firstLine="720"/>
        <w:jc w:val="both"/>
      </w:pPr>
      <w:r w:rsidRPr="000F6506">
        <w:t>Утвердить следующую</w:t>
      </w:r>
      <w:r>
        <w:t xml:space="preserve"> повестку </w:t>
      </w:r>
      <w:r w:rsidR="00851EA6">
        <w:t xml:space="preserve">дня </w:t>
      </w:r>
      <w:r>
        <w:t xml:space="preserve">Очередного общего собрания членов </w:t>
      </w:r>
      <w:r w:rsidR="005823ED">
        <w:t>Ассоциации «СРО «ОСП»</w:t>
      </w:r>
      <w:r>
        <w:t>:</w:t>
      </w:r>
    </w:p>
    <w:p w14:paraId="6400ABC3" w14:textId="0A69833B" w:rsidR="005259F7" w:rsidRDefault="005259F7" w:rsidP="005259F7">
      <w:pPr>
        <w:ind w:firstLine="709"/>
        <w:jc w:val="both"/>
      </w:pPr>
      <w:r>
        <w:t>2.1. Отчет Совета Ассоциации «СРО «ОСП» о проделанной работе в 202</w:t>
      </w:r>
      <w:r w:rsidR="00A17D85">
        <w:t>5</w:t>
      </w:r>
      <w:r>
        <w:t xml:space="preserve"> г. Утверждение отчета.</w:t>
      </w:r>
    </w:p>
    <w:p w14:paraId="08CA423E" w14:textId="72810B29" w:rsidR="005259F7" w:rsidRDefault="005259F7" w:rsidP="005259F7">
      <w:pPr>
        <w:ind w:firstLine="709"/>
        <w:jc w:val="both"/>
      </w:pPr>
      <w:r>
        <w:t>2.2. Отчет Директора Ассоциации «СРО «ОСП» о проделанной работе в 202</w:t>
      </w:r>
      <w:r w:rsidR="00A17D85">
        <w:t>5</w:t>
      </w:r>
      <w:r>
        <w:t xml:space="preserve"> г. Утверждение отчета. </w:t>
      </w:r>
    </w:p>
    <w:p w14:paraId="525BF54D" w14:textId="28DFB13F" w:rsidR="005259F7" w:rsidRDefault="005259F7" w:rsidP="005259F7">
      <w:pPr>
        <w:ind w:firstLine="709"/>
        <w:jc w:val="both"/>
      </w:pPr>
      <w:r>
        <w:t>2.3. Утверждение аудиторского заключения и годовой бухгалтерской отчетности Ассоциации «СРО «ОСП» за 202</w:t>
      </w:r>
      <w:r w:rsidR="00A17D85">
        <w:t>5</w:t>
      </w:r>
      <w:r>
        <w:t xml:space="preserve"> год.</w:t>
      </w:r>
    </w:p>
    <w:p w14:paraId="2CDE6E54" w14:textId="0A92CE84" w:rsidR="005259F7" w:rsidRDefault="005259F7" w:rsidP="005259F7">
      <w:pPr>
        <w:ind w:firstLine="709"/>
        <w:jc w:val="both"/>
      </w:pPr>
      <w:r>
        <w:t>2.4. Отчет Ревизионной комиссии Ассоциации «СРО «ОСП» за 202</w:t>
      </w:r>
      <w:r w:rsidR="00A17D85">
        <w:t>5</w:t>
      </w:r>
      <w:r>
        <w:t xml:space="preserve"> г. Утверждение отчета.</w:t>
      </w:r>
    </w:p>
    <w:p w14:paraId="6C3B60CF" w14:textId="2C237C80" w:rsidR="005259F7" w:rsidRDefault="005259F7" w:rsidP="005259F7">
      <w:pPr>
        <w:ind w:firstLine="709"/>
        <w:jc w:val="both"/>
      </w:pPr>
      <w:r>
        <w:t>2.5. Утверждение отчета об исполнении сметы доходов и расходов Ассоциации «СРО «ОСП» на 202</w:t>
      </w:r>
      <w:r w:rsidR="00A17D85">
        <w:t>5</w:t>
      </w:r>
      <w:r>
        <w:t xml:space="preserve"> год. </w:t>
      </w:r>
    </w:p>
    <w:p w14:paraId="3CFDCC4D" w14:textId="1518C1FF" w:rsidR="005259F7" w:rsidRDefault="005259F7" w:rsidP="005259F7">
      <w:pPr>
        <w:ind w:firstLine="709"/>
        <w:jc w:val="both"/>
      </w:pPr>
      <w:r>
        <w:t>2.6. Утверждение сметы доходов и расходов Ассоциации «СРО «ОСП» на 202</w:t>
      </w:r>
      <w:r w:rsidR="00A17D85">
        <w:t>6</w:t>
      </w:r>
      <w:r>
        <w:t xml:space="preserve"> финансовый год.</w:t>
      </w:r>
    </w:p>
    <w:p w14:paraId="6F937D69" w14:textId="56BD49ED" w:rsidR="005259F7" w:rsidRDefault="005259F7" w:rsidP="005259F7">
      <w:pPr>
        <w:ind w:firstLine="709"/>
        <w:jc w:val="both"/>
      </w:pPr>
      <w:r>
        <w:t xml:space="preserve">2.7. </w:t>
      </w:r>
      <w:r w:rsidR="00A17D85">
        <w:t>В</w:t>
      </w:r>
      <w:r w:rsidR="00A17D85" w:rsidRPr="00717E44">
        <w:t>ыбор</w:t>
      </w:r>
      <w:r w:rsidR="00A17D85">
        <w:t>ы</w:t>
      </w:r>
      <w:r w:rsidR="00A17D85" w:rsidRPr="00717E44">
        <w:t xml:space="preserve"> Ревизионной комиссии Ассоциации «СРО «ОСП» в связи с истечением срока полномочий</w:t>
      </w:r>
    </w:p>
    <w:p w14:paraId="26330C7D" w14:textId="758161F8" w:rsidR="00E54379" w:rsidRDefault="005259F7" w:rsidP="005259F7">
      <w:pPr>
        <w:ind w:firstLine="709"/>
        <w:jc w:val="both"/>
      </w:pPr>
      <w:r>
        <w:t>2.8. Разное.</w:t>
      </w:r>
    </w:p>
    <w:p w14:paraId="3DC919FB" w14:textId="497E1CA4" w:rsidR="0005498E" w:rsidRDefault="004940F7" w:rsidP="008D3412">
      <w:pPr>
        <w:ind w:firstLine="709"/>
        <w:jc w:val="both"/>
      </w:pPr>
      <w:r>
        <w:t>3</w:t>
      </w:r>
      <w:r w:rsidR="008D3412">
        <w:t xml:space="preserve">. </w:t>
      </w:r>
      <w:r w:rsidR="0005498E" w:rsidRPr="0005498E">
        <w:t>Поручить директору Ассоциации «СРО «ОСП» Подольскому Е.М. уведомить членов Ассоциации о дате и месте проведения Очередного общего собрания членов Ассоциации «СРО «ОСП». Провести необходимые организационные мероприятия.</w:t>
      </w:r>
    </w:p>
    <w:p w14:paraId="396F22FF" w14:textId="30D0EAAE" w:rsidR="008D3412" w:rsidRDefault="0005498E" w:rsidP="008D3412">
      <w:pPr>
        <w:ind w:firstLine="709"/>
        <w:jc w:val="both"/>
      </w:pPr>
      <w:r>
        <w:t xml:space="preserve">4. </w:t>
      </w:r>
      <w:r w:rsidR="00DF6DDE">
        <w:t>Предложить</w:t>
      </w:r>
      <w:r w:rsidR="008D3412">
        <w:t xml:space="preserve"> секретарем Очередного общего собрания членов Ассоциации </w:t>
      </w:r>
      <w:r w:rsidR="008A6F9E">
        <w:t>Ко</w:t>
      </w:r>
      <w:r w:rsidR="00A17D85">
        <w:t>ршунова</w:t>
      </w:r>
      <w:r w:rsidR="008D3412">
        <w:t xml:space="preserve"> </w:t>
      </w:r>
      <w:r w:rsidR="00A17D85">
        <w:t>Ю</w:t>
      </w:r>
      <w:r w:rsidR="008D3412">
        <w:t>.</w:t>
      </w:r>
      <w:r w:rsidR="00A17D85">
        <w:t>В</w:t>
      </w:r>
      <w:r w:rsidR="008D3412">
        <w:t xml:space="preserve">. – </w:t>
      </w:r>
      <w:r w:rsidR="00A17D85">
        <w:t>заместителя директора</w:t>
      </w:r>
      <w:r w:rsidR="008D3412">
        <w:t xml:space="preserve"> Ассоциации.</w:t>
      </w:r>
    </w:p>
    <w:p w14:paraId="32BABFDE" w14:textId="04128BAE" w:rsidR="008D3412" w:rsidRDefault="0005498E" w:rsidP="008D3412">
      <w:pPr>
        <w:ind w:firstLine="709"/>
        <w:jc w:val="both"/>
      </w:pPr>
      <w:r>
        <w:t>5</w:t>
      </w:r>
      <w:r w:rsidR="008D3412">
        <w:t xml:space="preserve">. </w:t>
      </w:r>
      <w:r w:rsidR="00DF6DDE">
        <w:t>Предложить</w:t>
      </w:r>
      <w:r w:rsidR="008D3412">
        <w:t xml:space="preserve"> счетную комиссию в составе:</w:t>
      </w:r>
    </w:p>
    <w:p w14:paraId="5D4EE134" w14:textId="10D6E4E2" w:rsidR="008D3412" w:rsidRDefault="008D3412" w:rsidP="009E79F9">
      <w:pPr>
        <w:ind w:firstLine="708"/>
        <w:jc w:val="both"/>
      </w:pPr>
      <w:r>
        <w:lastRenderedPageBreak/>
        <w:t>- Крымский Дмитрий Борисович – генеральн</w:t>
      </w:r>
      <w:r w:rsidR="00A5088F">
        <w:t>ый</w:t>
      </w:r>
      <w:r>
        <w:t xml:space="preserve"> директор АО «</w:t>
      </w:r>
      <w:proofErr w:type="spellStart"/>
      <w:r>
        <w:t>Газстрой</w:t>
      </w:r>
      <w:proofErr w:type="spellEnd"/>
      <w:r>
        <w:t>», член Совета Ассоциации;</w:t>
      </w:r>
    </w:p>
    <w:p w14:paraId="36226B52" w14:textId="1638EC31" w:rsidR="008D3412" w:rsidRDefault="008D3412" w:rsidP="009E79F9">
      <w:pPr>
        <w:ind w:firstLine="708"/>
        <w:jc w:val="both"/>
      </w:pPr>
      <w:r>
        <w:t>- Подлозная Наталья Степановна – начальник Административного отдела Ассоциации;</w:t>
      </w:r>
    </w:p>
    <w:p w14:paraId="617C040D" w14:textId="3002E31D" w:rsidR="008D3412" w:rsidRDefault="008D3412" w:rsidP="009E79F9">
      <w:pPr>
        <w:ind w:firstLine="708"/>
        <w:jc w:val="both"/>
      </w:pPr>
      <w:r>
        <w:t>- Свидерская Людмила Владимировна – главный бухгалтер Ассоциации.</w:t>
      </w:r>
    </w:p>
    <w:p w14:paraId="7A139CB5" w14:textId="20B0C6BC" w:rsidR="001C6F0A" w:rsidRPr="00B62B56" w:rsidRDefault="005B7008" w:rsidP="0005498E">
      <w:pPr>
        <w:jc w:val="both"/>
        <w:rPr>
          <w:sz w:val="16"/>
          <w:szCs w:val="16"/>
        </w:rPr>
      </w:pPr>
      <w:r>
        <w:tab/>
      </w:r>
    </w:p>
    <w:p w14:paraId="2A59D56C" w14:textId="43A5DFD9" w:rsidR="005D0647" w:rsidRDefault="005D0647" w:rsidP="009E79F9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35D6A5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1C6AC0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DC3845A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0B966C8" w14:textId="573D34EC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224338C" w14:textId="27557394" w:rsidR="00B07EAA" w:rsidRPr="00B62B56" w:rsidRDefault="00B07EAA" w:rsidP="005D0647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34033EDB" w14:textId="3E9C2C22" w:rsidR="00B07EAA" w:rsidRDefault="00462A93" w:rsidP="00B07EAA">
      <w:pPr>
        <w:pStyle w:val="a4"/>
        <w:ind w:left="0"/>
        <w:jc w:val="both"/>
        <w:rPr>
          <w:bCs/>
        </w:rPr>
      </w:pPr>
      <w:r>
        <w:rPr>
          <w:b/>
          <w:bCs/>
          <w:u w:val="single"/>
        </w:rPr>
        <w:t>2. П</w:t>
      </w:r>
      <w:r w:rsidR="00B07EAA" w:rsidRPr="00B07EAA">
        <w:rPr>
          <w:b/>
          <w:bCs/>
          <w:u w:val="single"/>
        </w:rPr>
        <w:t>о второму вопросу повестки дня:</w:t>
      </w:r>
      <w:r w:rsidR="00B07EAA" w:rsidRPr="00B07EAA">
        <w:rPr>
          <w:bCs/>
        </w:rPr>
        <w:t xml:space="preserve"> О выборе (назначении) аудиторской организации для проверки ведения бухгалтерского учета и финансовой (бухгалтерской) отчетности Ассоциации «СРО «ОСП».</w:t>
      </w:r>
    </w:p>
    <w:p w14:paraId="6297DDCC" w14:textId="7ED2C666" w:rsidR="00B07EAA" w:rsidRPr="00B62B56" w:rsidRDefault="00B07EAA" w:rsidP="00B07EAA">
      <w:pPr>
        <w:pStyle w:val="a4"/>
        <w:ind w:left="0"/>
        <w:jc w:val="both"/>
        <w:rPr>
          <w:bCs/>
          <w:sz w:val="16"/>
          <w:szCs w:val="16"/>
        </w:rPr>
      </w:pPr>
    </w:p>
    <w:p w14:paraId="7E1610B9" w14:textId="18D7ACFD" w:rsidR="00B07EAA" w:rsidRDefault="00B07EAA" w:rsidP="00B07EAA">
      <w:pPr>
        <w:jc w:val="both"/>
      </w:pPr>
      <w:r w:rsidRPr="00CE58B4">
        <w:rPr>
          <w:b/>
        </w:rPr>
        <w:t>Слушали:</w:t>
      </w:r>
      <w:r>
        <w:t xml:space="preserve"> Подольского Е.М., который предложил выбрать (назначить) аудиторскую организацию ООО «ВИКТОРИЯ-АУДИТ» для проверки ведения бухгалтерского учета и финансовой (бухгалтерской) отчетности </w:t>
      </w:r>
      <w:r w:rsidRPr="00CE58B4">
        <w:t>Ассоциации «СРО «ОСП»</w:t>
      </w:r>
      <w:r>
        <w:t xml:space="preserve"> за 202</w:t>
      </w:r>
      <w:r w:rsidR="00462A93">
        <w:t>6</w:t>
      </w:r>
      <w:r>
        <w:t xml:space="preserve"> год.</w:t>
      </w:r>
    </w:p>
    <w:p w14:paraId="2F8C9087" w14:textId="77777777" w:rsidR="00B07EAA" w:rsidRDefault="00B07EAA" w:rsidP="00B07EAA">
      <w:pPr>
        <w:jc w:val="both"/>
      </w:pPr>
    </w:p>
    <w:p w14:paraId="3E9166AE" w14:textId="1174A1BD" w:rsidR="00B07EAA" w:rsidRDefault="00B07EAA" w:rsidP="00B07EAA">
      <w:pPr>
        <w:jc w:val="both"/>
      </w:pPr>
      <w:r>
        <w:rPr>
          <w:b/>
        </w:rPr>
        <w:t xml:space="preserve">Решили: </w:t>
      </w:r>
      <w:r>
        <w:t>В</w:t>
      </w:r>
      <w:r w:rsidRPr="00CE58B4">
        <w:t>ыбрать (назначить) аудиторскую организацию ООО «ВИКТОРИЯ-АУДИТ» для проверки ведения бухгалтерского учета и финансовой (бухгалтерской) отчетности Ассоциации «СРО «ОСП» за 202</w:t>
      </w:r>
      <w:r w:rsidR="00462A93">
        <w:t>6</w:t>
      </w:r>
      <w:r w:rsidRPr="00CE58B4">
        <w:t xml:space="preserve"> год.</w:t>
      </w:r>
    </w:p>
    <w:p w14:paraId="6B1D00AB" w14:textId="77777777" w:rsidR="00B07EAA" w:rsidRPr="00B62B56" w:rsidRDefault="00B07EAA" w:rsidP="00B07EAA">
      <w:pPr>
        <w:jc w:val="both"/>
        <w:rPr>
          <w:sz w:val="16"/>
          <w:szCs w:val="16"/>
        </w:rPr>
      </w:pPr>
    </w:p>
    <w:p w14:paraId="52AF89B2" w14:textId="77777777" w:rsidR="00B07EAA" w:rsidRDefault="00B07EAA" w:rsidP="00B07EAA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34248F5" w14:textId="2FEA49BA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0F5A9EF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B8501E1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8A5D639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F039C51" w14:textId="77777777" w:rsidR="00B07EAA" w:rsidRPr="00B62B56" w:rsidRDefault="00B07EAA" w:rsidP="00B07EAA">
      <w:pPr>
        <w:pStyle w:val="a4"/>
        <w:rPr>
          <w:bCs/>
          <w:sz w:val="16"/>
          <w:szCs w:val="16"/>
        </w:rPr>
      </w:pPr>
    </w:p>
    <w:p w14:paraId="590096A1" w14:textId="7B520FDE" w:rsidR="001372FB" w:rsidRPr="00F9011D" w:rsidRDefault="00462A93" w:rsidP="00462A93">
      <w:pPr>
        <w:jc w:val="both"/>
      </w:pPr>
      <w:r>
        <w:rPr>
          <w:b/>
          <w:bCs/>
          <w:u w:val="single"/>
        </w:rPr>
        <w:t>3. П</w:t>
      </w:r>
      <w:r w:rsidR="00B07EAA" w:rsidRPr="00462A93">
        <w:rPr>
          <w:b/>
          <w:bCs/>
          <w:u w:val="single"/>
        </w:rPr>
        <w:t>о третьему вопросу повестки дня:</w:t>
      </w:r>
      <w:r w:rsidR="00B07EAA" w:rsidRPr="00462A93">
        <w:rPr>
          <w:bCs/>
        </w:rPr>
        <w:t xml:space="preserve"> </w:t>
      </w:r>
      <w:r w:rsidR="001372FB" w:rsidRPr="00462A93">
        <w:rPr>
          <w:bCs/>
        </w:rPr>
        <w:t>«Разное».</w:t>
      </w:r>
    </w:p>
    <w:p w14:paraId="069F7A94" w14:textId="77777777" w:rsidR="001372FB" w:rsidRPr="00B62B56" w:rsidRDefault="001372FB" w:rsidP="001372FB">
      <w:pPr>
        <w:jc w:val="both"/>
        <w:rPr>
          <w:bCs/>
          <w:sz w:val="16"/>
          <w:szCs w:val="16"/>
        </w:rPr>
      </w:pPr>
    </w:p>
    <w:p w14:paraId="2F2E3C4F" w14:textId="77777777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1BCC738D" w14:textId="77777777" w:rsidR="001372FB" w:rsidRPr="00B62B56" w:rsidRDefault="001372FB" w:rsidP="001372FB">
      <w:pPr>
        <w:jc w:val="both"/>
        <w:rPr>
          <w:b/>
          <w:sz w:val="16"/>
          <w:szCs w:val="16"/>
        </w:rPr>
      </w:pPr>
    </w:p>
    <w:p w14:paraId="0D799B54" w14:textId="0D49C71B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62681C6A" w14:textId="77777777" w:rsidR="00870679" w:rsidRPr="00B62B56" w:rsidRDefault="00870679" w:rsidP="001372FB">
      <w:pPr>
        <w:jc w:val="both"/>
        <w:rPr>
          <w:sz w:val="16"/>
          <w:szCs w:val="16"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294B7201" w14:textId="77777777" w:rsidR="00B62B56" w:rsidRPr="00B62B56" w:rsidRDefault="00B62B56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9E0607A" w14:textId="77777777" w:rsidR="00B62B56" w:rsidRDefault="00B62B56" w:rsidP="001372FB">
      <w:pPr>
        <w:widowControl w:val="0"/>
        <w:autoSpaceDE w:val="0"/>
        <w:autoSpaceDN w:val="0"/>
        <w:adjustRightInd w:val="0"/>
        <w:jc w:val="both"/>
      </w:pPr>
    </w:p>
    <w:p w14:paraId="1787C4E3" w14:textId="311E9B51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8A5866">
        <w:rPr>
          <w:b/>
        </w:rPr>
        <w:t xml:space="preserve">        </w:t>
      </w:r>
      <w:r>
        <w:t>В.Е. Горовой</w:t>
      </w:r>
    </w:p>
    <w:p w14:paraId="3668EC4E" w14:textId="77777777" w:rsidR="00B62B56" w:rsidRDefault="00B62B56" w:rsidP="00166F9C">
      <w:pPr>
        <w:widowControl w:val="0"/>
        <w:autoSpaceDE w:val="0"/>
        <w:autoSpaceDN w:val="0"/>
        <w:adjustRightInd w:val="0"/>
        <w:jc w:val="both"/>
      </w:pPr>
    </w:p>
    <w:p w14:paraId="723E44C0" w14:textId="77777777" w:rsidR="00B62B56" w:rsidRDefault="00B62B56" w:rsidP="00166F9C">
      <w:pPr>
        <w:widowControl w:val="0"/>
        <w:autoSpaceDE w:val="0"/>
        <w:autoSpaceDN w:val="0"/>
        <w:adjustRightInd w:val="0"/>
        <w:jc w:val="both"/>
      </w:pPr>
    </w:p>
    <w:p w14:paraId="1664CA85" w14:textId="7E3941EC" w:rsidR="00962BED" w:rsidRDefault="001372FB" w:rsidP="00166F9C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8A5866">
        <w:t xml:space="preserve">      </w:t>
      </w:r>
      <w:r>
        <w:t xml:space="preserve"> Е.М. Подольский</w:t>
      </w:r>
    </w:p>
    <w:sectPr w:rsidR="00962BED" w:rsidSect="00870679">
      <w:footerReference w:type="default" r:id="rId7"/>
      <w:pgSz w:w="11906" w:h="16838"/>
      <w:pgMar w:top="1103" w:right="1080" w:bottom="993" w:left="1080" w:header="708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78190" w14:textId="77777777" w:rsidR="00041BFC" w:rsidRDefault="00041BFC" w:rsidP="0054506E">
      <w:r>
        <w:separator/>
      </w:r>
    </w:p>
  </w:endnote>
  <w:endnote w:type="continuationSeparator" w:id="0">
    <w:p w14:paraId="232FF974" w14:textId="77777777" w:rsidR="00041BFC" w:rsidRDefault="00041BF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3CAD867D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B56">
          <w:rPr>
            <w:noProof/>
          </w:rPr>
          <w:t>3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5FBD" w14:textId="77777777" w:rsidR="00041BFC" w:rsidRDefault="00041BFC" w:rsidP="0054506E">
      <w:r>
        <w:separator/>
      </w:r>
    </w:p>
  </w:footnote>
  <w:footnote w:type="continuationSeparator" w:id="0">
    <w:p w14:paraId="70916DDE" w14:textId="77777777" w:rsidR="00041BFC" w:rsidRDefault="00041BFC" w:rsidP="0054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64FA"/>
    <w:multiLevelType w:val="hybridMultilevel"/>
    <w:tmpl w:val="8D70903E"/>
    <w:lvl w:ilvl="0" w:tplc="52620F6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127CFB"/>
    <w:multiLevelType w:val="hybridMultilevel"/>
    <w:tmpl w:val="D75ECB76"/>
    <w:lvl w:ilvl="0" w:tplc="223010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D3FDF"/>
    <w:multiLevelType w:val="hybridMultilevel"/>
    <w:tmpl w:val="EA8ED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26609"/>
    <w:multiLevelType w:val="hybridMultilevel"/>
    <w:tmpl w:val="B38CA46E"/>
    <w:lvl w:ilvl="0" w:tplc="BC18969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666B8"/>
    <w:multiLevelType w:val="hybridMultilevel"/>
    <w:tmpl w:val="1A126382"/>
    <w:lvl w:ilvl="0" w:tplc="007E64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F451A"/>
    <w:multiLevelType w:val="hybridMultilevel"/>
    <w:tmpl w:val="AAC854CE"/>
    <w:lvl w:ilvl="0" w:tplc="8076B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006B"/>
    <w:multiLevelType w:val="hybridMultilevel"/>
    <w:tmpl w:val="729401F4"/>
    <w:lvl w:ilvl="0" w:tplc="EABAA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B42E81"/>
    <w:multiLevelType w:val="hybridMultilevel"/>
    <w:tmpl w:val="BD74A1EE"/>
    <w:lvl w:ilvl="0" w:tplc="22B495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3E13F28"/>
    <w:multiLevelType w:val="hybridMultilevel"/>
    <w:tmpl w:val="613A5820"/>
    <w:lvl w:ilvl="0" w:tplc="C9DA22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01303717">
    <w:abstractNumId w:val="13"/>
  </w:num>
  <w:num w:numId="2" w16cid:durableId="747732505">
    <w:abstractNumId w:val="13"/>
  </w:num>
  <w:num w:numId="3" w16cid:durableId="972642114">
    <w:abstractNumId w:val="5"/>
  </w:num>
  <w:num w:numId="4" w16cid:durableId="576281972">
    <w:abstractNumId w:val="12"/>
  </w:num>
  <w:num w:numId="5" w16cid:durableId="2000498836">
    <w:abstractNumId w:val="9"/>
  </w:num>
  <w:num w:numId="6" w16cid:durableId="1513110575">
    <w:abstractNumId w:val="2"/>
  </w:num>
  <w:num w:numId="7" w16cid:durableId="1550648380">
    <w:abstractNumId w:val="3"/>
  </w:num>
  <w:num w:numId="8" w16cid:durableId="908805649">
    <w:abstractNumId w:val="8"/>
  </w:num>
  <w:num w:numId="9" w16cid:durableId="1189565979">
    <w:abstractNumId w:val="14"/>
  </w:num>
  <w:num w:numId="10" w16cid:durableId="1115520413">
    <w:abstractNumId w:val="11"/>
  </w:num>
  <w:num w:numId="11" w16cid:durableId="513496895">
    <w:abstractNumId w:val="4"/>
  </w:num>
  <w:num w:numId="12" w16cid:durableId="522548936">
    <w:abstractNumId w:val="10"/>
  </w:num>
  <w:num w:numId="13" w16cid:durableId="604653344">
    <w:abstractNumId w:val="1"/>
  </w:num>
  <w:num w:numId="14" w16cid:durableId="1133908167">
    <w:abstractNumId w:val="7"/>
  </w:num>
  <w:num w:numId="15" w16cid:durableId="719552083">
    <w:abstractNumId w:val="6"/>
  </w:num>
  <w:num w:numId="16" w16cid:durableId="163921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043DF"/>
    <w:rsid w:val="00007D7C"/>
    <w:rsid w:val="000215C9"/>
    <w:rsid w:val="00027173"/>
    <w:rsid w:val="00041BFC"/>
    <w:rsid w:val="0005498E"/>
    <w:rsid w:val="00061F3F"/>
    <w:rsid w:val="00072CCF"/>
    <w:rsid w:val="00090F30"/>
    <w:rsid w:val="000B34DA"/>
    <w:rsid w:val="000C1245"/>
    <w:rsid w:val="000C40DD"/>
    <w:rsid w:val="000D2999"/>
    <w:rsid w:val="000F6506"/>
    <w:rsid w:val="001372FB"/>
    <w:rsid w:val="00142061"/>
    <w:rsid w:val="0016067A"/>
    <w:rsid w:val="00166F9C"/>
    <w:rsid w:val="00174FE6"/>
    <w:rsid w:val="00187D83"/>
    <w:rsid w:val="001A61EB"/>
    <w:rsid w:val="001A66D2"/>
    <w:rsid w:val="001B1CD5"/>
    <w:rsid w:val="001C6F0A"/>
    <w:rsid w:val="001D697D"/>
    <w:rsid w:val="00230722"/>
    <w:rsid w:val="00233A06"/>
    <w:rsid w:val="00263B89"/>
    <w:rsid w:val="00265B58"/>
    <w:rsid w:val="002671ED"/>
    <w:rsid w:val="00280ACE"/>
    <w:rsid w:val="00287138"/>
    <w:rsid w:val="002B5F8E"/>
    <w:rsid w:val="002E6028"/>
    <w:rsid w:val="002F1579"/>
    <w:rsid w:val="00300884"/>
    <w:rsid w:val="00312147"/>
    <w:rsid w:val="00324177"/>
    <w:rsid w:val="0033299B"/>
    <w:rsid w:val="0033362C"/>
    <w:rsid w:val="00352454"/>
    <w:rsid w:val="00377EBC"/>
    <w:rsid w:val="00392634"/>
    <w:rsid w:val="00394611"/>
    <w:rsid w:val="003A5EB3"/>
    <w:rsid w:val="003C7851"/>
    <w:rsid w:val="00407936"/>
    <w:rsid w:val="00434795"/>
    <w:rsid w:val="00462A93"/>
    <w:rsid w:val="00467291"/>
    <w:rsid w:val="00472DEF"/>
    <w:rsid w:val="00475155"/>
    <w:rsid w:val="004859DB"/>
    <w:rsid w:val="004866CA"/>
    <w:rsid w:val="00490765"/>
    <w:rsid w:val="004940F7"/>
    <w:rsid w:val="004D468C"/>
    <w:rsid w:val="004D71F3"/>
    <w:rsid w:val="004F673F"/>
    <w:rsid w:val="00524121"/>
    <w:rsid w:val="005259F7"/>
    <w:rsid w:val="00530902"/>
    <w:rsid w:val="0054506E"/>
    <w:rsid w:val="00560A1E"/>
    <w:rsid w:val="00571266"/>
    <w:rsid w:val="005805C4"/>
    <w:rsid w:val="005823ED"/>
    <w:rsid w:val="005B13DD"/>
    <w:rsid w:val="005B7008"/>
    <w:rsid w:val="005C44DC"/>
    <w:rsid w:val="005D0647"/>
    <w:rsid w:val="005E0A1D"/>
    <w:rsid w:val="006264D2"/>
    <w:rsid w:val="006275D5"/>
    <w:rsid w:val="00635A18"/>
    <w:rsid w:val="00643597"/>
    <w:rsid w:val="00655DC7"/>
    <w:rsid w:val="00665963"/>
    <w:rsid w:val="00676EA8"/>
    <w:rsid w:val="006A65AF"/>
    <w:rsid w:val="006D26CE"/>
    <w:rsid w:val="006D3001"/>
    <w:rsid w:val="006E31E4"/>
    <w:rsid w:val="006F1445"/>
    <w:rsid w:val="006F2A94"/>
    <w:rsid w:val="007654A1"/>
    <w:rsid w:val="00777DBE"/>
    <w:rsid w:val="007830F1"/>
    <w:rsid w:val="007846CA"/>
    <w:rsid w:val="00796F13"/>
    <w:rsid w:val="007A00D9"/>
    <w:rsid w:val="007B41B6"/>
    <w:rsid w:val="007C401F"/>
    <w:rsid w:val="007E08F8"/>
    <w:rsid w:val="00801966"/>
    <w:rsid w:val="00851EA6"/>
    <w:rsid w:val="00856C8F"/>
    <w:rsid w:val="008572AC"/>
    <w:rsid w:val="00870679"/>
    <w:rsid w:val="00871409"/>
    <w:rsid w:val="00871B29"/>
    <w:rsid w:val="00874102"/>
    <w:rsid w:val="008A5866"/>
    <w:rsid w:val="008A6F9E"/>
    <w:rsid w:val="008C3473"/>
    <w:rsid w:val="008C3595"/>
    <w:rsid w:val="008C50BE"/>
    <w:rsid w:val="008C54DA"/>
    <w:rsid w:val="008C74FA"/>
    <w:rsid w:val="008D3412"/>
    <w:rsid w:val="008D52BB"/>
    <w:rsid w:val="00904CEB"/>
    <w:rsid w:val="00905703"/>
    <w:rsid w:val="0092502F"/>
    <w:rsid w:val="00962BED"/>
    <w:rsid w:val="00992503"/>
    <w:rsid w:val="009E0729"/>
    <w:rsid w:val="009E79F9"/>
    <w:rsid w:val="009F7759"/>
    <w:rsid w:val="00A17D85"/>
    <w:rsid w:val="00A203C1"/>
    <w:rsid w:val="00A5088F"/>
    <w:rsid w:val="00A54F7C"/>
    <w:rsid w:val="00A605CC"/>
    <w:rsid w:val="00A725E3"/>
    <w:rsid w:val="00A75711"/>
    <w:rsid w:val="00AA152E"/>
    <w:rsid w:val="00AB5CA0"/>
    <w:rsid w:val="00AE32E9"/>
    <w:rsid w:val="00B01BC7"/>
    <w:rsid w:val="00B07EAA"/>
    <w:rsid w:val="00B21617"/>
    <w:rsid w:val="00B35D64"/>
    <w:rsid w:val="00B52495"/>
    <w:rsid w:val="00B572A3"/>
    <w:rsid w:val="00B62B56"/>
    <w:rsid w:val="00B73D1D"/>
    <w:rsid w:val="00B808B1"/>
    <w:rsid w:val="00B82DB7"/>
    <w:rsid w:val="00B84E62"/>
    <w:rsid w:val="00B94CB4"/>
    <w:rsid w:val="00B96725"/>
    <w:rsid w:val="00BB5933"/>
    <w:rsid w:val="00BD6B1A"/>
    <w:rsid w:val="00BE45B1"/>
    <w:rsid w:val="00BF0855"/>
    <w:rsid w:val="00BF39AA"/>
    <w:rsid w:val="00C26AD8"/>
    <w:rsid w:val="00C45671"/>
    <w:rsid w:val="00C60A1F"/>
    <w:rsid w:val="00C80588"/>
    <w:rsid w:val="00C82843"/>
    <w:rsid w:val="00C83C82"/>
    <w:rsid w:val="00CB5563"/>
    <w:rsid w:val="00CD1B3D"/>
    <w:rsid w:val="00CE3782"/>
    <w:rsid w:val="00D30B13"/>
    <w:rsid w:val="00D40309"/>
    <w:rsid w:val="00D43139"/>
    <w:rsid w:val="00DF6DDE"/>
    <w:rsid w:val="00E139CE"/>
    <w:rsid w:val="00E26F93"/>
    <w:rsid w:val="00E2754E"/>
    <w:rsid w:val="00E326F2"/>
    <w:rsid w:val="00E36639"/>
    <w:rsid w:val="00E4048D"/>
    <w:rsid w:val="00E44323"/>
    <w:rsid w:val="00E54379"/>
    <w:rsid w:val="00E67354"/>
    <w:rsid w:val="00E715D5"/>
    <w:rsid w:val="00E76710"/>
    <w:rsid w:val="00EB771E"/>
    <w:rsid w:val="00EC1DAA"/>
    <w:rsid w:val="00EC366E"/>
    <w:rsid w:val="00EF1F65"/>
    <w:rsid w:val="00F40AC4"/>
    <w:rsid w:val="00F531D6"/>
    <w:rsid w:val="00F9011D"/>
    <w:rsid w:val="00FA2542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389B05A4-BD78-4F74-AA0A-3BDD21E6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05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05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r_latypov</cp:lastModifiedBy>
  <cp:revision>9</cp:revision>
  <cp:lastPrinted>2025-02-11T11:15:00Z</cp:lastPrinted>
  <dcterms:created xsi:type="dcterms:W3CDTF">2026-02-11T09:19:00Z</dcterms:created>
  <dcterms:modified xsi:type="dcterms:W3CDTF">2026-02-11T13:29:00Z</dcterms:modified>
</cp:coreProperties>
</file>