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AD238" w14:textId="07D70E04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0D3443">
        <w:rPr>
          <w:b/>
          <w:bCs/>
        </w:rPr>
        <w:t>3</w:t>
      </w:r>
      <w:r w:rsidR="00331D3A">
        <w:rPr>
          <w:b/>
          <w:bCs/>
        </w:rPr>
        <w:t>64</w:t>
      </w:r>
    </w:p>
    <w:p w14:paraId="325FA52E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1A50B2D9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24EA003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4016AEC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413B9A4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3D16B0F" w14:textId="77777777" w:rsidR="00513DC7" w:rsidRDefault="00513DC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69A600C" w14:textId="7B6C49C5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331D3A">
        <w:rPr>
          <w:rFonts w:ascii="Times New Roman" w:hAnsi="Times New Roman"/>
          <w:sz w:val="24"/>
          <w:szCs w:val="24"/>
        </w:rPr>
        <w:t>17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Pr="00A05F71">
        <w:rPr>
          <w:rFonts w:ascii="Times New Roman" w:hAnsi="Times New Roman"/>
          <w:sz w:val="24"/>
          <w:szCs w:val="24"/>
        </w:rPr>
        <w:t>бря 20</w:t>
      </w:r>
      <w:r>
        <w:rPr>
          <w:rFonts w:ascii="Times New Roman" w:hAnsi="Times New Roman"/>
          <w:sz w:val="24"/>
          <w:szCs w:val="24"/>
        </w:rPr>
        <w:t>2</w:t>
      </w:r>
      <w:r w:rsidR="00331D3A">
        <w:rPr>
          <w:rFonts w:ascii="Times New Roman" w:hAnsi="Times New Roman"/>
          <w:sz w:val="24"/>
          <w:szCs w:val="24"/>
        </w:rPr>
        <w:t>5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0B63866D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428C3D1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AECCF97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9E4A334" w14:textId="77777777" w:rsidR="00693F37" w:rsidRPr="00D72798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D72798">
        <w:rPr>
          <w:b/>
          <w:bCs/>
        </w:rPr>
        <w:t xml:space="preserve">Присутствовали: </w:t>
      </w:r>
    </w:p>
    <w:p w14:paraId="003E9988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Председатель Совета – Горовой Владимир Евгеньевич</w:t>
      </w:r>
    </w:p>
    <w:p w14:paraId="7C949F63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Члены Совета:</w:t>
      </w:r>
    </w:p>
    <w:p w14:paraId="6CB3A6E1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4315EF03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3B7F27DF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1829716D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08F12D28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761AC">
        <w:rPr>
          <w:rFonts w:ascii="Times New Roman" w:hAnsi="Times New Roman"/>
          <w:sz w:val="24"/>
          <w:szCs w:val="24"/>
        </w:rPr>
        <w:t>Садуакасов</w:t>
      </w:r>
      <w:proofErr w:type="spellEnd"/>
      <w:r w:rsidRPr="001761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61AC">
        <w:rPr>
          <w:rFonts w:ascii="Times New Roman" w:hAnsi="Times New Roman"/>
          <w:sz w:val="24"/>
          <w:szCs w:val="24"/>
        </w:rPr>
        <w:t>Кабдулла</w:t>
      </w:r>
      <w:proofErr w:type="spellEnd"/>
      <w:r w:rsidRPr="001761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61AC">
        <w:rPr>
          <w:rFonts w:ascii="Times New Roman" w:hAnsi="Times New Roman"/>
          <w:sz w:val="24"/>
          <w:szCs w:val="24"/>
        </w:rPr>
        <w:t>Амангельдыевич</w:t>
      </w:r>
      <w:proofErr w:type="spellEnd"/>
    </w:p>
    <w:p w14:paraId="275E00BE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 xml:space="preserve">Ерохин Александр Сергеевич </w:t>
      </w:r>
    </w:p>
    <w:p w14:paraId="5C4F4F1D" w14:textId="77777777" w:rsidR="001761AC" w:rsidRPr="001761AC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Всего 7 (семь) из 7 (семи) человек.</w:t>
      </w:r>
    </w:p>
    <w:p w14:paraId="2E0EDAF3" w14:textId="699B006C" w:rsidR="00693F37" w:rsidRDefault="001761AC" w:rsidP="001761A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761AC">
        <w:rPr>
          <w:rFonts w:ascii="Times New Roman" w:hAnsi="Times New Roman"/>
          <w:sz w:val="24"/>
          <w:szCs w:val="24"/>
        </w:rPr>
        <w:t>Кворум имеется.</w:t>
      </w:r>
      <w:r w:rsidR="00693F37">
        <w:rPr>
          <w:rFonts w:ascii="Times New Roman" w:hAnsi="Times New Roman"/>
          <w:sz w:val="24"/>
          <w:szCs w:val="24"/>
        </w:rPr>
        <w:t xml:space="preserve">  </w:t>
      </w:r>
    </w:p>
    <w:p w14:paraId="0AF270BA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11DB37E3" w14:textId="798996CD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 xml:space="preserve">Подольский Евгений Михайлович – </w:t>
      </w:r>
      <w:r w:rsidR="00031C1D">
        <w:t>д</w:t>
      </w:r>
      <w:bookmarkStart w:id="0" w:name="_GoBack"/>
      <w:bookmarkEnd w:id="0"/>
      <w:r>
        <w:t>иректор Ассоциации «СРО «ОСП».</w:t>
      </w:r>
    </w:p>
    <w:p w14:paraId="21FBA84E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67C9C7F" w14:textId="39D0FCC8" w:rsidR="002E746D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17E513C" w14:textId="77777777" w:rsidR="002E746D" w:rsidRDefault="002E746D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A0FA9E1" w14:textId="79248484" w:rsidR="00CA2B19" w:rsidRDefault="00CA2B19" w:rsidP="00A52A80">
      <w:pPr>
        <w:pStyle w:val="a4"/>
        <w:numPr>
          <w:ilvl w:val="0"/>
          <w:numId w:val="1"/>
        </w:numPr>
        <w:jc w:val="both"/>
      </w:pPr>
      <w:bookmarkStart w:id="1" w:name="_Hlk216690833"/>
      <w:bookmarkStart w:id="2" w:name="_Hlk185240698"/>
      <w:bookmarkStart w:id="3" w:name="_Hlk23506854"/>
      <w:r w:rsidRPr="00CA2B19">
        <w:t>О рассмотрении дела о применении меры дисциплинарного воздействия в отношении организации - члена Ассоциации «СРО «ОСП» ООО «</w:t>
      </w:r>
      <w:r w:rsidR="00331D3A" w:rsidRPr="00331D3A">
        <w:t>ГИМ</w:t>
      </w:r>
      <w:r w:rsidRPr="00CA2B19">
        <w:t xml:space="preserve">» (ИНН </w:t>
      </w:r>
      <w:r w:rsidR="00331D3A" w:rsidRPr="00331D3A">
        <w:t>5032218584</w:t>
      </w:r>
      <w:r w:rsidRPr="00CA2B19">
        <w:t xml:space="preserve">; ОГРН </w:t>
      </w:r>
      <w:r w:rsidR="00331D3A" w:rsidRPr="00331D3A">
        <w:t>1105032001381</w:t>
      </w:r>
      <w:r w:rsidRPr="00CA2B19">
        <w:t xml:space="preserve">) в связи с неоднократным нарушением условий членства в Ассоциации «СРО «ОСП». </w:t>
      </w:r>
    </w:p>
    <w:bookmarkEnd w:id="1"/>
    <w:p w14:paraId="4F9F1D6F" w14:textId="72601A61" w:rsidR="00331D3A" w:rsidRPr="00CA2B19" w:rsidRDefault="00331D3A" w:rsidP="00331D3A">
      <w:pPr>
        <w:pStyle w:val="a4"/>
        <w:numPr>
          <w:ilvl w:val="0"/>
          <w:numId w:val="1"/>
        </w:numPr>
        <w:jc w:val="both"/>
      </w:pPr>
      <w:r w:rsidRPr="00CA2B19">
        <w:t>О рассмотрении дела о применении меры дисциплинарного воздействия в отношении организации - члена Ассоциации «СРО «ОСП» ООО «</w:t>
      </w:r>
      <w:r w:rsidRPr="00331D3A">
        <w:t>Адвент</w:t>
      </w:r>
      <w:r w:rsidRPr="00CA2B19">
        <w:t xml:space="preserve">» (ИНН </w:t>
      </w:r>
      <w:r w:rsidRPr="00331D3A">
        <w:t>7721570320</w:t>
      </w:r>
      <w:r w:rsidRPr="00CA2B19">
        <w:t xml:space="preserve">; ОГРН </w:t>
      </w:r>
      <w:r w:rsidRPr="00331D3A">
        <w:t>1067759282095</w:t>
      </w:r>
      <w:r w:rsidRPr="00CA2B19">
        <w:t xml:space="preserve">) в связи с неоднократным нарушением условий членства в Ассоциации «СРО «ОСП». </w:t>
      </w:r>
    </w:p>
    <w:p w14:paraId="35508C79" w14:textId="5FCA9807" w:rsidR="00331D3A" w:rsidRPr="00CA2B19" w:rsidRDefault="00331D3A" w:rsidP="00331D3A">
      <w:pPr>
        <w:pStyle w:val="a4"/>
        <w:numPr>
          <w:ilvl w:val="0"/>
          <w:numId w:val="1"/>
        </w:numPr>
        <w:jc w:val="both"/>
      </w:pPr>
      <w:r w:rsidRPr="00CA2B19">
        <w:t>О рассмотрении дела о применении меры дисциплинарного воздействия в отношении организации - члена Ассоциации «СРО «ОСП» ООО «</w:t>
      </w:r>
      <w:proofErr w:type="spellStart"/>
      <w:r w:rsidRPr="00331D3A">
        <w:t>ТеплоСтройСервис</w:t>
      </w:r>
      <w:proofErr w:type="spellEnd"/>
      <w:r w:rsidRPr="00CA2B19">
        <w:t xml:space="preserve">» (ИНН </w:t>
      </w:r>
      <w:r w:rsidRPr="00331D3A">
        <w:t>5048030122</w:t>
      </w:r>
      <w:r w:rsidRPr="00CA2B19">
        <w:t xml:space="preserve">; ОГРН </w:t>
      </w:r>
      <w:r w:rsidRPr="00331D3A">
        <w:t>1135048000086</w:t>
      </w:r>
      <w:r w:rsidRPr="00CA2B19">
        <w:t xml:space="preserve">) в связи с неоднократным нарушением условий членства в Ассоциации «СРО «ОСП». </w:t>
      </w:r>
    </w:p>
    <w:p w14:paraId="4E08B52A" w14:textId="474FDBC4" w:rsidR="00331D3A" w:rsidRPr="00331D3A" w:rsidRDefault="00331D3A" w:rsidP="00F46262">
      <w:pPr>
        <w:pStyle w:val="a4"/>
        <w:numPr>
          <w:ilvl w:val="0"/>
          <w:numId w:val="1"/>
        </w:numPr>
        <w:jc w:val="both"/>
      </w:pPr>
      <w:r w:rsidRPr="00331D3A">
        <w:t>О рассмотрении дела о применении меры дисциплинарного воздействия в отношении организации - члена Ассоциации «СРО «ОСП» ООО «</w:t>
      </w:r>
      <w:r w:rsidR="007D6BBC" w:rsidRPr="007D6BBC">
        <w:t>ПСК СТРОЙМОНТАЖ</w:t>
      </w:r>
      <w:r w:rsidRPr="00331D3A">
        <w:t xml:space="preserve">» (ИНН </w:t>
      </w:r>
      <w:r w:rsidR="007D6BBC" w:rsidRPr="007D6BBC">
        <w:t>5027320913</w:t>
      </w:r>
      <w:r w:rsidRPr="00331D3A">
        <w:t xml:space="preserve">; ОГРН </w:t>
      </w:r>
      <w:r w:rsidR="007D6BBC" w:rsidRPr="007D6BBC">
        <w:t>1235000118572</w:t>
      </w:r>
      <w:r w:rsidRPr="00331D3A">
        <w:t xml:space="preserve">) в связи с неоднократным нарушением условий членства в Ассоциации «СРО «ОСП». </w:t>
      </w:r>
    </w:p>
    <w:bookmarkEnd w:id="2"/>
    <w:p w14:paraId="6538E60D" w14:textId="77777777" w:rsidR="00693F37" w:rsidRPr="002C6923" w:rsidRDefault="00693F37" w:rsidP="002E746D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3"/>
    <w:p w14:paraId="52DE7D6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C7DBBD9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3E9C4F1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932EB4" w14:textId="77777777" w:rsidR="00693F37" w:rsidRPr="00E02C09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7FE329C2" w14:textId="77777777" w:rsidR="00034F12" w:rsidRDefault="00034F12" w:rsidP="00693F3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46DADC21" w14:textId="77777777" w:rsidR="00EA7724" w:rsidRDefault="00EA7724" w:rsidP="00693F3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7F5713CF" w14:textId="0472E57F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Голосовали:</w:t>
      </w:r>
    </w:p>
    <w:p w14:paraId="4A9FE821" w14:textId="1FB5D7C8" w:rsidR="00693F37" w:rsidRDefault="00693F37" w:rsidP="00693F37">
      <w:pPr>
        <w:widowControl w:val="0"/>
        <w:autoSpaceDE w:val="0"/>
        <w:autoSpaceDN w:val="0"/>
        <w:adjustRightInd w:val="0"/>
        <w:jc w:val="both"/>
      </w:pPr>
      <w:bookmarkStart w:id="4" w:name="_Hlk528840756"/>
      <w:r>
        <w:t xml:space="preserve">За – </w:t>
      </w:r>
      <w:r w:rsidR="001761AC">
        <w:t>7</w:t>
      </w:r>
      <w:r>
        <w:t xml:space="preserve"> голосов; </w:t>
      </w:r>
    </w:p>
    <w:p w14:paraId="7399249C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51E60B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7149F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4"/>
    <w:p w14:paraId="5A302BE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11113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68639164" w14:textId="77777777" w:rsidR="00FC36D2" w:rsidRDefault="00FC36D2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2700949" w14:textId="73DC6034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6E083D32" w14:textId="77777777" w:rsidR="00EA7724" w:rsidRDefault="00EA7724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2348FA6" w14:textId="553BB128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77916B" w14:textId="180D06CA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1761AC">
        <w:rPr>
          <w:bCs/>
        </w:rPr>
        <w:t>7</w:t>
      </w:r>
      <w:r>
        <w:rPr>
          <w:bCs/>
        </w:rPr>
        <w:t xml:space="preserve"> голосов;</w:t>
      </w:r>
    </w:p>
    <w:p w14:paraId="6712A5F6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175C4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2DFB9A4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85B46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0A7B8E0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E07DEE4" w14:textId="5646A84F" w:rsidR="00693F37" w:rsidRPr="00D20EBE" w:rsidRDefault="00693F37" w:rsidP="00693F37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7D6BBC" w:rsidRPr="007D6BBC">
        <w:t>О рассмотрении дела о применении меры дисциплинарного воздействия в отношении организации - члена Ассоциации «СРО «ОСП» ООО «</w:t>
      </w:r>
      <w:bookmarkStart w:id="5" w:name="_Hlk216690986"/>
      <w:r w:rsidR="007D6BBC" w:rsidRPr="007D6BBC">
        <w:t>ГИМ</w:t>
      </w:r>
      <w:bookmarkEnd w:id="5"/>
      <w:r w:rsidR="007D6BBC" w:rsidRPr="007D6BBC">
        <w:t>» (ИНН 5032218584; ОГРН 1105032001381) в связи с неоднократным нарушением условий членства в Ассоциации «СРО «ОСП».</w:t>
      </w:r>
    </w:p>
    <w:p w14:paraId="1EFEBF80" w14:textId="77777777" w:rsidR="00693F37" w:rsidRDefault="00693F37" w:rsidP="00693F37">
      <w:pPr>
        <w:jc w:val="both"/>
        <w:rPr>
          <w:b/>
        </w:rPr>
      </w:pPr>
    </w:p>
    <w:p w14:paraId="598A9044" w14:textId="38E97BFB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«ОСП»,</w:t>
      </w:r>
      <w:r w:rsidRPr="001E0661">
        <w:t xml:space="preserve"> </w:t>
      </w:r>
      <w:r>
        <w:t xml:space="preserve">в том числе в части уплаты членских взносов и имеющейся задолженностью, предлагается применить меру дисциплинарного воздействия в виде исключения ООО </w:t>
      </w:r>
      <w:r w:rsidRPr="00B60409">
        <w:t>«</w:t>
      </w:r>
      <w:r w:rsidRPr="007D6BBC">
        <w:t>ГИМ</w:t>
      </w:r>
      <w:r w:rsidRPr="00B60409">
        <w:t xml:space="preserve">» </w:t>
      </w:r>
      <w:r>
        <w:t xml:space="preserve">из членов Ассоциации «СРО «ОСП». </w:t>
      </w:r>
    </w:p>
    <w:p w14:paraId="33CD56F2" w14:textId="77777777" w:rsidR="007D6BBC" w:rsidRPr="002F2C0B" w:rsidRDefault="007D6BBC" w:rsidP="007D6BBC">
      <w:pPr>
        <w:ind w:firstLine="708"/>
        <w:jc w:val="both"/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678D5E60" w14:textId="77777777" w:rsidR="007D6BBC" w:rsidRPr="002F2C0B" w:rsidRDefault="007D6BBC" w:rsidP="007D6BBC">
      <w:pPr>
        <w:ind w:firstLine="708"/>
        <w:jc w:val="both"/>
      </w:pPr>
    </w:p>
    <w:p w14:paraId="356A6842" w14:textId="77777777" w:rsidR="007D6BBC" w:rsidRPr="009A4572" w:rsidRDefault="007D6BBC" w:rsidP="007D6BBC">
      <w:pPr>
        <w:jc w:val="both"/>
        <w:rPr>
          <w:b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4E2E8E95" w14:textId="1BA2E290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ООО </w:t>
      </w:r>
      <w:r w:rsidRPr="00B60409">
        <w:t>«</w:t>
      </w:r>
      <w:r w:rsidRPr="007D6BBC">
        <w:t>ГИМ</w:t>
      </w:r>
      <w:r w:rsidRPr="00B60409">
        <w:t xml:space="preserve">» </w:t>
      </w:r>
      <w:r>
        <w:t>из членов Ассоциации «СРО «ОСП».</w:t>
      </w:r>
    </w:p>
    <w:p w14:paraId="6B20C577" w14:textId="69DC4EC2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2. Выписки из протокола направить в НОСТРОЙ и ООО «</w:t>
      </w:r>
      <w:r w:rsidRPr="007D6BBC">
        <w:t>ГИМ</w:t>
      </w:r>
      <w:r>
        <w:t>».</w:t>
      </w:r>
    </w:p>
    <w:p w14:paraId="6344502D" w14:textId="77777777" w:rsidR="007D6BBC" w:rsidRPr="00D4707C" w:rsidRDefault="007D6BBC" w:rsidP="007D6BB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EC4C88E" w14:textId="77777777" w:rsidR="007D6BBC" w:rsidRPr="000C5CB4" w:rsidRDefault="007D6BBC" w:rsidP="007D6BB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6E4ED33D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610ABB53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73C15C34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BFB3D29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34BC4DE3" w14:textId="77777777" w:rsidR="00693F37" w:rsidRDefault="00693F37" w:rsidP="00693F37">
      <w:pPr>
        <w:jc w:val="both"/>
        <w:rPr>
          <w:b/>
        </w:rPr>
      </w:pPr>
    </w:p>
    <w:p w14:paraId="7006A17B" w14:textId="77777777" w:rsidR="00A7382F" w:rsidRDefault="00A7382F" w:rsidP="002E394A">
      <w:pPr>
        <w:jc w:val="both"/>
        <w:rPr>
          <w:b/>
          <w:bCs/>
          <w:u w:val="single"/>
        </w:rPr>
      </w:pPr>
    </w:p>
    <w:p w14:paraId="57322082" w14:textId="0581B928" w:rsidR="007D6BBC" w:rsidRPr="00D20EBE" w:rsidRDefault="007D6BBC" w:rsidP="007D6BBC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Pr="007D6BBC">
        <w:t>О рассмотрении дела о применении меры дисциплинарного воздействия в отношении организации - члена Ассоциации «СРО «ОСП» ООО «</w:t>
      </w:r>
      <w:bookmarkStart w:id="6" w:name="_Hlk216691285"/>
      <w:r w:rsidRPr="007D6BBC">
        <w:t>Адвент</w:t>
      </w:r>
      <w:bookmarkEnd w:id="6"/>
      <w:r w:rsidRPr="007D6BBC">
        <w:t>» (ИНН 7721570320; ОГРН 1067759282095) в связи с неоднократным нарушением условий членства в Ассоциации «СРО «ОСП».</w:t>
      </w:r>
    </w:p>
    <w:p w14:paraId="3915F7C4" w14:textId="77777777" w:rsidR="007D6BBC" w:rsidRDefault="007D6BBC" w:rsidP="007D6BBC">
      <w:pPr>
        <w:jc w:val="both"/>
        <w:rPr>
          <w:b/>
        </w:rPr>
      </w:pPr>
    </w:p>
    <w:p w14:paraId="1ACEDA32" w14:textId="69E7463D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</w:t>
      </w:r>
      <w:r>
        <w:lastRenderedPageBreak/>
        <w:t>условий членства в Ассоциации «СРО «ОСП»,</w:t>
      </w:r>
      <w:r w:rsidRPr="001E0661">
        <w:t xml:space="preserve"> </w:t>
      </w:r>
      <w:r>
        <w:t xml:space="preserve">в том числе в части уплаты членских взносов и имеющейся задолженностью, предлагается применить меру дисциплинарного воздействия в виде исключения ООО </w:t>
      </w:r>
      <w:r w:rsidRPr="00B60409">
        <w:t>«</w:t>
      </w:r>
      <w:r w:rsidRPr="007D6BBC">
        <w:t>Адвент</w:t>
      </w:r>
      <w:r w:rsidRPr="00B60409">
        <w:t xml:space="preserve">» </w:t>
      </w:r>
      <w:r>
        <w:t xml:space="preserve">из членов Ассоциации «СРО «ОСП». </w:t>
      </w:r>
    </w:p>
    <w:p w14:paraId="0C95684A" w14:textId="77777777" w:rsidR="007D6BBC" w:rsidRPr="002F2C0B" w:rsidRDefault="007D6BBC" w:rsidP="007D6BBC">
      <w:pPr>
        <w:ind w:firstLine="708"/>
        <w:jc w:val="both"/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5ACE943B" w14:textId="77777777" w:rsidR="007D6BBC" w:rsidRPr="002F2C0B" w:rsidRDefault="007D6BBC" w:rsidP="007D6BBC">
      <w:pPr>
        <w:ind w:firstLine="708"/>
        <w:jc w:val="both"/>
      </w:pPr>
    </w:p>
    <w:p w14:paraId="421981DC" w14:textId="77777777" w:rsidR="007D6BBC" w:rsidRPr="009A4572" w:rsidRDefault="007D6BBC" w:rsidP="007D6BBC">
      <w:pPr>
        <w:jc w:val="both"/>
        <w:rPr>
          <w:b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6797BA5F" w14:textId="70466B01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ООО </w:t>
      </w:r>
      <w:r w:rsidRPr="00B60409">
        <w:t>«</w:t>
      </w:r>
      <w:r w:rsidRPr="007D6BBC">
        <w:t>Адвент</w:t>
      </w:r>
      <w:r w:rsidRPr="00B60409">
        <w:t xml:space="preserve">» </w:t>
      </w:r>
      <w:r>
        <w:t>из членов Ассоциации «СРО «ОСП».</w:t>
      </w:r>
    </w:p>
    <w:p w14:paraId="42D5CC77" w14:textId="2818A2CB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2. Выписки из протокола направить в НОСТРОЙ и ООО «</w:t>
      </w:r>
      <w:r w:rsidRPr="007D6BBC">
        <w:t>Адвент</w:t>
      </w:r>
      <w:r>
        <w:t>».</w:t>
      </w:r>
    </w:p>
    <w:p w14:paraId="1F11D809" w14:textId="77777777" w:rsidR="007D6BBC" w:rsidRPr="00D4707C" w:rsidRDefault="007D6BBC" w:rsidP="007D6BB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A998CD7" w14:textId="77777777" w:rsidR="007D6BBC" w:rsidRPr="000C5CB4" w:rsidRDefault="007D6BBC" w:rsidP="007D6BB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3FBCD717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4A947608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3C80E13B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374D637C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08A83F95" w14:textId="77777777" w:rsidR="007D6BBC" w:rsidRDefault="007D6BBC" w:rsidP="00693F37">
      <w:pPr>
        <w:jc w:val="both"/>
        <w:rPr>
          <w:b/>
          <w:bCs/>
          <w:u w:val="single"/>
        </w:rPr>
      </w:pPr>
    </w:p>
    <w:p w14:paraId="52AD96D7" w14:textId="3E9BD129" w:rsidR="007D6BBC" w:rsidRDefault="007D6BBC" w:rsidP="007D6BBC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40229C" w:rsidRPr="0040229C">
        <w:t>О рассмотрении дела о применении меры дисциплинарного воздействия в отношении организации - члена Ассоциации «СРО «ОСП» ООО «</w:t>
      </w:r>
      <w:bookmarkStart w:id="7" w:name="_Hlk216691372"/>
      <w:proofErr w:type="spellStart"/>
      <w:r w:rsidR="0040229C" w:rsidRPr="0040229C">
        <w:t>ТеплоСтройСервис</w:t>
      </w:r>
      <w:bookmarkEnd w:id="7"/>
      <w:proofErr w:type="spellEnd"/>
      <w:r w:rsidR="0040229C" w:rsidRPr="0040229C">
        <w:t>» (ИНН 5048030122; ОГРН 1135048000086) в связи с неоднократным нарушением условий членства в Ассоциации «СРО «ОСП».</w:t>
      </w:r>
    </w:p>
    <w:p w14:paraId="64A66E9D" w14:textId="77777777" w:rsidR="0040229C" w:rsidRDefault="0040229C" w:rsidP="007D6BBC">
      <w:pPr>
        <w:jc w:val="both"/>
        <w:rPr>
          <w:b/>
        </w:rPr>
      </w:pPr>
    </w:p>
    <w:p w14:paraId="68808E4B" w14:textId="50C33733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«ОСП»,</w:t>
      </w:r>
      <w:r w:rsidRPr="001E0661">
        <w:t xml:space="preserve"> </w:t>
      </w:r>
      <w:r>
        <w:t xml:space="preserve">в том числе в части уплаты членских взносов и имеющейся задолженностью, предлагается применить меру дисциплинарного воздействия в виде исключения ООО </w:t>
      </w:r>
      <w:r w:rsidRPr="00B60409">
        <w:t>«</w:t>
      </w:r>
      <w:proofErr w:type="spellStart"/>
      <w:r w:rsidR="0040229C" w:rsidRPr="0040229C">
        <w:t>ТеплоСтройСервис</w:t>
      </w:r>
      <w:proofErr w:type="spellEnd"/>
      <w:r w:rsidRPr="00B60409">
        <w:t xml:space="preserve">» </w:t>
      </w:r>
      <w:r>
        <w:t xml:space="preserve">из членов Ассоциации «СРО «ОСП». </w:t>
      </w:r>
    </w:p>
    <w:p w14:paraId="26DFCB6F" w14:textId="77777777" w:rsidR="007D6BBC" w:rsidRPr="002F2C0B" w:rsidRDefault="007D6BBC" w:rsidP="007D6BBC">
      <w:pPr>
        <w:ind w:firstLine="708"/>
        <w:jc w:val="both"/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728C2249" w14:textId="77777777" w:rsidR="007D6BBC" w:rsidRPr="002F2C0B" w:rsidRDefault="007D6BBC" w:rsidP="007D6BBC">
      <w:pPr>
        <w:ind w:firstLine="708"/>
        <w:jc w:val="both"/>
      </w:pPr>
    </w:p>
    <w:p w14:paraId="050C36DF" w14:textId="77777777" w:rsidR="007D6BBC" w:rsidRPr="009A4572" w:rsidRDefault="007D6BBC" w:rsidP="007D6BBC">
      <w:pPr>
        <w:jc w:val="both"/>
        <w:rPr>
          <w:b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40A1AF4D" w14:textId="576182FE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ООО </w:t>
      </w:r>
      <w:r w:rsidRPr="00B60409">
        <w:t>«</w:t>
      </w:r>
      <w:proofErr w:type="spellStart"/>
      <w:r w:rsidR="0040229C" w:rsidRPr="0040229C">
        <w:t>ТеплоСтройСервис</w:t>
      </w:r>
      <w:proofErr w:type="spellEnd"/>
      <w:r w:rsidRPr="00B60409">
        <w:t xml:space="preserve">» </w:t>
      </w:r>
      <w:r>
        <w:t>из членов Ассоциации «СРО «ОСП».</w:t>
      </w:r>
    </w:p>
    <w:p w14:paraId="15CEEFD9" w14:textId="1FF93788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2. Выписки из протокола направить в НОСТРОЙ и ООО «</w:t>
      </w:r>
      <w:proofErr w:type="spellStart"/>
      <w:r w:rsidR="0040229C" w:rsidRPr="0040229C">
        <w:t>ТеплоСтройСервис</w:t>
      </w:r>
      <w:proofErr w:type="spellEnd"/>
      <w:r>
        <w:t>».</w:t>
      </w:r>
    </w:p>
    <w:p w14:paraId="3ED40743" w14:textId="77777777" w:rsidR="007D6BBC" w:rsidRPr="00D4707C" w:rsidRDefault="007D6BBC" w:rsidP="007D6BB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276E5A" w14:textId="77777777" w:rsidR="007D6BBC" w:rsidRPr="000C5CB4" w:rsidRDefault="007D6BBC" w:rsidP="007D6BB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6EC16ACE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0D2B4132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4F70E56B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391E13F0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54D97F5F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</w:p>
    <w:p w14:paraId="781FD485" w14:textId="77777777" w:rsidR="0040229C" w:rsidRDefault="007D6BBC" w:rsidP="0040229C">
      <w:pPr>
        <w:jc w:val="both"/>
      </w:pPr>
      <w:r>
        <w:rPr>
          <w:b/>
          <w:bCs/>
          <w:u w:val="single"/>
        </w:rPr>
        <w:t>4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40229C" w:rsidRPr="0040229C">
        <w:t>О рассмотрении дела о применении меры дисциплинарного воздействия в отношении организации - члена Ассоциации «СРО «ОСП» ООО «</w:t>
      </w:r>
      <w:bookmarkStart w:id="8" w:name="_Hlk216691437"/>
      <w:r w:rsidR="0040229C" w:rsidRPr="0040229C">
        <w:t>ПСК СТРОЙМОНТАЖ</w:t>
      </w:r>
      <w:bookmarkEnd w:id="8"/>
      <w:r w:rsidR="0040229C" w:rsidRPr="0040229C">
        <w:t xml:space="preserve">» (ИНН 5027320913; ОГРН 1235000118572) в связи с неоднократным нарушением условий членства в Ассоциации «СРО «ОСП». </w:t>
      </w:r>
    </w:p>
    <w:p w14:paraId="54F2953D" w14:textId="77777777" w:rsidR="0040229C" w:rsidRDefault="0040229C" w:rsidP="0040229C">
      <w:pPr>
        <w:jc w:val="both"/>
      </w:pPr>
    </w:p>
    <w:p w14:paraId="3548EF46" w14:textId="685D88D3" w:rsidR="007D6BBC" w:rsidRDefault="007D6BBC" w:rsidP="0040229C">
      <w:pPr>
        <w:jc w:val="both"/>
      </w:pPr>
      <w:r w:rsidRPr="000C5CB4">
        <w:rPr>
          <w:b/>
          <w:bCs/>
        </w:rPr>
        <w:t>Слушали:</w:t>
      </w:r>
      <w:r>
        <w:t xml:space="preserve"> Подольского Е.М., который сообщил, что в связи с неоднократным нарушением условий членства в Ассоциации «СРО «ОСП»,</w:t>
      </w:r>
      <w:r w:rsidRPr="001E0661">
        <w:t xml:space="preserve"> </w:t>
      </w:r>
      <w:r>
        <w:t xml:space="preserve">в том числе в части уплаты членских взносов и </w:t>
      </w:r>
      <w:r>
        <w:lastRenderedPageBreak/>
        <w:t xml:space="preserve">имеющейся задолженностью, предлагается применить меру дисциплинарного воздействия в виде исключения ООО </w:t>
      </w:r>
      <w:r w:rsidRPr="00B60409">
        <w:t>«</w:t>
      </w:r>
      <w:r w:rsidR="0040229C" w:rsidRPr="0040229C">
        <w:t>ПСК СТРОЙМОНТАЖ</w:t>
      </w:r>
      <w:r w:rsidRPr="00B60409">
        <w:t xml:space="preserve">» </w:t>
      </w:r>
      <w:r>
        <w:t xml:space="preserve">из членов Ассоциации «СРО «ОСП». </w:t>
      </w:r>
    </w:p>
    <w:p w14:paraId="4A10186F" w14:textId="77777777" w:rsidR="007D6BBC" w:rsidRPr="002F2C0B" w:rsidRDefault="007D6BBC" w:rsidP="007D6BBC">
      <w:pPr>
        <w:ind w:firstLine="708"/>
        <w:jc w:val="both"/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66864984" w14:textId="77777777" w:rsidR="007D6BBC" w:rsidRPr="002F2C0B" w:rsidRDefault="007D6BBC" w:rsidP="007D6BBC">
      <w:pPr>
        <w:ind w:firstLine="708"/>
        <w:jc w:val="both"/>
      </w:pPr>
    </w:p>
    <w:p w14:paraId="48BF3C12" w14:textId="77777777" w:rsidR="007D6BBC" w:rsidRPr="009A4572" w:rsidRDefault="007D6BBC" w:rsidP="007D6BBC">
      <w:pPr>
        <w:jc w:val="both"/>
        <w:rPr>
          <w:b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6B7066B0" w14:textId="7FA00913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1. Применить меру дисциплинарного воздействия в виде исключения ООО </w:t>
      </w:r>
      <w:r w:rsidRPr="00B60409">
        <w:t>«</w:t>
      </w:r>
      <w:r w:rsidR="0040229C" w:rsidRPr="0040229C">
        <w:t>ПСК СТРОЙМОНТАЖ</w:t>
      </w:r>
      <w:r w:rsidRPr="00B60409">
        <w:t xml:space="preserve">» </w:t>
      </w:r>
      <w:r>
        <w:t>из членов Ассоциации «СРО «ОСП».</w:t>
      </w:r>
    </w:p>
    <w:p w14:paraId="52205A35" w14:textId="19E33B80" w:rsidR="007D6BBC" w:rsidRDefault="007D6BBC" w:rsidP="007D6BBC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2. Выписки из протокола направить в НОСТРОЙ и ООО «</w:t>
      </w:r>
      <w:r w:rsidR="0040229C" w:rsidRPr="0040229C">
        <w:t>ПСК СТРОЙМОНТАЖ</w:t>
      </w:r>
      <w:r>
        <w:t>».</w:t>
      </w:r>
    </w:p>
    <w:p w14:paraId="3E318F3A" w14:textId="77777777" w:rsidR="007D6BBC" w:rsidRPr="00D4707C" w:rsidRDefault="007D6BBC" w:rsidP="007D6BB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E507419" w14:textId="77777777" w:rsidR="007D6BBC" w:rsidRPr="000C5CB4" w:rsidRDefault="007D6BBC" w:rsidP="007D6BB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0C5CB4">
        <w:rPr>
          <w:b/>
          <w:bCs/>
        </w:rPr>
        <w:t>Голосовали:</w:t>
      </w:r>
    </w:p>
    <w:p w14:paraId="3F829642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За – 7 голосов;</w:t>
      </w:r>
    </w:p>
    <w:p w14:paraId="0FCB3E24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31BAE98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805A395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E9442A5" w14:textId="77777777" w:rsidR="007D6BBC" w:rsidRDefault="007D6BBC" w:rsidP="007D6BBC">
      <w:pPr>
        <w:widowControl w:val="0"/>
        <w:autoSpaceDE w:val="0"/>
        <w:autoSpaceDN w:val="0"/>
        <w:adjustRightInd w:val="0"/>
        <w:jc w:val="both"/>
      </w:pPr>
    </w:p>
    <w:p w14:paraId="2F305AB6" w14:textId="77777777" w:rsidR="007D6BBC" w:rsidRDefault="007D6BBC" w:rsidP="00693F37">
      <w:pPr>
        <w:jc w:val="both"/>
        <w:rPr>
          <w:b/>
          <w:bCs/>
          <w:u w:val="single"/>
        </w:rPr>
      </w:pPr>
    </w:p>
    <w:p w14:paraId="533E1493" w14:textId="2EA0384E" w:rsidR="00693F37" w:rsidRPr="002E746D" w:rsidRDefault="007D6BBC" w:rsidP="00693F37">
      <w:pPr>
        <w:jc w:val="both"/>
      </w:pPr>
      <w:r>
        <w:rPr>
          <w:b/>
          <w:bCs/>
          <w:u w:val="single"/>
        </w:rPr>
        <w:t>5</w:t>
      </w:r>
      <w:r w:rsidR="00693F37">
        <w:rPr>
          <w:b/>
          <w:bCs/>
          <w:u w:val="single"/>
        </w:rPr>
        <w:t xml:space="preserve">. </w:t>
      </w:r>
      <w:bookmarkStart w:id="9" w:name="_Hlk122686839"/>
      <w:r w:rsidR="00693F37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пятому</w:t>
      </w:r>
      <w:r w:rsidR="00693F37">
        <w:rPr>
          <w:b/>
          <w:bCs/>
          <w:u w:val="single"/>
        </w:rPr>
        <w:t xml:space="preserve"> вопросу повестки дня:</w:t>
      </w:r>
      <w:r w:rsidR="00693F37">
        <w:rPr>
          <w:b/>
          <w:bCs/>
        </w:rPr>
        <w:t xml:space="preserve"> </w:t>
      </w:r>
      <w:bookmarkEnd w:id="9"/>
      <w:r w:rsidR="00693F37" w:rsidRPr="00885BF6">
        <w:rPr>
          <w:bCs/>
        </w:rPr>
        <w:t>«Разное».</w:t>
      </w:r>
    </w:p>
    <w:p w14:paraId="06C5732A" w14:textId="77777777" w:rsidR="00D4707C" w:rsidRDefault="00D4707C" w:rsidP="00693F37">
      <w:pPr>
        <w:jc w:val="both"/>
        <w:rPr>
          <w:b/>
        </w:rPr>
      </w:pPr>
    </w:p>
    <w:p w14:paraId="0FA8331B" w14:textId="5BD14809" w:rsidR="00693F37" w:rsidRDefault="00693F37" w:rsidP="00693F3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r w:rsidR="001761AC" w:rsidRPr="001761AC">
        <w:t xml:space="preserve">Янушкевич Г.Н., </w:t>
      </w:r>
      <w:r>
        <w:t xml:space="preserve">Степанов А.С., Садуакасов К.А., Ерохин А.С. и </w:t>
      </w:r>
      <w:r>
        <w:rPr>
          <w:bCs/>
        </w:rPr>
        <w:t>Подольский Е.М.</w:t>
      </w:r>
    </w:p>
    <w:p w14:paraId="65A38449" w14:textId="77777777" w:rsidR="00A7382F" w:rsidRDefault="00A7382F" w:rsidP="00693F37">
      <w:pPr>
        <w:jc w:val="both"/>
        <w:rPr>
          <w:b/>
        </w:rPr>
      </w:pPr>
    </w:p>
    <w:p w14:paraId="747D1653" w14:textId="7955A4E3" w:rsidR="00693F37" w:rsidRDefault="00693F37" w:rsidP="00693F37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DCE5B52" w14:textId="77777777" w:rsidR="00693F37" w:rsidRDefault="00693F37" w:rsidP="00693F37">
      <w:pPr>
        <w:ind w:left="-142"/>
        <w:jc w:val="both"/>
        <w:rPr>
          <w:b/>
        </w:rPr>
      </w:pPr>
    </w:p>
    <w:p w14:paraId="70924BA7" w14:textId="77777777" w:rsidR="00693F37" w:rsidRDefault="00693F37" w:rsidP="00693F37">
      <w:pPr>
        <w:jc w:val="both"/>
      </w:pPr>
      <w:r>
        <w:rPr>
          <w:b/>
        </w:rPr>
        <w:t>Голосовали:</w:t>
      </w:r>
    </w:p>
    <w:p w14:paraId="376D310B" w14:textId="542A98A1" w:rsidR="00693F37" w:rsidRDefault="00693F37" w:rsidP="00693F37">
      <w:pPr>
        <w:ind w:left="-142"/>
        <w:jc w:val="both"/>
      </w:pPr>
      <w:r>
        <w:t xml:space="preserve">  За – </w:t>
      </w:r>
      <w:r w:rsidR="001761AC">
        <w:t>7</w:t>
      </w:r>
      <w:r>
        <w:t xml:space="preserve"> голосов; </w:t>
      </w:r>
    </w:p>
    <w:p w14:paraId="72FF31B5" w14:textId="77777777" w:rsidR="00693F37" w:rsidRDefault="00693F37" w:rsidP="00693F37">
      <w:pPr>
        <w:ind w:left="-142"/>
        <w:jc w:val="both"/>
      </w:pPr>
      <w:r>
        <w:t xml:space="preserve">  Против – 0 голосов;</w:t>
      </w:r>
    </w:p>
    <w:p w14:paraId="4322EE3B" w14:textId="77777777" w:rsidR="00693F37" w:rsidRDefault="00693F37" w:rsidP="00693F37">
      <w:pPr>
        <w:ind w:left="-142"/>
        <w:jc w:val="both"/>
      </w:pPr>
      <w:r>
        <w:t xml:space="preserve">  Воздержались – 0 голосов.</w:t>
      </w:r>
    </w:p>
    <w:p w14:paraId="2E1A227B" w14:textId="77777777" w:rsidR="00693F37" w:rsidRDefault="00693F37" w:rsidP="00693F37">
      <w:pPr>
        <w:ind w:hanging="142"/>
        <w:jc w:val="both"/>
      </w:pPr>
      <w:r>
        <w:t xml:space="preserve">  Решение принято единогласно.</w:t>
      </w:r>
    </w:p>
    <w:p w14:paraId="3BA98261" w14:textId="77777777" w:rsidR="00693F37" w:rsidRDefault="00693F37" w:rsidP="00693F37">
      <w:pPr>
        <w:jc w:val="both"/>
        <w:rPr>
          <w:bCs/>
        </w:rPr>
      </w:pPr>
    </w:p>
    <w:p w14:paraId="70FB97D4" w14:textId="77777777" w:rsidR="00693F37" w:rsidRDefault="00693F37" w:rsidP="00693F37">
      <w:pPr>
        <w:jc w:val="both"/>
        <w:rPr>
          <w:bCs/>
        </w:rPr>
      </w:pPr>
    </w:p>
    <w:p w14:paraId="273B88C3" w14:textId="77777777" w:rsidR="00D4707C" w:rsidRDefault="00D4707C" w:rsidP="00693F37">
      <w:pPr>
        <w:widowControl w:val="0"/>
        <w:autoSpaceDE w:val="0"/>
        <w:autoSpaceDN w:val="0"/>
        <w:adjustRightInd w:val="0"/>
        <w:jc w:val="both"/>
      </w:pPr>
    </w:p>
    <w:p w14:paraId="704A0201" w14:textId="77777777" w:rsidR="00D4707C" w:rsidRDefault="00D4707C" w:rsidP="00693F37">
      <w:pPr>
        <w:widowControl w:val="0"/>
        <w:autoSpaceDE w:val="0"/>
        <w:autoSpaceDN w:val="0"/>
        <w:adjustRightInd w:val="0"/>
        <w:jc w:val="both"/>
      </w:pPr>
    </w:p>
    <w:p w14:paraId="7EFCA2FD" w14:textId="31FA743C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>
        <w:t>В.Е. Горовой</w:t>
      </w:r>
    </w:p>
    <w:p w14:paraId="3D05B13B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</w:p>
    <w:p w14:paraId="1E6CFEE0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</w:p>
    <w:p w14:paraId="1620953E" w14:textId="6E07CFC5" w:rsidR="00D66BAE" w:rsidRPr="00D23B94" w:rsidRDefault="00693F37" w:rsidP="00D23B94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D66BAE" w:rsidRPr="00D23B94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6AD057" w14:textId="77777777" w:rsidR="00127E79" w:rsidRDefault="00762525">
      <w:r>
        <w:separator/>
      </w:r>
    </w:p>
  </w:endnote>
  <w:endnote w:type="continuationSeparator" w:id="0">
    <w:p w14:paraId="26E8C3D5" w14:textId="77777777" w:rsidR="00127E79" w:rsidRDefault="00762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378F2EF6" w14:textId="77777777" w:rsidR="007767B0" w:rsidRDefault="002E746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C1D">
          <w:rPr>
            <w:noProof/>
          </w:rPr>
          <w:t>1</w:t>
        </w:r>
        <w:r>
          <w:fldChar w:fldCharType="end"/>
        </w:r>
      </w:p>
    </w:sdtContent>
  </w:sdt>
  <w:p w14:paraId="0B096498" w14:textId="77777777" w:rsidR="007767B0" w:rsidRDefault="007767B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651B9" w14:textId="77777777" w:rsidR="00127E79" w:rsidRDefault="00762525">
      <w:r>
        <w:separator/>
      </w:r>
    </w:p>
  </w:footnote>
  <w:footnote w:type="continuationSeparator" w:id="0">
    <w:p w14:paraId="33671224" w14:textId="77777777" w:rsidR="00127E79" w:rsidRDefault="00762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C1927F5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05E"/>
    <w:rsid w:val="00031C1D"/>
    <w:rsid w:val="00034F12"/>
    <w:rsid w:val="0003663E"/>
    <w:rsid w:val="0007080C"/>
    <w:rsid w:val="000835ED"/>
    <w:rsid w:val="0009505E"/>
    <w:rsid w:val="000A7BA4"/>
    <w:rsid w:val="000B1412"/>
    <w:rsid w:val="000C7AB7"/>
    <w:rsid w:val="000D3443"/>
    <w:rsid w:val="000E3A00"/>
    <w:rsid w:val="00100FB5"/>
    <w:rsid w:val="00110403"/>
    <w:rsid w:val="00127E79"/>
    <w:rsid w:val="00137BD8"/>
    <w:rsid w:val="001761AC"/>
    <w:rsid w:val="001958F7"/>
    <w:rsid w:val="001B01F6"/>
    <w:rsid w:val="001E2FA8"/>
    <w:rsid w:val="00237C39"/>
    <w:rsid w:val="00291779"/>
    <w:rsid w:val="00295425"/>
    <w:rsid w:val="002E394A"/>
    <w:rsid w:val="002E746D"/>
    <w:rsid w:val="00331D3A"/>
    <w:rsid w:val="003E3D26"/>
    <w:rsid w:val="003F2071"/>
    <w:rsid w:val="0040229C"/>
    <w:rsid w:val="004250D1"/>
    <w:rsid w:val="00434737"/>
    <w:rsid w:val="00442BDA"/>
    <w:rsid w:val="00463668"/>
    <w:rsid w:val="00472399"/>
    <w:rsid w:val="004E7A43"/>
    <w:rsid w:val="004F50FA"/>
    <w:rsid w:val="00513DC7"/>
    <w:rsid w:val="00542D1A"/>
    <w:rsid w:val="00590247"/>
    <w:rsid w:val="005E78B8"/>
    <w:rsid w:val="00624372"/>
    <w:rsid w:val="00681DF4"/>
    <w:rsid w:val="00693F37"/>
    <w:rsid w:val="006B734C"/>
    <w:rsid w:val="006C61F8"/>
    <w:rsid w:val="00714779"/>
    <w:rsid w:val="00716ACF"/>
    <w:rsid w:val="00722612"/>
    <w:rsid w:val="00762525"/>
    <w:rsid w:val="007767B0"/>
    <w:rsid w:val="00793704"/>
    <w:rsid w:val="007B7AF4"/>
    <w:rsid w:val="007C40D6"/>
    <w:rsid w:val="007D6BBC"/>
    <w:rsid w:val="007E3901"/>
    <w:rsid w:val="007F15E6"/>
    <w:rsid w:val="008417AF"/>
    <w:rsid w:val="008B08BA"/>
    <w:rsid w:val="008D2F62"/>
    <w:rsid w:val="008F3F9D"/>
    <w:rsid w:val="00917F47"/>
    <w:rsid w:val="009C7610"/>
    <w:rsid w:val="00A46DD6"/>
    <w:rsid w:val="00A523DD"/>
    <w:rsid w:val="00A52A80"/>
    <w:rsid w:val="00A7382F"/>
    <w:rsid w:val="00B76D2A"/>
    <w:rsid w:val="00BB433B"/>
    <w:rsid w:val="00BC5BF4"/>
    <w:rsid w:val="00C17CA7"/>
    <w:rsid w:val="00C73B70"/>
    <w:rsid w:val="00CA2B19"/>
    <w:rsid w:val="00D23B94"/>
    <w:rsid w:val="00D4707C"/>
    <w:rsid w:val="00D66BAE"/>
    <w:rsid w:val="00D72798"/>
    <w:rsid w:val="00DA1EE5"/>
    <w:rsid w:val="00DC4244"/>
    <w:rsid w:val="00E22D8F"/>
    <w:rsid w:val="00E77CF5"/>
    <w:rsid w:val="00EA7724"/>
    <w:rsid w:val="00ED0D68"/>
    <w:rsid w:val="00EE4A79"/>
    <w:rsid w:val="00F46262"/>
    <w:rsid w:val="00FC36D2"/>
    <w:rsid w:val="00FE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6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93F3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693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F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93F3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693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F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7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e_podolsky</cp:lastModifiedBy>
  <cp:revision>16</cp:revision>
  <cp:lastPrinted>2022-12-26T12:07:00Z</cp:lastPrinted>
  <dcterms:created xsi:type="dcterms:W3CDTF">2023-12-25T11:20:00Z</dcterms:created>
  <dcterms:modified xsi:type="dcterms:W3CDTF">2025-12-16T05:13:00Z</dcterms:modified>
</cp:coreProperties>
</file>