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D238" w14:textId="1D7F06C6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>№ 2</w:t>
      </w:r>
      <w:r>
        <w:rPr>
          <w:b/>
          <w:bCs/>
        </w:rPr>
        <w:t>8</w:t>
      </w:r>
      <w:r w:rsidR="003C7CE5">
        <w:rPr>
          <w:b/>
          <w:bCs/>
        </w:rPr>
        <w:t>8</w:t>
      </w:r>
    </w:p>
    <w:p w14:paraId="325FA52E" w14:textId="77777777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1A50B2D9" w14:textId="77777777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24EA0035" w14:textId="77777777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4016AEC5" w14:textId="77777777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413B9A47" w14:textId="77777777" w:rsidR="00693F37" w:rsidRPr="00C030E3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69A600C" w14:textId="27184978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8C331C">
        <w:rPr>
          <w:rFonts w:ascii="Times New Roman" w:hAnsi="Times New Roman"/>
          <w:sz w:val="24"/>
          <w:szCs w:val="24"/>
        </w:rPr>
        <w:t>31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3C7CE5">
        <w:rPr>
          <w:rFonts w:ascii="Times New Roman" w:hAnsi="Times New Roman"/>
          <w:sz w:val="24"/>
          <w:szCs w:val="24"/>
        </w:rPr>
        <w:t>мая</w:t>
      </w:r>
      <w:r w:rsidRPr="00A05F7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3C7CE5">
        <w:rPr>
          <w:rFonts w:ascii="Times New Roman" w:hAnsi="Times New Roman"/>
          <w:sz w:val="24"/>
          <w:szCs w:val="24"/>
        </w:rPr>
        <w:t>2</w:t>
      </w:r>
      <w:r w:rsidRPr="00A05F71">
        <w:rPr>
          <w:rFonts w:ascii="Times New Roman" w:hAnsi="Times New Roman"/>
          <w:sz w:val="24"/>
          <w:szCs w:val="24"/>
        </w:rPr>
        <w:t xml:space="preserve"> г.</w:t>
      </w:r>
    </w:p>
    <w:p w14:paraId="0B63866D" w14:textId="77777777" w:rsidR="00693F37" w:rsidRPr="00C030E3" w:rsidRDefault="00693F37" w:rsidP="00693F3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0428C3D1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2AECCF97" w14:textId="77777777" w:rsidR="00693F37" w:rsidRPr="00C030E3" w:rsidRDefault="00693F37" w:rsidP="00693F3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59E4A334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3355E971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01E96EF1" w14:textId="77777777" w:rsidR="00693F37" w:rsidRDefault="00693F37" w:rsidP="00693F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351D3B0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2532F35D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2EAEFAE5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09DC014E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82AC635" w14:textId="77777777" w:rsidR="00693F37" w:rsidRDefault="00693F37" w:rsidP="00693F37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7C02B3EB" w14:textId="77777777" w:rsidR="00693F37" w:rsidRDefault="00693F37" w:rsidP="00693F37">
      <w:pPr>
        <w:jc w:val="both"/>
      </w:pPr>
      <w:r>
        <w:t xml:space="preserve">Ерохин Александр Сергеевич </w:t>
      </w:r>
    </w:p>
    <w:p w14:paraId="0EBD4851" w14:textId="77777777" w:rsidR="00693F37" w:rsidRDefault="00693F37" w:rsidP="00693F37">
      <w:pPr>
        <w:jc w:val="both"/>
      </w:pPr>
      <w:r>
        <w:t>Всего 7 (семь) из 7 (семи) человек.</w:t>
      </w:r>
    </w:p>
    <w:p w14:paraId="5DF4E6FD" w14:textId="77777777" w:rsidR="00C030E3" w:rsidRDefault="00693F37" w:rsidP="00C030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33217EBC" w14:textId="77777777" w:rsidR="00C030E3" w:rsidRPr="00C030E3" w:rsidRDefault="00C030E3" w:rsidP="00C030E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0AF270BA" w14:textId="174E550D" w:rsidR="00693F37" w:rsidRPr="00C030E3" w:rsidRDefault="00693F37" w:rsidP="00C030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30E3">
        <w:rPr>
          <w:rFonts w:ascii="Times New Roman" w:hAnsi="Times New Roman"/>
          <w:sz w:val="24"/>
          <w:szCs w:val="24"/>
        </w:rPr>
        <w:t>На заседании Совета Ассоциации «СРО «ОСП» присутствовал без права голосования:</w:t>
      </w:r>
    </w:p>
    <w:p w14:paraId="11DB37E3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21FBA84E" w14:textId="77777777" w:rsidR="00693F37" w:rsidRPr="00C030E3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67C9C7F" w14:textId="39D0FCC8" w:rsidR="002E746D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17E513C" w14:textId="77777777" w:rsidR="002E746D" w:rsidRPr="00C030E3" w:rsidRDefault="002E746D" w:rsidP="00693F3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BACFCD3" w14:textId="4F0180DE" w:rsidR="005E78B8" w:rsidRPr="00C81242" w:rsidRDefault="005E78B8" w:rsidP="005E78B8">
      <w:pPr>
        <w:pStyle w:val="a4"/>
        <w:numPr>
          <w:ilvl w:val="0"/>
          <w:numId w:val="1"/>
        </w:numPr>
        <w:jc w:val="both"/>
      </w:pPr>
      <w:r w:rsidRPr="005E78B8">
        <w:t>О рассмотрении дел о применении мер</w:t>
      </w:r>
      <w:r w:rsidR="000E3A00">
        <w:t>ы</w:t>
      </w:r>
      <w:r w:rsidRPr="005E78B8">
        <w:t xml:space="preserve"> дисциплинарного воздействия в отношении организаци</w:t>
      </w:r>
      <w:r w:rsidR="000E3A00">
        <w:t>й</w:t>
      </w:r>
      <w:r w:rsidRPr="005E78B8">
        <w:t xml:space="preserve"> - член</w:t>
      </w:r>
      <w:r w:rsidR="000E3A00">
        <w:t>ов</w:t>
      </w:r>
      <w:r w:rsidRPr="005E78B8">
        <w:t xml:space="preserve"> Ассоциации «СРО «ОСП» </w:t>
      </w:r>
      <w:r w:rsidR="001342F7" w:rsidRPr="000835ED">
        <w:t>ООО «</w:t>
      </w:r>
      <w:proofErr w:type="spellStart"/>
      <w:r w:rsidR="001342F7" w:rsidRPr="003C7CE5">
        <w:t>КСГрупп</w:t>
      </w:r>
      <w:proofErr w:type="spellEnd"/>
      <w:r w:rsidR="001342F7" w:rsidRPr="000835ED">
        <w:t>», ООО «</w:t>
      </w:r>
      <w:proofErr w:type="spellStart"/>
      <w:r w:rsidR="001342F7" w:rsidRPr="0098574A">
        <w:t>Конкрит</w:t>
      </w:r>
      <w:proofErr w:type="spellEnd"/>
      <w:r w:rsidR="001342F7" w:rsidRPr="000835ED">
        <w:t>»</w:t>
      </w:r>
      <w:r w:rsidR="001342F7">
        <w:t>,</w:t>
      </w:r>
      <w:r w:rsidR="001342F7" w:rsidRPr="000835ED">
        <w:t xml:space="preserve"> ООО «</w:t>
      </w:r>
      <w:proofErr w:type="spellStart"/>
      <w:r w:rsidR="001342F7" w:rsidRPr="0098574A">
        <w:t>Мособлинжспецстрой</w:t>
      </w:r>
      <w:proofErr w:type="spellEnd"/>
      <w:r w:rsidR="001342F7" w:rsidRPr="000835ED">
        <w:t>» и ООО «</w:t>
      </w:r>
      <w:r w:rsidR="001342F7" w:rsidRPr="0098574A">
        <w:t>ФАБЕР-СТРОЙ</w:t>
      </w:r>
      <w:r w:rsidR="00521FF6" w:rsidRPr="000835ED">
        <w:t>»</w:t>
      </w:r>
      <w:r w:rsidR="001342F7" w:rsidRPr="005E78B8">
        <w:t xml:space="preserve"> </w:t>
      </w:r>
      <w:r w:rsidRPr="005E78B8">
        <w:t xml:space="preserve">в связи с </w:t>
      </w:r>
      <w:r w:rsidR="00FE3E81">
        <w:t xml:space="preserve">неоднократным нарушением условий членства в Ассоциации «СРО «ОСП». </w:t>
      </w:r>
    </w:p>
    <w:p w14:paraId="6538E60D" w14:textId="77777777" w:rsidR="00693F37" w:rsidRPr="002C6923" w:rsidRDefault="00693F37" w:rsidP="002E746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bookmarkStart w:id="0" w:name="_Hlk23506854"/>
      <w:r>
        <w:rPr>
          <w:bCs/>
        </w:rPr>
        <w:t>Разное.</w:t>
      </w:r>
    </w:p>
    <w:bookmarkEnd w:id="0"/>
    <w:p w14:paraId="52DE7D67" w14:textId="77777777" w:rsidR="00693F37" w:rsidRPr="00C030E3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C7DBBD9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3E9C4F18" w14:textId="77777777" w:rsidR="00693F37" w:rsidRPr="00C030E3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D932EB4" w14:textId="77777777" w:rsidR="00693F37" w:rsidRPr="00E02C09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627360D7" w14:textId="77777777" w:rsidR="00693F37" w:rsidRPr="00C030E3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7F5713CF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4A9FE821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7 голосов; </w:t>
      </w:r>
    </w:p>
    <w:p w14:paraId="7399249C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551E60B8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97149FD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14:paraId="5A302BE7" w14:textId="77777777" w:rsidR="00693F37" w:rsidRPr="00C030E3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5111137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52700949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2AE24AF1" w14:textId="77777777" w:rsidR="002E746D" w:rsidRPr="00C030E3" w:rsidRDefault="002E746D" w:rsidP="00693F3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2348FA6" w14:textId="05FF36B4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5577916B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6712A5F6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5175C461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2DFB9A4D" w14:textId="67443553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285B4661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0E81BCD" w14:textId="306272E0" w:rsidR="005E78B8" w:rsidRDefault="00693F37" w:rsidP="0081728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По повестке дня:</w:t>
      </w:r>
    </w:p>
    <w:p w14:paraId="225AB861" w14:textId="07B9A6BC" w:rsidR="005E78B8" w:rsidRDefault="003C7CE5" w:rsidP="009C7610">
      <w:pPr>
        <w:contextualSpacing/>
        <w:jc w:val="both"/>
      </w:pPr>
      <w:r>
        <w:rPr>
          <w:b/>
          <w:bCs/>
          <w:u w:val="single"/>
        </w:rPr>
        <w:t>1</w:t>
      </w:r>
      <w:r w:rsidR="005E78B8" w:rsidRPr="004E4785">
        <w:rPr>
          <w:b/>
          <w:bCs/>
          <w:u w:val="single"/>
        </w:rPr>
        <w:t>.</w:t>
      </w:r>
      <w:r w:rsidR="005E78B8">
        <w:rPr>
          <w:b/>
          <w:bCs/>
          <w:u w:val="single"/>
        </w:rPr>
        <w:t xml:space="preserve"> </w:t>
      </w:r>
      <w:r w:rsidR="005E78B8" w:rsidRPr="004E4785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первому</w:t>
      </w:r>
      <w:r w:rsidR="005E78B8" w:rsidRPr="004E4785">
        <w:rPr>
          <w:b/>
          <w:bCs/>
          <w:u w:val="single"/>
        </w:rPr>
        <w:t xml:space="preserve"> вопросу повестки дня:</w:t>
      </w:r>
      <w:r w:rsidR="005E78B8" w:rsidRPr="009C7610">
        <w:rPr>
          <w:b/>
          <w:bCs/>
        </w:rPr>
        <w:t xml:space="preserve"> «</w:t>
      </w:r>
      <w:r w:rsidR="00E77CF5" w:rsidRPr="00E77CF5">
        <w:t xml:space="preserve">О рассмотрении дел о применении меры дисциплинарного воздействия в отношении организаций - членов Ассоциации «СРО «ОСП» </w:t>
      </w:r>
      <w:r w:rsidR="00C525CE" w:rsidRPr="000835ED">
        <w:t>ООО «</w:t>
      </w:r>
      <w:proofErr w:type="spellStart"/>
      <w:r w:rsidR="00C525CE" w:rsidRPr="003C7CE5">
        <w:t>КСГрупп</w:t>
      </w:r>
      <w:proofErr w:type="spellEnd"/>
      <w:r w:rsidR="00C525CE" w:rsidRPr="000835ED">
        <w:t>», ООО «</w:t>
      </w:r>
      <w:proofErr w:type="spellStart"/>
      <w:r w:rsidR="00C525CE" w:rsidRPr="0098574A">
        <w:t>Конкрит</w:t>
      </w:r>
      <w:proofErr w:type="spellEnd"/>
      <w:r w:rsidR="00C525CE" w:rsidRPr="000835ED">
        <w:t>»</w:t>
      </w:r>
      <w:r w:rsidR="00C525CE">
        <w:t>,</w:t>
      </w:r>
      <w:r w:rsidR="00C525CE" w:rsidRPr="000835ED">
        <w:t xml:space="preserve"> ООО «</w:t>
      </w:r>
      <w:proofErr w:type="spellStart"/>
      <w:r w:rsidR="00C525CE" w:rsidRPr="0098574A">
        <w:t>Мособлинжспецстрой</w:t>
      </w:r>
      <w:proofErr w:type="spellEnd"/>
      <w:r w:rsidR="00C525CE" w:rsidRPr="000835ED">
        <w:t>» и ООО «</w:t>
      </w:r>
      <w:r w:rsidR="00C525CE" w:rsidRPr="0098574A">
        <w:t>ФАБЕР-СТРОЙ</w:t>
      </w:r>
      <w:r w:rsidR="00521FF6" w:rsidRPr="000835ED">
        <w:t>»</w:t>
      </w:r>
      <w:r w:rsidR="00C525CE" w:rsidRPr="00E77CF5">
        <w:t xml:space="preserve"> </w:t>
      </w:r>
      <w:r w:rsidR="00E77CF5" w:rsidRPr="00E77CF5">
        <w:t xml:space="preserve">в связи с </w:t>
      </w:r>
      <w:r w:rsidR="00FE3E81">
        <w:t>неоднократным нарушением условий членства в Ассоциации «СРО «ОСП»</w:t>
      </w:r>
    </w:p>
    <w:p w14:paraId="024D69EC" w14:textId="6EE52786" w:rsidR="005E78B8" w:rsidRPr="00C030E3" w:rsidRDefault="005E78B8" w:rsidP="005E78B8">
      <w:pPr>
        <w:spacing w:line="276" w:lineRule="auto"/>
        <w:contextualSpacing/>
        <w:jc w:val="both"/>
        <w:rPr>
          <w:sz w:val="16"/>
          <w:szCs w:val="16"/>
        </w:rPr>
      </w:pPr>
    </w:p>
    <w:p w14:paraId="088F11B3" w14:textId="68D328E3" w:rsidR="00917F47" w:rsidRPr="000835ED" w:rsidRDefault="005E78B8" w:rsidP="00A46DD6">
      <w:pPr>
        <w:jc w:val="both"/>
      </w:pPr>
      <w:r>
        <w:rPr>
          <w:b/>
        </w:rPr>
        <w:t xml:space="preserve">Слушали: </w:t>
      </w:r>
      <w:r>
        <w:t>Подольского Е.М., который сообщил, что в связи с неоднократным нарушением условий членства в Ассоциации «СРО «ОСП»</w:t>
      </w:r>
      <w:r w:rsidR="00EE4A79">
        <w:t xml:space="preserve"> в том числе,</w:t>
      </w:r>
      <w:r>
        <w:t xml:space="preserve"> в части уплаты членских взносов</w:t>
      </w:r>
      <w:r w:rsidR="00EE4A79">
        <w:t xml:space="preserve">  и </w:t>
      </w:r>
      <w:r>
        <w:t>имеющейся задолженностью</w:t>
      </w:r>
      <w:r w:rsidR="00A46DD6">
        <w:t xml:space="preserve">, </w:t>
      </w:r>
      <w:r w:rsidRPr="000835ED">
        <w:t>предлагается применить меру дисциплинарного воздействия в виде</w:t>
      </w:r>
      <w:r w:rsidR="004250D1">
        <w:t xml:space="preserve"> исключения</w:t>
      </w:r>
      <w:r w:rsidR="000835ED" w:rsidRPr="000835ED">
        <w:t xml:space="preserve"> </w:t>
      </w:r>
      <w:bookmarkStart w:id="2" w:name="_Hlk50539470"/>
      <w:r w:rsidR="00DA1EE5" w:rsidRPr="000835ED">
        <w:t>ООО «</w:t>
      </w:r>
      <w:proofErr w:type="spellStart"/>
      <w:r w:rsidR="003C7CE5" w:rsidRPr="003C7CE5">
        <w:t>КСГрупп</w:t>
      </w:r>
      <w:proofErr w:type="spellEnd"/>
      <w:r w:rsidR="00DA1EE5" w:rsidRPr="000835ED">
        <w:t>» (ИНН</w:t>
      </w:r>
      <w:r w:rsidR="007937AA">
        <w:t xml:space="preserve"> </w:t>
      </w:r>
      <w:r w:rsidR="003C7CE5" w:rsidRPr="003C7CE5">
        <w:t>5007092419</w:t>
      </w:r>
      <w:r w:rsidR="00DA1EE5" w:rsidRPr="000835ED">
        <w:t>; ОГРН</w:t>
      </w:r>
      <w:r w:rsidR="007937AA">
        <w:t xml:space="preserve"> </w:t>
      </w:r>
      <w:r w:rsidR="003C7CE5" w:rsidRPr="003C7CE5">
        <w:t>1145007014536</w:t>
      </w:r>
      <w:r w:rsidR="00DA1EE5" w:rsidRPr="000835ED">
        <w:t>)</w:t>
      </w:r>
      <w:r w:rsidR="00DC4244" w:rsidRPr="000835ED">
        <w:t>, ООО «</w:t>
      </w:r>
      <w:proofErr w:type="spellStart"/>
      <w:r w:rsidR="0098574A" w:rsidRPr="0098574A">
        <w:t>Конкрит</w:t>
      </w:r>
      <w:proofErr w:type="spellEnd"/>
      <w:r w:rsidR="00DC4244" w:rsidRPr="000835ED">
        <w:t>» (ИНН</w:t>
      </w:r>
      <w:r w:rsidR="007937AA">
        <w:t xml:space="preserve"> </w:t>
      </w:r>
      <w:r w:rsidR="0098574A" w:rsidRPr="0098574A">
        <w:t>4345359831</w:t>
      </w:r>
      <w:r w:rsidR="00DC4244" w:rsidRPr="000835ED">
        <w:t>; ОГРН</w:t>
      </w:r>
      <w:r w:rsidR="007937AA">
        <w:t xml:space="preserve"> </w:t>
      </w:r>
      <w:r w:rsidR="0098574A" w:rsidRPr="0098574A">
        <w:t>1134345013923</w:t>
      </w:r>
      <w:r w:rsidR="00DC4244" w:rsidRPr="000835ED">
        <w:t>),</w:t>
      </w:r>
      <w:r w:rsidR="00E77CF5" w:rsidRPr="000835ED">
        <w:t xml:space="preserve"> </w:t>
      </w:r>
      <w:r w:rsidR="00C17CA7" w:rsidRPr="000835ED">
        <w:t xml:space="preserve">ООО </w:t>
      </w:r>
      <w:r w:rsidR="00100FB5" w:rsidRPr="000835ED">
        <w:t>«</w:t>
      </w:r>
      <w:proofErr w:type="spellStart"/>
      <w:r w:rsidR="0098574A" w:rsidRPr="0098574A">
        <w:t>Мособлинжспецстрой</w:t>
      </w:r>
      <w:proofErr w:type="spellEnd"/>
      <w:r w:rsidR="00100FB5" w:rsidRPr="000835ED">
        <w:t>»</w:t>
      </w:r>
      <w:r w:rsidR="00C17CA7" w:rsidRPr="000835ED">
        <w:t xml:space="preserve"> </w:t>
      </w:r>
      <w:r w:rsidR="00100FB5" w:rsidRPr="000835ED">
        <w:t xml:space="preserve">(ИНН </w:t>
      </w:r>
      <w:r w:rsidR="0098574A" w:rsidRPr="0098574A">
        <w:t>5026115076</w:t>
      </w:r>
      <w:r w:rsidR="00100FB5" w:rsidRPr="000835ED">
        <w:t xml:space="preserve">; ОГРН </w:t>
      </w:r>
      <w:r w:rsidR="0098574A" w:rsidRPr="0098574A">
        <w:t>1045004900511</w:t>
      </w:r>
      <w:r w:rsidR="00100FB5" w:rsidRPr="000835ED">
        <w:t>)</w:t>
      </w:r>
      <w:r w:rsidR="00C17CA7" w:rsidRPr="000835ED">
        <w:t xml:space="preserve"> </w:t>
      </w:r>
      <w:r w:rsidR="00DA1EE5" w:rsidRPr="000835ED">
        <w:t>и ООО «</w:t>
      </w:r>
      <w:r w:rsidR="0098574A" w:rsidRPr="0098574A">
        <w:t>ФАБЕР-СТРОЙ</w:t>
      </w:r>
      <w:r w:rsidR="00DA1EE5" w:rsidRPr="000835ED">
        <w:t xml:space="preserve">» (ИНН </w:t>
      </w:r>
      <w:r w:rsidR="0098574A" w:rsidRPr="0098574A">
        <w:t>5001120780</w:t>
      </w:r>
      <w:r w:rsidR="00DA1EE5" w:rsidRPr="000835ED">
        <w:t>; ОГРН</w:t>
      </w:r>
      <w:r w:rsidR="007937AA">
        <w:t xml:space="preserve"> </w:t>
      </w:r>
      <w:r w:rsidR="0098574A" w:rsidRPr="0098574A">
        <w:t>1185053019029</w:t>
      </w:r>
      <w:r w:rsidR="00DA1EE5" w:rsidRPr="000835ED">
        <w:t>)</w:t>
      </w:r>
      <w:bookmarkEnd w:id="2"/>
      <w:r w:rsidR="00237C39" w:rsidRPr="00237C39">
        <w:t xml:space="preserve"> </w:t>
      </w:r>
      <w:r w:rsidR="00237C39" w:rsidRPr="000835ED">
        <w:t>из членов Ассоциации «СРО «ОСП»</w:t>
      </w:r>
      <w:r w:rsidR="00237C39">
        <w:t>.</w:t>
      </w:r>
    </w:p>
    <w:p w14:paraId="3332FFC8" w14:textId="3DC27D3D" w:rsidR="005E78B8" w:rsidRPr="000835ED" w:rsidRDefault="00917F47" w:rsidP="005E78B8">
      <w:pPr>
        <w:jc w:val="both"/>
      </w:pPr>
      <w:r w:rsidRPr="000835ED">
        <w:t xml:space="preserve">       </w:t>
      </w:r>
      <w:r w:rsidR="005E78B8" w:rsidRPr="000835ED">
        <w:t xml:space="preserve"> В обсуждении приняли участие Горовой В.Е., Крымский Д.Б., Манухин А.В., </w:t>
      </w:r>
      <w:proofErr w:type="spellStart"/>
      <w:r w:rsidR="005E78B8" w:rsidRPr="000835ED">
        <w:t>Янушкевич</w:t>
      </w:r>
      <w:proofErr w:type="spellEnd"/>
      <w:r w:rsidR="005E78B8" w:rsidRPr="000835ED">
        <w:t xml:space="preserve"> Г.Н., Степанов А.С., Садуакасов К.А., Ерохин А.С. и </w:t>
      </w:r>
      <w:r w:rsidR="005E78B8" w:rsidRPr="000835ED">
        <w:rPr>
          <w:bCs/>
        </w:rPr>
        <w:t>Подольский Е.М.</w:t>
      </w:r>
    </w:p>
    <w:p w14:paraId="468B6B15" w14:textId="77777777" w:rsidR="005E78B8" w:rsidRDefault="005E78B8" w:rsidP="005E78B8">
      <w:pPr>
        <w:spacing w:line="276" w:lineRule="auto"/>
        <w:jc w:val="both"/>
        <w:rPr>
          <w:b/>
          <w:sz w:val="16"/>
          <w:szCs w:val="16"/>
        </w:rPr>
      </w:pPr>
    </w:p>
    <w:p w14:paraId="6D97CCC8" w14:textId="77777777" w:rsidR="005E78B8" w:rsidRDefault="005E78B8" w:rsidP="005E78B8">
      <w:pPr>
        <w:spacing w:line="276" w:lineRule="auto"/>
        <w:jc w:val="both"/>
      </w:pPr>
      <w:r>
        <w:rPr>
          <w:b/>
        </w:rPr>
        <w:t xml:space="preserve">Решили: </w:t>
      </w:r>
      <w:r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«ОСП»:</w:t>
      </w:r>
    </w:p>
    <w:p w14:paraId="739811C9" w14:textId="15A423B9" w:rsidR="005E78B8" w:rsidRDefault="005E78B8" w:rsidP="005E78B8">
      <w:pPr>
        <w:spacing w:line="276" w:lineRule="auto"/>
        <w:jc w:val="both"/>
      </w:pPr>
      <w:r>
        <w:t xml:space="preserve">1. Применить меру дисциплинарного воздействия в виде исключения </w:t>
      </w:r>
      <w:r w:rsidR="0098574A" w:rsidRPr="000835ED">
        <w:t>ООО «</w:t>
      </w:r>
      <w:proofErr w:type="spellStart"/>
      <w:r w:rsidR="0098574A" w:rsidRPr="003C7CE5">
        <w:t>КСГрупп</w:t>
      </w:r>
      <w:proofErr w:type="spellEnd"/>
      <w:r w:rsidR="0098574A" w:rsidRPr="000835ED">
        <w:t>» (ИНН</w:t>
      </w:r>
      <w:r w:rsidR="007937AA">
        <w:t xml:space="preserve"> </w:t>
      </w:r>
      <w:r w:rsidR="0098574A" w:rsidRPr="003C7CE5">
        <w:t>5007092419</w:t>
      </w:r>
      <w:r w:rsidR="0098574A" w:rsidRPr="000835ED">
        <w:t>; ОГРН</w:t>
      </w:r>
      <w:r w:rsidR="007937AA">
        <w:t xml:space="preserve"> </w:t>
      </w:r>
      <w:r w:rsidR="0098574A" w:rsidRPr="003C7CE5">
        <w:t>1145007014536</w:t>
      </w:r>
      <w:r w:rsidR="0098574A" w:rsidRPr="000835ED">
        <w:t>), ООО «</w:t>
      </w:r>
      <w:proofErr w:type="spellStart"/>
      <w:r w:rsidR="0098574A" w:rsidRPr="0098574A">
        <w:t>Конкрит</w:t>
      </w:r>
      <w:proofErr w:type="spellEnd"/>
      <w:r w:rsidR="0098574A" w:rsidRPr="000835ED">
        <w:t>» (ИНН</w:t>
      </w:r>
      <w:r w:rsidR="007937AA">
        <w:t xml:space="preserve"> </w:t>
      </w:r>
      <w:r w:rsidR="0098574A" w:rsidRPr="0098574A">
        <w:t>4345359831</w:t>
      </w:r>
      <w:r w:rsidR="0098574A" w:rsidRPr="000835ED">
        <w:t>; ОГРН</w:t>
      </w:r>
      <w:r w:rsidR="007937AA">
        <w:t xml:space="preserve"> </w:t>
      </w:r>
      <w:r w:rsidR="0098574A" w:rsidRPr="0098574A">
        <w:t>1134345013923</w:t>
      </w:r>
      <w:r w:rsidR="0098574A" w:rsidRPr="000835ED">
        <w:t>), ООО «</w:t>
      </w:r>
      <w:proofErr w:type="spellStart"/>
      <w:r w:rsidR="0098574A" w:rsidRPr="0098574A">
        <w:t>Мособлинжспецстрой</w:t>
      </w:r>
      <w:proofErr w:type="spellEnd"/>
      <w:r w:rsidR="0098574A" w:rsidRPr="000835ED">
        <w:t xml:space="preserve">» (ИНН </w:t>
      </w:r>
      <w:r w:rsidR="0098574A" w:rsidRPr="0098574A">
        <w:t>5026115076</w:t>
      </w:r>
      <w:r w:rsidR="0098574A" w:rsidRPr="000835ED">
        <w:t xml:space="preserve">; ОГРН </w:t>
      </w:r>
      <w:r w:rsidR="0098574A" w:rsidRPr="0098574A">
        <w:t>1045004900511</w:t>
      </w:r>
      <w:r w:rsidR="0098574A" w:rsidRPr="000835ED">
        <w:t>)  и ООО «</w:t>
      </w:r>
      <w:r w:rsidR="0098574A" w:rsidRPr="0098574A">
        <w:t>ФАБЕР-СТРОЙ</w:t>
      </w:r>
      <w:r w:rsidR="0098574A" w:rsidRPr="000835ED">
        <w:t xml:space="preserve">» (ИНН </w:t>
      </w:r>
      <w:r w:rsidR="0098574A" w:rsidRPr="0098574A">
        <w:t>5001120780</w:t>
      </w:r>
      <w:r w:rsidR="0098574A" w:rsidRPr="000835ED">
        <w:t>; ОГРН</w:t>
      </w:r>
      <w:r w:rsidR="007937AA">
        <w:t xml:space="preserve"> </w:t>
      </w:r>
      <w:r w:rsidR="0098574A" w:rsidRPr="0098574A">
        <w:t>1185053019029</w:t>
      </w:r>
      <w:r w:rsidR="0098574A" w:rsidRPr="000835ED">
        <w:t>)</w:t>
      </w:r>
      <w:r w:rsidR="00237C39" w:rsidRPr="00237C39">
        <w:t xml:space="preserve"> </w:t>
      </w:r>
      <w:r w:rsidR="00237C39">
        <w:t>из членов Ассоциации «СРО «ОСП»</w:t>
      </w:r>
      <w:r>
        <w:t>.</w:t>
      </w:r>
    </w:p>
    <w:p w14:paraId="2BEF330C" w14:textId="496FF02E" w:rsidR="005E78B8" w:rsidRDefault="005E78B8" w:rsidP="005E78B8">
      <w:pPr>
        <w:spacing w:line="276" w:lineRule="auto"/>
        <w:jc w:val="both"/>
      </w:pPr>
      <w:r>
        <w:t xml:space="preserve">2. </w:t>
      </w:r>
      <w:r>
        <w:rPr>
          <w:bCs/>
        </w:rPr>
        <w:t>Выписки из протокола направить в НОСТРОЙ</w:t>
      </w:r>
      <w:r w:rsidR="003E3D26">
        <w:rPr>
          <w:bCs/>
        </w:rPr>
        <w:t>,</w:t>
      </w:r>
      <w:r>
        <w:rPr>
          <w:bCs/>
        </w:rPr>
        <w:t xml:space="preserve"> </w:t>
      </w:r>
      <w:r w:rsidR="0098574A" w:rsidRPr="000835ED">
        <w:t>ООО «</w:t>
      </w:r>
      <w:proofErr w:type="spellStart"/>
      <w:r w:rsidR="0098574A" w:rsidRPr="003C7CE5">
        <w:t>КСГрупп</w:t>
      </w:r>
      <w:proofErr w:type="spellEnd"/>
      <w:r w:rsidR="0098574A" w:rsidRPr="000835ED">
        <w:t>», ООО «</w:t>
      </w:r>
      <w:proofErr w:type="spellStart"/>
      <w:r w:rsidR="0098574A" w:rsidRPr="0098574A">
        <w:t>Конкрит</w:t>
      </w:r>
      <w:proofErr w:type="spellEnd"/>
      <w:r w:rsidR="0098574A" w:rsidRPr="000835ED">
        <w:t>»</w:t>
      </w:r>
      <w:r w:rsidR="00181D71">
        <w:t>,</w:t>
      </w:r>
      <w:r w:rsidR="0098574A" w:rsidRPr="000835ED">
        <w:t xml:space="preserve"> ООО «</w:t>
      </w:r>
      <w:proofErr w:type="spellStart"/>
      <w:r w:rsidR="0098574A" w:rsidRPr="0098574A">
        <w:t>Мособлинжспецстрой</w:t>
      </w:r>
      <w:proofErr w:type="spellEnd"/>
      <w:r w:rsidR="0098574A" w:rsidRPr="000835ED">
        <w:t>» и ООО «</w:t>
      </w:r>
      <w:r w:rsidR="0098574A" w:rsidRPr="0098574A">
        <w:t>ФАБЕР-СТРОЙ</w:t>
      </w:r>
      <w:r w:rsidR="0098574A" w:rsidRPr="000835ED">
        <w:t>»</w:t>
      </w:r>
      <w:r w:rsidR="003E3D26">
        <w:t>.</w:t>
      </w:r>
    </w:p>
    <w:p w14:paraId="128623E9" w14:textId="77777777" w:rsidR="005E78B8" w:rsidRDefault="005E78B8" w:rsidP="005E78B8">
      <w:pPr>
        <w:spacing w:line="276" w:lineRule="auto"/>
        <w:jc w:val="both"/>
        <w:rPr>
          <w:b/>
          <w:sz w:val="16"/>
          <w:szCs w:val="16"/>
        </w:rPr>
      </w:pPr>
    </w:p>
    <w:p w14:paraId="3F1C5F3C" w14:textId="77777777" w:rsidR="005E78B8" w:rsidRDefault="005E78B8" w:rsidP="005E78B8">
      <w:pPr>
        <w:spacing w:line="276" w:lineRule="auto"/>
        <w:jc w:val="both"/>
        <w:rPr>
          <w:b/>
        </w:rPr>
      </w:pPr>
      <w:r>
        <w:rPr>
          <w:b/>
        </w:rPr>
        <w:t>Голосовали:</w:t>
      </w:r>
    </w:p>
    <w:p w14:paraId="3E7E667A" w14:textId="77777777" w:rsidR="005E78B8" w:rsidRDefault="005E78B8" w:rsidP="005E78B8">
      <w:pPr>
        <w:jc w:val="both"/>
      </w:pPr>
      <w:r>
        <w:t>За – 7 голосов;</w:t>
      </w:r>
    </w:p>
    <w:p w14:paraId="122E1C75" w14:textId="77777777" w:rsidR="005E78B8" w:rsidRDefault="005E78B8" w:rsidP="005E78B8">
      <w:pPr>
        <w:jc w:val="both"/>
      </w:pPr>
      <w:r>
        <w:t>Против – 0 голосов;</w:t>
      </w:r>
    </w:p>
    <w:p w14:paraId="0E066895" w14:textId="77777777" w:rsidR="005E78B8" w:rsidRDefault="005E78B8" w:rsidP="005E78B8">
      <w:pPr>
        <w:jc w:val="both"/>
      </w:pPr>
      <w:r>
        <w:t>Воздержались – 0 голосов.</w:t>
      </w:r>
    </w:p>
    <w:p w14:paraId="26E6D8D3" w14:textId="1B044E73" w:rsidR="005E78B8" w:rsidRDefault="005E78B8" w:rsidP="005E78B8">
      <w:pPr>
        <w:jc w:val="both"/>
      </w:pPr>
      <w:r>
        <w:t>Решение принято единогласно.</w:t>
      </w:r>
    </w:p>
    <w:p w14:paraId="616008A3" w14:textId="77777777" w:rsidR="00693F37" w:rsidRPr="00C030E3" w:rsidRDefault="00693F37" w:rsidP="00693F37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533E1493" w14:textId="745B2CD0" w:rsidR="00693F37" w:rsidRPr="002E746D" w:rsidRDefault="00181D71" w:rsidP="00693F37">
      <w:pPr>
        <w:jc w:val="both"/>
      </w:pPr>
      <w:r>
        <w:rPr>
          <w:b/>
          <w:bCs/>
          <w:u w:val="single"/>
        </w:rPr>
        <w:t>2</w:t>
      </w:r>
      <w:r w:rsidR="00693F37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693F37">
        <w:rPr>
          <w:b/>
          <w:bCs/>
          <w:u w:val="single"/>
        </w:rPr>
        <w:t xml:space="preserve"> вопросу повестки дня:</w:t>
      </w:r>
      <w:r w:rsidR="00693F37">
        <w:rPr>
          <w:b/>
          <w:bCs/>
        </w:rPr>
        <w:t xml:space="preserve"> </w:t>
      </w:r>
      <w:r w:rsidR="00B93E56">
        <w:rPr>
          <w:bCs/>
        </w:rPr>
        <w:t>«Разное»</w:t>
      </w:r>
    </w:p>
    <w:p w14:paraId="175C7224" w14:textId="77777777" w:rsidR="002E746D" w:rsidRPr="00C030E3" w:rsidRDefault="002E746D" w:rsidP="00693F37">
      <w:pPr>
        <w:jc w:val="both"/>
        <w:rPr>
          <w:b/>
          <w:sz w:val="16"/>
          <w:szCs w:val="16"/>
        </w:rPr>
      </w:pPr>
    </w:p>
    <w:p w14:paraId="0FA8331B" w14:textId="32AFA512" w:rsidR="00693F37" w:rsidRDefault="00693F37" w:rsidP="00693F3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42BD5545" w14:textId="77777777" w:rsidR="00693F37" w:rsidRPr="00C030E3" w:rsidRDefault="00693F37" w:rsidP="00693F37">
      <w:pPr>
        <w:ind w:left="-142"/>
        <w:jc w:val="both"/>
        <w:rPr>
          <w:b/>
          <w:sz w:val="16"/>
          <w:szCs w:val="16"/>
        </w:rPr>
      </w:pPr>
    </w:p>
    <w:p w14:paraId="747D1653" w14:textId="77777777" w:rsidR="00693F37" w:rsidRDefault="00693F37" w:rsidP="00693F37">
      <w:pPr>
        <w:jc w:val="both"/>
      </w:pPr>
      <w:r>
        <w:rPr>
          <w:b/>
        </w:rPr>
        <w:t>Решили:</w:t>
      </w:r>
      <w:r>
        <w:t xml:space="preserve"> 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7DCE5B52" w14:textId="77777777" w:rsidR="00693F37" w:rsidRPr="00C030E3" w:rsidRDefault="00693F37" w:rsidP="00693F37">
      <w:pPr>
        <w:ind w:left="-142"/>
        <w:jc w:val="both"/>
        <w:rPr>
          <w:b/>
          <w:sz w:val="16"/>
          <w:szCs w:val="16"/>
        </w:rPr>
      </w:pPr>
    </w:p>
    <w:p w14:paraId="70924BA7" w14:textId="77777777" w:rsidR="00693F37" w:rsidRDefault="00693F37" w:rsidP="00693F37">
      <w:pPr>
        <w:jc w:val="both"/>
      </w:pPr>
      <w:r>
        <w:rPr>
          <w:b/>
        </w:rPr>
        <w:t>Голосовали:</w:t>
      </w:r>
    </w:p>
    <w:p w14:paraId="376D310B" w14:textId="77777777" w:rsidR="00693F37" w:rsidRDefault="00693F37" w:rsidP="00693F37">
      <w:pPr>
        <w:ind w:left="-142"/>
        <w:jc w:val="both"/>
      </w:pPr>
      <w:r>
        <w:t xml:space="preserve">  За – 7 голосов; </w:t>
      </w:r>
    </w:p>
    <w:p w14:paraId="72FF31B5" w14:textId="77777777" w:rsidR="00693F37" w:rsidRDefault="00693F37" w:rsidP="00693F37">
      <w:pPr>
        <w:ind w:left="-142"/>
        <w:jc w:val="both"/>
      </w:pPr>
      <w:r>
        <w:t xml:space="preserve">  Против – 0 голосов;</w:t>
      </w:r>
    </w:p>
    <w:p w14:paraId="4322EE3B" w14:textId="77777777" w:rsidR="00693F37" w:rsidRDefault="00693F37" w:rsidP="00693F37">
      <w:pPr>
        <w:ind w:left="-142"/>
        <w:jc w:val="both"/>
      </w:pPr>
      <w:r>
        <w:t xml:space="preserve">  Воздержались – 0 голосов.</w:t>
      </w:r>
    </w:p>
    <w:p w14:paraId="2E1A227B" w14:textId="77777777" w:rsidR="00693F37" w:rsidRDefault="00693F37" w:rsidP="00693F37">
      <w:pPr>
        <w:ind w:hanging="142"/>
        <w:jc w:val="both"/>
      </w:pPr>
      <w:r>
        <w:t xml:space="preserve">  Решение принято единогласно.</w:t>
      </w:r>
    </w:p>
    <w:p w14:paraId="70FB97D4" w14:textId="77777777" w:rsidR="00693F37" w:rsidRPr="00C030E3" w:rsidRDefault="00693F37" w:rsidP="00693F37">
      <w:pPr>
        <w:jc w:val="both"/>
        <w:rPr>
          <w:bCs/>
          <w:sz w:val="16"/>
          <w:szCs w:val="16"/>
        </w:rPr>
      </w:pPr>
    </w:p>
    <w:p w14:paraId="7EFCA2FD" w14:textId="5857CA2E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>В.Е. Горовой</w:t>
      </w:r>
    </w:p>
    <w:p w14:paraId="3D05B13B" w14:textId="77777777" w:rsidR="00693F37" w:rsidRPr="00C030E3" w:rsidRDefault="00693F37" w:rsidP="00693F3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E6CFEE0" w14:textId="77777777" w:rsidR="00693F37" w:rsidRPr="00C030E3" w:rsidRDefault="00693F37" w:rsidP="00693F3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620953E" w14:textId="6E07CFC5" w:rsidR="00D66BAE" w:rsidRPr="00D23B94" w:rsidRDefault="00693F37" w:rsidP="00D23B94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D66BAE" w:rsidRPr="00D23B94" w:rsidSect="00DB5DD0">
      <w:footerReference w:type="default" r:id="rId7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D057" w14:textId="77777777" w:rsidR="00127E79" w:rsidRDefault="00762525">
      <w:r>
        <w:separator/>
      </w:r>
    </w:p>
  </w:endnote>
  <w:endnote w:type="continuationSeparator" w:id="0">
    <w:p w14:paraId="26E8C3D5" w14:textId="77777777" w:rsidR="00127E79" w:rsidRDefault="0076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026975"/>
      <w:docPartObj>
        <w:docPartGallery w:val="Page Numbers (Bottom of Page)"/>
        <w:docPartUnique/>
      </w:docPartObj>
    </w:sdtPr>
    <w:sdtEndPr/>
    <w:sdtContent>
      <w:p w14:paraId="378F2EF6" w14:textId="77777777" w:rsidR="003A6372" w:rsidRDefault="002E74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E56">
          <w:rPr>
            <w:noProof/>
          </w:rPr>
          <w:t>2</w:t>
        </w:r>
        <w:r>
          <w:fldChar w:fldCharType="end"/>
        </w:r>
      </w:p>
    </w:sdtContent>
  </w:sdt>
  <w:p w14:paraId="0B096498" w14:textId="77777777" w:rsidR="003A6372" w:rsidRDefault="00521F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51B9" w14:textId="77777777" w:rsidR="00127E79" w:rsidRDefault="00762525">
      <w:r>
        <w:separator/>
      </w:r>
    </w:p>
  </w:footnote>
  <w:footnote w:type="continuationSeparator" w:id="0">
    <w:p w14:paraId="33671224" w14:textId="77777777" w:rsidR="00127E79" w:rsidRDefault="0076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460414808">
    <w:abstractNumId w:val="0"/>
  </w:num>
  <w:num w:numId="2" w16cid:durableId="1438674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05E"/>
    <w:rsid w:val="0003663E"/>
    <w:rsid w:val="000835ED"/>
    <w:rsid w:val="0009505E"/>
    <w:rsid w:val="000E3A00"/>
    <w:rsid w:val="00100FB5"/>
    <w:rsid w:val="00110403"/>
    <w:rsid w:val="00127E79"/>
    <w:rsid w:val="001342F7"/>
    <w:rsid w:val="00181D71"/>
    <w:rsid w:val="001958F7"/>
    <w:rsid w:val="001E2FA8"/>
    <w:rsid w:val="00237C39"/>
    <w:rsid w:val="00295425"/>
    <w:rsid w:val="002E746D"/>
    <w:rsid w:val="003C7CE5"/>
    <w:rsid w:val="003E3D26"/>
    <w:rsid w:val="003F2071"/>
    <w:rsid w:val="004250D1"/>
    <w:rsid w:val="00521FF6"/>
    <w:rsid w:val="005E78B8"/>
    <w:rsid w:val="00624372"/>
    <w:rsid w:val="00693F37"/>
    <w:rsid w:val="006B734C"/>
    <w:rsid w:val="006C61F8"/>
    <w:rsid w:val="00716ACF"/>
    <w:rsid w:val="00722612"/>
    <w:rsid w:val="00762525"/>
    <w:rsid w:val="00787C54"/>
    <w:rsid w:val="00793704"/>
    <w:rsid w:val="007937AA"/>
    <w:rsid w:val="007B7AF4"/>
    <w:rsid w:val="00817284"/>
    <w:rsid w:val="008C331C"/>
    <w:rsid w:val="00917F47"/>
    <w:rsid w:val="0098574A"/>
    <w:rsid w:val="009C7610"/>
    <w:rsid w:val="00A46DD6"/>
    <w:rsid w:val="00A50211"/>
    <w:rsid w:val="00A523DD"/>
    <w:rsid w:val="00AE2839"/>
    <w:rsid w:val="00B76D2A"/>
    <w:rsid w:val="00B93E56"/>
    <w:rsid w:val="00C030E3"/>
    <w:rsid w:val="00C17CA7"/>
    <w:rsid w:val="00C525CE"/>
    <w:rsid w:val="00D23B94"/>
    <w:rsid w:val="00D66BAE"/>
    <w:rsid w:val="00DA1EE5"/>
    <w:rsid w:val="00DC4244"/>
    <w:rsid w:val="00E77CF5"/>
    <w:rsid w:val="00EE4A79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69F2"/>
  <w15:docId w15:val="{E6473E88-9171-45B3-BBE3-EE804F9A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93F3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93F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3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Владислав Клюев</cp:lastModifiedBy>
  <cp:revision>12</cp:revision>
  <dcterms:created xsi:type="dcterms:W3CDTF">2022-05-26T11:45:00Z</dcterms:created>
  <dcterms:modified xsi:type="dcterms:W3CDTF">2022-05-30T07:59:00Z</dcterms:modified>
</cp:coreProperties>
</file>