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98685" w14:textId="77777777" w:rsidR="00B5062C" w:rsidRDefault="00B5062C" w:rsidP="00B5062C">
      <w:pPr>
        <w:spacing w:line="276" w:lineRule="auto"/>
        <w:ind w:left="644" w:hanging="360"/>
        <w:contextualSpacing/>
        <w:jc w:val="both"/>
      </w:pPr>
    </w:p>
    <w:p w14:paraId="2606FC8F" w14:textId="5BF791F4" w:rsidR="00B5062C" w:rsidRPr="002F2C0B" w:rsidRDefault="00B5062C" w:rsidP="00B5062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663D2C">
        <w:rPr>
          <w:b/>
          <w:bCs/>
        </w:rPr>
        <w:t>1</w:t>
      </w:r>
    </w:p>
    <w:p w14:paraId="7513C71F" w14:textId="77777777" w:rsidR="00B5062C" w:rsidRPr="002F2C0B" w:rsidRDefault="00B5062C" w:rsidP="00B5062C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12CAF3EA" w14:textId="77777777" w:rsidR="00B5062C" w:rsidRPr="002F2C0B" w:rsidRDefault="00B5062C" w:rsidP="00B5062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0EFC1108" w14:textId="77777777" w:rsidR="00B5062C" w:rsidRDefault="00B5062C" w:rsidP="00B5062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77261C25" w14:textId="77777777" w:rsidR="00B5062C" w:rsidRPr="00494CAF" w:rsidRDefault="00B5062C" w:rsidP="00B5062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0C12B925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55841A" w14:textId="3A545D65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533667173"/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27</w:t>
      </w:r>
      <w:r w:rsidRPr="00076E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076E46">
        <w:rPr>
          <w:rFonts w:ascii="Times New Roman" w:hAnsi="Times New Roman"/>
          <w:sz w:val="24"/>
          <w:szCs w:val="24"/>
        </w:rPr>
        <w:t>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14:paraId="7CB9B41B" w14:textId="77777777" w:rsidR="00B5062C" w:rsidRDefault="00B5062C" w:rsidP="00B5062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31A7679" w14:textId="77777777" w:rsidR="00F607E5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7B3F67C4" w14:textId="258825AF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4A7CC310" w14:textId="77777777" w:rsidR="00B5062C" w:rsidRDefault="00B5062C" w:rsidP="00B5062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F541634" w14:textId="77777777" w:rsidR="00B5062C" w:rsidRPr="002F2C0B" w:rsidRDefault="00B5062C" w:rsidP="00B5062C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47E4971E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78625A7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605F43A5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41B2F1D3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8F4002D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3B76DA1" w14:textId="77777777" w:rsidR="00B5062C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EF58490" w14:textId="77777777" w:rsidR="00B5062C" w:rsidRPr="004F4EAA" w:rsidRDefault="00B5062C" w:rsidP="00B5062C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2BEB88AB" w14:textId="77777777" w:rsidR="00B5062C" w:rsidRPr="004F4EAA" w:rsidRDefault="00B5062C" w:rsidP="00B5062C">
      <w:pPr>
        <w:jc w:val="both"/>
      </w:pPr>
      <w:r w:rsidRPr="004F4EAA">
        <w:t xml:space="preserve">Ерохин Александр Сергеевич </w:t>
      </w:r>
    </w:p>
    <w:p w14:paraId="05E6C172" w14:textId="77777777" w:rsidR="00B5062C" w:rsidRPr="002F2C0B" w:rsidRDefault="00B5062C" w:rsidP="00B5062C">
      <w:pPr>
        <w:jc w:val="both"/>
      </w:pPr>
      <w:r>
        <w:t>Всего 7 (семь) из 7 (се</w:t>
      </w:r>
      <w:r w:rsidRPr="004F4EAA">
        <w:t>ми) человек.</w:t>
      </w:r>
      <w:r>
        <w:t xml:space="preserve"> </w:t>
      </w:r>
      <w:r w:rsidRPr="002F2C0B">
        <w:t>Кворум имеется.</w:t>
      </w:r>
    </w:p>
    <w:p w14:paraId="0097E42C" w14:textId="77777777" w:rsidR="00B5062C" w:rsidRPr="002F2C0B" w:rsidRDefault="00B5062C" w:rsidP="00B5062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E191079" w14:textId="77777777" w:rsidR="00B5062C" w:rsidRPr="002F2C0B" w:rsidRDefault="00B5062C" w:rsidP="00B5062C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0299DD69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63CFAFDA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9A2C91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13D90227" w14:textId="77777777" w:rsidR="00B5062C" w:rsidRDefault="00B5062C" w:rsidP="00B5062C">
      <w:pPr>
        <w:spacing w:line="276" w:lineRule="auto"/>
        <w:ind w:left="284"/>
        <w:contextualSpacing/>
        <w:jc w:val="both"/>
      </w:pPr>
    </w:p>
    <w:p w14:paraId="3C8A19DC" w14:textId="4F99426E" w:rsidR="00F2345F" w:rsidRDefault="00F2345F" w:rsidP="00C94DC5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Об исключении из членов Ассоциации «СРО «ОСП» </w:t>
      </w:r>
      <w:r w:rsidRPr="006A3D23">
        <w:t xml:space="preserve">ООО </w:t>
      </w:r>
      <w:r w:rsidRPr="00165E6F">
        <w:t>«</w:t>
      </w:r>
      <w:r>
        <w:t xml:space="preserve">БРОК-ГАЗ плюс» </w:t>
      </w:r>
      <w:r>
        <w:rPr>
          <w:color w:val="000000"/>
        </w:rPr>
        <w:t xml:space="preserve">в связи с </w:t>
      </w:r>
      <w:r w:rsidR="00C94DC5" w:rsidRPr="00C94DC5">
        <w:rPr>
          <w:color w:val="000000"/>
        </w:rPr>
        <w:t>ликвидацией</w:t>
      </w:r>
      <w:r w:rsidR="00C94DC5">
        <w:rPr>
          <w:color w:val="000000"/>
        </w:rPr>
        <w:t xml:space="preserve"> (прекращением)</w:t>
      </w:r>
      <w:r>
        <w:rPr>
          <w:color w:val="000000"/>
        </w:rPr>
        <w:t xml:space="preserve"> юридического лица</w:t>
      </w:r>
      <w:r>
        <w:t>.</w:t>
      </w:r>
    </w:p>
    <w:p w14:paraId="15C33DC8" w14:textId="3576CD65" w:rsidR="00B5062C" w:rsidRPr="00B5062C" w:rsidRDefault="00B5062C" w:rsidP="00B5062C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Об исключении из членов Ассоциации «СРО «ОСП» </w:t>
      </w:r>
      <w:r w:rsidRPr="006A3D23">
        <w:t xml:space="preserve">ООО </w:t>
      </w:r>
      <w:r w:rsidRPr="00165E6F">
        <w:t>«</w:t>
      </w:r>
      <w:proofErr w:type="spellStart"/>
      <w:r>
        <w:t>Керамо</w:t>
      </w:r>
      <w:proofErr w:type="spellEnd"/>
      <w:r w:rsidR="00D65BCC">
        <w:t>-</w:t>
      </w:r>
      <w:r>
        <w:t>Сервис</w:t>
      </w:r>
      <w:r w:rsidR="00F2345F">
        <w:t>»</w:t>
      </w:r>
      <w:r w:rsidR="00F2345F" w:rsidRPr="00165E6F">
        <w:rPr>
          <w:color w:val="000000"/>
        </w:rPr>
        <w:t xml:space="preserve"> </w:t>
      </w:r>
      <w:r w:rsidRPr="00165E6F">
        <w:rPr>
          <w:color w:val="000000"/>
        </w:rPr>
        <w:t xml:space="preserve">в связи с несоответствием </w:t>
      </w:r>
      <w:r>
        <w:rPr>
          <w:color w:val="000000"/>
        </w:rPr>
        <w:t>требованиям</w:t>
      </w:r>
      <w:r w:rsidRPr="00165E6F">
        <w:rPr>
          <w:color w:val="000000"/>
        </w:rPr>
        <w:t xml:space="preserve"> </w:t>
      </w:r>
      <w:r>
        <w:rPr>
          <w:color w:val="000000"/>
        </w:rPr>
        <w:t>к членству Ассоциации «СРО «ОСП»</w:t>
      </w:r>
      <w:r w:rsidRPr="00165E6F">
        <w:rPr>
          <w:color w:val="000000"/>
        </w:rPr>
        <w:t>.</w:t>
      </w:r>
    </w:p>
    <w:p w14:paraId="09185568" w14:textId="77777777" w:rsidR="00B5062C" w:rsidRPr="00B33248" w:rsidRDefault="00B5062C" w:rsidP="00B5062C">
      <w:pPr>
        <w:numPr>
          <w:ilvl w:val="0"/>
          <w:numId w:val="1"/>
        </w:numPr>
        <w:jc w:val="both"/>
      </w:pPr>
      <w:r w:rsidRPr="00B33248">
        <w:t>Разное.</w:t>
      </w:r>
    </w:p>
    <w:p w14:paraId="05912C49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D5C9428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14:paraId="53AC9FBE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079145E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600F138B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</w:p>
    <w:p w14:paraId="3D6D9A95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0D00CDD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388A3FBF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ABC447A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139BB7BE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14:paraId="57E4A912" w14:textId="77777777" w:rsidR="00B5062C" w:rsidRDefault="00B5062C" w:rsidP="00B5062C">
      <w:pPr>
        <w:ind w:left="360"/>
        <w:jc w:val="both"/>
      </w:pPr>
    </w:p>
    <w:p w14:paraId="7A370874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4C4014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9CF8B1" w14:textId="18794621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Е.М.</w:t>
      </w:r>
    </w:p>
    <w:p w14:paraId="7F8426DE" w14:textId="77777777" w:rsidR="00451FB3" w:rsidRPr="00B5062C" w:rsidRDefault="00451FB3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CFD5752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2E0BC765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14ED4908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14:paraId="6E177B7D" w14:textId="77777777" w:rsidR="00B5062C" w:rsidRPr="00B33248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15E96479" w14:textId="77777777" w:rsidR="00B5062C" w:rsidRDefault="00B5062C" w:rsidP="00B506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12622EAB" w14:textId="77777777" w:rsidR="00B5062C" w:rsidRDefault="00B5062C" w:rsidP="00B5062C">
      <w:pPr>
        <w:spacing w:line="276" w:lineRule="auto"/>
        <w:ind w:left="284"/>
        <w:contextualSpacing/>
        <w:jc w:val="both"/>
      </w:pPr>
    </w:p>
    <w:p w14:paraId="7331C52E" w14:textId="77777777" w:rsidR="00B5062C" w:rsidRPr="00A420E1" w:rsidRDefault="00B5062C" w:rsidP="00B5062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576675EA" w14:textId="513BAFCB" w:rsidR="00B5062C" w:rsidRPr="00F9596C" w:rsidRDefault="00B5062C" w:rsidP="00B5062C">
      <w:pPr>
        <w:spacing w:line="276" w:lineRule="auto"/>
        <w:contextualSpacing/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>
        <w:t xml:space="preserve">Об исключении из членов Ассоциации «СРО «ОСП» </w:t>
      </w:r>
      <w:r w:rsidRPr="006A3D23">
        <w:t xml:space="preserve">ООО </w:t>
      </w:r>
      <w:r w:rsidRPr="00165E6F">
        <w:t>«</w:t>
      </w:r>
      <w:r>
        <w:t>БРОК</w:t>
      </w:r>
      <w:r w:rsidR="00F2345F">
        <w:t>-</w:t>
      </w:r>
      <w:r>
        <w:t>ГАЗ плюс</w:t>
      </w:r>
      <w:r w:rsidR="00F2345F">
        <w:t xml:space="preserve">» </w:t>
      </w:r>
      <w:r w:rsidR="00F2345F">
        <w:rPr>
          <w:color w:val="000000"/>
        </w:rPr>
        <w:t>в связи с</w:t>
      </w:r>
      <w:r w:rsidR="00042CEA">
        <w:rPr>
          <w:color w:val="000000"/>
        </w:rPr>
        <w:t xml:space="preserve"> </w:t>
      </w:r>
      <w:r w:rsidR="00C94DC5">
        <w:rPr>
          <w:color w:val="000000"/>
        </w:rPr>
        <w:t>ликвидацией</w:t>
      </w:r>
      <w:r w:rsidR="00042CEA">
        <w:rPr>
          <w:color w:val="000000"/>
        </w:rPr>
        <w:t xml:space="preserve"> </w:t>
      </w:r>
      <w:r w:rsidR="00C94DC5" w:rsidRPr="00C94DC5">
        <w:rPr>
          <w:color w:val="000000"/>
        </w:rPr>
        <w:t>(прекращением)</w:t>
      </w:r>
      <w:r w:rsidR="00C94DC5">
        <w:rPr>
          <w:color w:val="000000"/>
        </w:rPr>
        <w:t xml:space="preserve"> </w:t>
      </w:r>
      <w:r w:rsidR="00F2345F">
        <w:rPr>
          <w:color w:val="000000"/>
        </w:rPr>
        <w:t>юридического лица»</w:t>
      </w:r>
      <w:r w:rsidR="00F2345F">
        <w:t>.</w:t>
      </w:r>
    </w:p>
    <w:p w14:paraId="10C663C2" w14:textId="77777777" w:rsidR="00B5062C" w:rsidRDefault="00B5062C" w:rsidP="00B5062C">
      <w:pPr>
        <w:jc w:val="both"/>
      </w:pPr>
    </w:p>
    <w:p w14:paraId="25EDC379" w14:textId="0005E4E0" w:rsidR="00B5062C" w:rsidRDefault="00B5062C" w:rsidP="00B5062C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</w:t>
      </w:r>
      <w:r w:rsidR="00042CEA">
        <w:t xml:space="preserve"> о необходимости исключения </w:t>
      </w:r>
      <w:r w:rsidR="00042CEA" w:rsidRPr="004E5D9A">
        <w:t>из членов Ассоциации</w:t>
      </w:r>
      <w:r w:rsidR="00042CEA">
        <w:t xml:space="preserve"> «СРО «ОСП» юридического лица </w:t>
      </w:r>
      <w:bookmarkStart w:id="1" w:name="_Hlk533667424"/>
      <w:r w:rsidR="00042CEA" w:rsidRPr="0071410D">
        <w:t xml:space="preserve">ООО </w:t>
      </w:r>
      <w:r w:rsidR="00042CEA" w:rsidRPr="00DA6839">
        <w:t>«</w:t>
      </w:r>
      <w:r w:rsidR="00042CEA">
        <w:t>БРОК-ГАЗ плюс</w:t>
      </w:r>
      <w:r w:rsidR="00042CEA" w:rsidRPr="00DA6839">
        <w:t>»</w:t>
      </w:r>
      <w:r w:rsidR="00042CEA" w:rsidRPr="0071410D">
        <w:t xml:space="preserve"> </w:t>
      </w:r>
      <w:r w:rsidR="00042CEA" w:rsidRPr="005C06CD">
        <w:t xml:space="preserve">(ИНН </w:t>
      </w:r>
      <w:r w:rsidR="00042CEA" w:rsidRPr="00F2345F">
        <w:t>5017066697</w:t>
      </w:r>
      <w:r w:rsidR="00042CEA">
        <w:t>;</w:t>
      </w:r>
      <w:r w:rsidR="00042CEA" w:rsidRPr="005C06CD">
        <w:t xml:space="preserve"> ОГРН </w:t>
      </w:r>
      <w:r w:rsidR="00042CEA" w:rsidRPr="00F2345F">
        <w:t>1065017028691</w:t>
      </w:r>
      <w:r w:rsidR="00042CEA" w:rsidRPr="005C06CD">
        <w:t>)</w:t>
      </w:r>
      <w:r w:rsidR="00042CEA">
        <w:t xml:space="preserve"> </w:t>
      </w:r>
      <w:bookmarkEnd w:id="1"/>
      <w:r w:rsidR="00042CEA">
        <w:t xml:space="preserve">в связи с его </w:t>
      </w:r>
      <w:r w:rsidR="00C94DC5">
        <w:t xml:space="preserve">ликвидацией </w:t>
      </w:r>
      <w:r w:rsidR="00C94DC5" w:rsidRPr="00C94DC5">
        <w:t>(прекращением)</w:t>
      </w:r>
      <w:r w:rsidR="00042CEA">
        <w:t xml:space="preserve">. </w:t>
      </w:r>
    </w:p>
    <w:p w14:paraId="59F808F0" w14:textId="77777777" w:rsidR="00B5062C" w:rsidRPr="002F2C0B" w:rsidRDefault="00B5062C" w:rsidP="00B5062C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1B7BCE02" w14:textId="77777777" w:rsidR="00B5062C" w:rsidRPr="002F2C0B" w:rsidRDefault="00B5062C" w:rsidP="00B5062C">
      <w:pPr>
        <w:ind w:firstLine="708"/>
        <w:jc w:val="both"/>
      </w:pPr>
    </w:p>
    <w:p w14:paraId="779AEF00" w14:textId="603A928A" w:rsidR="00B5062C" w:rsidRDefault="00B5062C" w:rsidP="00B5062C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="00042CEA">
        <w:t>Исключить</w:t>
      </w:r>
      <w:r w:rsidRPr="004E5D9A">
        <w:t xml:space="preserve"> </w:t>
      </w:r>
      <w:r w:rsidRPr="0071410D">
        <w:t xml:space="preserve">ООО </w:t>
      </w:r>
      <w:r w:rsidRPr="00DA6839">
        <w:t>«</w:t>
      </w:r>
      <w:r w:rsidR="00F2345F">
        <w:t>БРОК-ГАЗ плюс</w:t>
      </w:r>
      <w:r w:rsidRPr="00DA6839">
        <w:t>»</w:t>
      </w:r>
      <w:r w:rsidRPr="0071410D">
        <w:t xml:space="preserve"> </w:t>
      </w:r>
      <w:r w:rsidR="00F2345F" w:rsidRPr="005C06CD">
        <w:t xml:space="preserve">(ИНН </w:t>
      </w:r>
      <w:r w:rsidR="00F2345F" w:rsidRPr="00F2345F">
        <w:t>5017066697</w:t>
      </w:r>
      <w:r w:rsidR="00F2345F">
        <w:t>;</w:t>
      </w:r>
      <w:r w:rsidR="00F2345F" w:rsidRPr="005C06CD">
        <w:t xml:space="preserve"> ОГРН </w:t>
      </w:r>
      <w:r w:rsidR="00F2345F" w:rsidRPr="00F2345F">
        <w:t>1065017028691</w:t>
      </w:r>
      <w:r w:rsidR="00F2345F" w:rsidRPr="005C06CD">
        <w:t>)</w:t>
      </w:r>
      <w:r w:rsidR="00F2345F">
        <w:t xml:space="preserve"> </w:t>
      </w:r>
      <w:r w:rsidRPr="004E5D9A">
        <w:t>из членов Ассоциации</w:t>
      </w:r>
      <w:r>
        <w:t xml:space="preserve"> «СРО «ОСП»</w:t>
      </w:r>
      <w:r w:rsidR="00042CEA">
        <w:t xml:space="preserve"> в связи с его</w:t>
      </w:r>
      <w:r w:rsidR="00451FB3">
        <w:t xml:space="preserve"> </w:t>
      </w:r>
      <w:r w:rsidR="00C94DC5" w:rsidRPr="00C94DC5">
        <w:t>ликвидацией</w:t>
      </w:r>
      <w:r w:rsidR="00C94DC5">
        <w:t xml:space="preserve"> </w:t>
      </w:r>
      <w:r w:rsidR="00C94DC5" w:rsidRPr="00C94DC5">
        <w:t>(прекращением)</w:t>
      </w:r>
      <w:r w:rsidRPr="002F2C0B">
        <w:t>.</w:t>
      </w:r>
    </w:p>
    <w:p w14:paraId="0DCFCFC2" w14:textId="77777777" w:rsidR="00B5062C" w:rsidRDefault="00B5062C" w:rsidP="00B5062C">
      <w:pPr>
        <w:jc w:val="both"/>
        <w:rPr>
          <w:b/>
        </w:rPr>
      </w:pPr>
    </w:p>
    <w:p w14:paraId="78620995" w14:textId="77777777" w:rsidR="00B5062C" w:rsidRPr="00B33248" w:rsidRDefault="00B5062C" w:rsidP="00B5062C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4169D9A" w14:textId="77777777" w:rsidR="00B5062C" w:rsidRPr="00B33248" w:rsidRDefault="00B5062C" w:rsidP="00B5062C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2A8FC2E" w14:textId="77777777" w:rsidR="00B5062C" w:rsidRPr="00B33248" w:rsidRDefault="00B5062C" w:rsidP="00B5062C">
      <w:pPr>
        <w:jc w:val="both"/>
      </w:pPr>
      <w:r w:rsidRPr="00B33248">
        <w:t>Против – 0 голосов;</w:t>
      </w:r>
    </w:p>
    <w:p w14:paraId="37DF4561" w14:textId="77777777" w:rsidR="00B5062C" w:rsidRPr="00B33248" w:rsidRDefault="00B5062C" w:rsidP="00B5062C">
      <w:pPr>
        <w:jc w:val="both"/>
      </w:pPr>
      <w:r w:rsidRPr="00B33248">
        <w:t>Воздержались – 0 голосов.</w:t>
      </w:r>
    </w:p>
    <w:p w14:paraId="0B757DD2" w14:textId="77777777" w:rsidR="00B5062C" w:rsidRPr="00B33248" w:rsidRDefault="00B5062C" w:rsidP="00B5062C">
      <w:pPr>
        <w:jc w:val="both"/>
      </w:pPr>
      <w:r w:rsidRPr="00B33248">
        <w:t>Решение принято единогласно.</w:t>
      </w:r>
    </w:p>
    <w:p w14:paraId="3568A420" w14:textId="77777777" w:rsidR="00B5062C" w:rsidRDefault="00B5062C" w:rsidP="00B5062C">
      <w:pPr>
        <w:jc w:val="both"/>
        <w:rPr>
          <w:b/>
          <w:bCs/>
          <w:u w:val="single"/>
        </w:rPr>
      </w:pPr>
    </w:p>
    <w:p w14:paraId="14AE5B6E" w14:textId="29B273E2" w:rsidR="00451FB3" w:rsidRPr="00F9596C" w:rsidRDefault="00451FB3" w:rsidP="00451FB3">
      <w:pPr>
        <w:spacing w:line="276" w:lineRule="auto"/>
        <w:contextualSpacing/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 xml:space="preserve">второму </w:t>
      </w:r>
      <w:r w:rsidRPr="004E4785">
        <w:rPr>
          <w:b/>
          <w:bCs/>
          <w:u w:val="single"/>
        </w:rPr>
        <w:t>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>
        <w:t xml:space="preserve">Об исключении из членов Ассоциации «СРО «ОСП» </w:t>
      </w:r>
      <w:r w:rsidRPr="006A3D23">
        <w:t xml:space="preserve">ООО </w:t>
      </w:r>
      <w:r w:rsidRPr="00165E6F">
        <w:t>«</w:t>
      </w:r>
      <w:proofErr w:type="spellStart"/>
      <w:r>
        <w:t>Керамо</w:t>
      </w:r>
      <w:proofErr w:type="spellEnd"/>
      <w:r w:rsidR="00D65BCC">
        <w:t>-</w:t>
      </w:r>
      <w:r>
        <w:t>Сервис»</w:t>
      </w:r>
      <w:r w:rsidRPr="00165E6F">
        <w:rPr>
          <w:color w:val="000000"/>
        </w:rPr>
        <w:t xml:space="preserve"> в связи с несоответствием </w:t>
      </w:r>
      <w:r>
        <w:rPr>
          <w:color w:val="000000"/>
        </w:rPr>
        <w:t>требованиям</w:t>
      </w:r>
      <w:r w:rsidRPr="00165E6F">
        <w:rPr>
          <w:color w:val="000000"/>
        </w:rPr>
        <w:t xml:space="preserve"> </w:t>
      </w:r>
      <w:r>
        <w:rPr>
          <w:color w:val="000000"/>
        </w:rPr>
        <w:t>к членству Ассоциации «СРО «ОСП»</w:t>
      </w:r>
      <w:r>
        <w:t>.</w:t>
      </w:r>
    </w:p>
    <w:p w14:paraId="7FF642A1" w14:textId="77777777" w:rsidR="00451FB3" w:rsidRDefault="00451FB3" w:rsidP="00451FB3">
      <w:pPr>
        <w:jc w:val="both"/>
      </w:pPr>
    </w:p>
    <w:p w14:paraId="2567191E" w14:textId="405EE418" w:rsidR="00451FB3" w:rsidRDefault="00451FB3" w:rsidP="00451F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о необходимости исключения </w:t>
      </w:r>
      <w:r w:rsidRPr="004E5D9A">
        <w:t>из членов Ассоциации</w:t>
      </w:r>
      <w:r>
        <w:t xml:space="preserve"> «СРО «ОСП» юридического лица </w:t>
      </w:r>
      <w:bookmarkStart w:id="2" w:name="_Hlk533668336"/>
      <w:r w:rsidRPr="0071410D">
        <w:t xml:space="preserve">ООО </w:t>
      </w:r>
      <w:r w:rsidRPr="00DA6839">
        <w:t>«</w:t>
      </w:r>
      <w:proofErr w:type="spellStart"/>
      <w:r>
        <w:t>Керамо</w:t>
      </w:r>
      <w:proofErr w:type="spellEnd"/>
      <w:r w:rsidR="00D65BCC">
        <w:t>-</w:t>
      </w:r>
      <w:r>
        <w:t>Сервис</w:t>
      </w:r>
      <w:r w:rsidRPr="00DA6839">
        <w:t>»</w:t>
      </w:r>
      <w:r w:rsidRPr="0071410D">
        <w:t xml:space="preserve"> </w:t>
      </w:r>
      <w:bookmarkStart w:id="3" w:name="_Hlk533668311"/>
      <w:bookmarkEnd w:id="2"/>
      <w:r w:rsidRPr="005C06CD">
        <w:t xml:space="preserve">(ИНН </w:t>
      </w:r>
      <w:r w:rsidRPr="00451FB3">
        <w:t>7751507333</w:t>
      </w:r>
      <w:r>
        <w:t>;</w:t>
      </w:r>
      <w:r w:rsidRPr="005C06CD">
        <w:t xml:space="preserve"> ОГРН </w:t>
      </w:r>
      <w:r w:rsidRPr="00451FB3">
        <w:t>1127747194211</w:t>
      </w:r>
      <w:r w:rsidRPr="005C06CD">
        <w:t>)</w:t>
      </w:r>
      <w:r>
        <w:t xml:space="preserve"> </w:t>
      </w:r>
      <w:bookmarkEnd w:id="3"/>
      <w:r>
        <w:t xml:space="preserve">в </w:t>
      </w:r>
      <w:bookmarkStart w:id="4" w:name="_Hlk533668358"/>
      <w:bookmarkStart w:id="5" w:name="_GoBack"/>
      <w:r>
        <w:t>связи с несоответствием требованиям к членству</w:t>
      </w:r>
      <w:r w:rsidR="00A32558" w:rsidRPr="00A32558">
        <w:t xml:space="preserve"> </w:t>
      </w:r>
      <w:r w:rsidR="00A32558" w:rsidRPr="004E5D9A">
        <w:t>Ассоциации</w:t>
      </w:r>
      <w:r w:rsidR="00A32558">
        <w:t xml:space="preserve"> «СРО «ОСП»</w:t>
      </w:r>
      <w:r>
        <w:t xml:space="preserve">. </w:t>
      </w:r>
      <w:bookmarkEnd w:id="4"/>
      <w:bookmarkEnd w:id="5"/>
    </w:p>
    <w:p w14:paraId="7F3B6CD6" w14:textId="77777777" w:rsidR="00451FB3" w:rsidRPr="002F2C0B" w:rsidRDefault="00451FB3" w:rsidP="00451FB3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25CB3EE3" w14:textId="77777777" w:rsidR="00451FB3" w:rsidRPr="002F2C0B" w:rsidRDefault="00451FB3" w:rsidP="00451FB3">
      <w:pPr>
        <w:ind w:firstLine="708"/>
        <w:jc w:val="both"/>
      </w:pPr>
    </w:p>
    <w:p w14:paraId="013848BC" w14:textId="24A4DD9E" w:rsidR="00451FB3" w:rsidRDefault="00451FB3" w:rsidP="00451FB3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Исключить</w:t>
      </w:r>
      <w:r w:rsidRPr="004E5D9A">
        <w:t xml:space="preserve"> </w:t>
      </w:r>
      <w:r w:rsidRPr="0071410D">
        <w:t xml:space="preserve">ООО </w:t>
      </w:r>
      <w:r w:rsidRPr="00DA6839">
        <w:t>«</w:t>
      </w:r>
      <w:proofErr w:type="spellStart"/>
      <w:r w:rsidR="00D65BCC">
        <w:t>Керамо</w:t>
      </w:r>
      <w:proofErr w:type="spellEnd"/>
      <w:r w:rsidR="00D65BCC">
        <w:t>-Сервис</w:t>
      </w:r>
      <w:r w:rsidRPr="00DA6839">
        <w:t>»</w:t>
      </w:r>
      <w:r w:rsidRPr="0071410D">
        <w:t xml:space="preserve"> </w:t>
      </w:r>
      <w:r w:rsidRPr="005C06CD">
        <w:t xml:space="preserve">(ИНН </w:t>
      </w:r>
      <w:r w:rsidRPr="00451FB3">
        <w:t>7751507333</w:t>
      </w:r>
      <w:r>
        <w:t>;</w:t>
      </w:r>
      <w:r w:rsidRPr="005C06CD">
        <w:t xml:space="preserve"> ОГРН </w:t>
      </w:r>
      <w:r w:rsidRPr="00451FB3">
        <w:t>1127747194211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 в связи с несоответствием требованиям к членству</w:t>
      </w:r>
      <w:r w:rsidR="00A32558" w:rsidRPr="00A32558">
        <w:t xml:space="preserve"> </w:t>
      </w:r>
      <w:r w:rsidR="00A32558" w:rsidRPr="004E5D9A">
        <w:t>Ассоциации</w:t>
      </w:r>
      <w:r w:rsidR="00A32558">
        <w:t xml:space="preserve"> «СРО «ОСП»</w:t>
      </w:r>
      <w:r>
        <w:t>.</w:t>
      </w:r>
    </w:p>
    <w:p w14:paraId="674B0599" w14:textId="77777777" w:rsidR="00451FB3" w:rsidRDefault="00451FB3" w:rsidP="00451FB3">
      <w:pPr>
        <w:jc w:val="both"/>
        <w:rPr>
          <w:b/>
        </w:rPr>
      </w:pPr>
    </w:p>
    <w:p w14:paraId="4422AC5A" w14:textId="77777777" w:rsidR="00451FB3" w:rsidRPr="00B33248" w:rsidRDefault="00451FB3" w:rsidP="00451FB3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013AE1F9" w14:textId="77777777" w:rsidR="00451FB3" w:rsidRPr="00B33248" w:rsidRDefault="00451FB3" w:rsidP="00451F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4AFBC8CD" w14:textId="77777777" w:rsidR="00451FB3" w:rsidRPr="00B33248" w:rsidRDefault="00451FB3" w:rsidP="00451FB3">
      <w:pPr>
        <w:jc w:val="both"/>
      </w:pPr>
      <w:r w:rsidRPr="00B33248">
        <w:t>Против – 0 голосов;</w:t>
      </w:r>
    </w:p>
    <w:p w14:paraId="385334EB" w14:textId="77777777" w:rsidR="00451FB3" w:rsidRPr="00B33248" w:rsidRDefault="00451FB3" w:rsidP="00451FB3">
      <w:pPr>
        <w:jc w:val="both"/>
      </w:pPr>
      <w:r w:rsidRPr="00B33248">
        <w:t>Воздержались – 0 голосов.</w:t>
      </w:r>
    </w:p>
    <w:p w14:paraId="6B21F582" w14:textId="77777777" w:rsidR="00451FB3" w:rsidRPr="00B33248" w:rsidRDefault="00451FB3" w:rsidP="00451FB3">
      <w:pPr>
        <w:jc w:val="both"/>
      </w:pPr>
      <w:r w:rsidRPr="00B33248">
        <w:t>Решение принято единогласно.</w:t>
      </w:r>
    </w:p>
    <w:bookmarkEnd w:id="0"/>
    <w:p w14:paraId="23C161CC" w14:textId="6578D80C" w:rsidR="00667507" w:rsidRDefault="00667507"/>
    <w:p w14:paraId="2A415B39" w14:textId="1E38B0DA" w:rsidR="00D71ED2" w:rsidRPr="00EB7AAD" w:rsidRDefault="00D71ED2" w:rsidP="00D71ED2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14:paraId="2855640A" w14:textId="77777777" w:rsidR="00D71ED2" w:rsidRDefault="00D71ED2" w:rsidP="00D71ED2">
      <w:pPr>
        <w:jc w:val="both"/>
        <w:rPr>
          <w:b/>
        </w:rPr>
      </w:pPr>
    </w:p>
    <w:p w14:paraId="6EEB8E4D" w14:textId="65986B24" w:rsidR="00D71ED2" w:rsidRPr="002F2C0B" w:rsidRDefault="00D71ED2" w:rsidP="00D71ED2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DBF026D" w14:textId="77777777" w:rsidR="00D71ED2" w:rsidRDefault="00D71ED2" w:rsidP="00D71ED2">
      <w:pPr>
        <w:jc w:val="both"/>
        <w:rPr>
          <w:b/>
        </w:rPr>
      </w:pPr>
    </w:p>
    <w:p w14:paraId="03CD0384" w14:textId="77777777" w:rsidR="00D71ED2" w:rsidRPr="002F2C0B" w:rsidRDefault="00D71ED2" w:rsidP="00D71ED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6B0C925A" w14:textId="77777777" w:rsidR="00D71ED2" w:rsidRDefault="00D71ED2" w:rsidP="00D71ED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C5777C3" w14:textId="77777777" w:rsidR="00D71ED2" w:rsidRPr="00B33248" w:rsidRDefault="00D71ED2" w:rsidP="00D71ED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29A516D" w14:textId="77777777" w:rsidR="00D71ED2" w:rsidRPr="00B33248" w:rsidRDefault="00D71ED2" w:rsidP="00D71ED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1532976B" w14:textId="77777777" w:rsidR="00D71ED2" w:rsidRPr="00B33248" w:rsidRDefault="00D71ED2" w:rsidP="00D71ED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50E7AF06" w14:textId="77777777" w:rsidR="00D71ED2" w:rsidRPr="00B33248" w:rsidRDefault="00D71ED2" w:rsidP="00D71ED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63325A23" w14:textId="77777777" w:rsidR="00D71ED2" w:rsidRDefault="00D71ED2" w:rsidP="00D71ED2">
      <w:pPr>
        <w:jc w:val="both"/>
      </w:pPr>
      <w:r w:rsidRPr="00B33248">
        <w:t>Решение принято единогласно</w:t>
      </w:r>
      <w:r>
        <w:t>.</w:t>
      </w:r>
    </w:p>
    <w:p w14:paraId="1DB8CC34" w14:textId="77777777" w:rsidR="00D71ED2" w:rsidRDefault="00D71ED2" w:rsidP="00D71ED2">
      <w:pPr>
        <w:widowControl w:val="0"/>
        <w:autoSpaceDE w:val="0"/>
        <w:autoSpaceDN w:val="0"/>
        <w:adjustRightInd w:val="0"/>
        <w:jc w:val="both"/>
      </w:pPr>
    </w:p>
    <w:p w14:paraId="557EB869" w14:textId="77777777" w:rsidR="00D71ED2" w:rsidRDefault="00D71ED2" w:rsidP="00D71ED2">
      <w:pPr>
        <w:widowControl w:val="0"/>
        <w:autoSpaceDE w:val="0"/>
        <w:autoSpaceDN w:val="0"/>
        <w:adjustRightInd w:val="0"/>
        <w:jc w:val="both"/>
      </w:pPr>
    </w:p>
    <w:p w14:paraId="797585F5" w14:textId="0D5C6659" w:rsidR="00D71ED2" w:rsidRDefault="00D71ED2" w:rsidP="00D71ED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14:paraId="2CA104D6" w14:textId="77777777" w:rsidR="00D71ED2" w:rsidRDefault="00D71ED2" w:rsidP="00D71ED2">
      <w:pPr>
        <w:widowControl w:val="0"/>
        <w:autoSpaceDE w:val="0"/>
        <w:autoSpaceDN w:val="0"/>
        <w:adjustRightInd w:val="0"/>
        <w:jc w:val="both"/>
      </w:pPr>
    </w:p>
    <w:p w14:paraId="384350E5" w14:textId="77777777" w:rsidR="00D71ED2" w:rsidRDefault="00D71ED2" w:rsidP="00D71ED2">
      <w:pPr>
        <w:widowControl w:val="0"/>
        <w:autoSpaceDE w:val="0"/>
        <w:autoSpaceDN w:val="0"/>
        <w:adjustRightInd w:val="0"/>
        <w:jc w:val="both"/>
      </w:pPr>
    </w:p>
    <w:p w14:paraId="09834227" w14:textId="1A3C114C" w:rsidR="00D71ED2" w:rsidRPr="003231D2" w:rsidRDefault="00D71ED2" w:rsidP="00D71E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  Е.М. Подольский</w:t>
      </w:r>
    </w:p>
    <w:p w14:paraId="6805314E" w14:textId="77777777" w:rsidR="00D71ED2" w:rsidRDefault="00D71ED2"/>
    <w:sectPr w:rsidR="00D71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604C5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55962FC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E96"/>
    <w:rsid w:val="00042CEA"/>
    <w:rsid w:val="00107CA2"/>
    <w:rsid w:val="00451FB3"/>
    <w:rsid w:val="00663D2C"/>
    <w:rsid w:val="00667507"/>
    <w:rsid w:val="00A32558"/>
    <w:rsid w:val="00B5062C"/>
    <w:rsid w:val="00C94DC5"/>
    <w:rsid w:val="00D01E96"/>
    <w:rsid w:val="00D65BCC"/>
    <w:rsid w:val="00D71ED2"/>
    <w:rsid w:val="00F2345F"/>
    <w:rsid w:val="00F6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D3F7"/>
  <w15:docId w15:val="{21A1EA2B-D901-41D6-9A7D-C40C0A3E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62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o_shegoleva</cp:lastModifiedBy>
  <cp:revision>6</cp:revision>
  <cp:lastPrinted>2018-12-27T06:21:00Z</cp:lastPrinted>
  <dcterms:created xsi:type="dcterms:W3CDTF">2018-12-26T05:28:00Z</dcterms:created>
  <dcterms:modified xsi:type="dcterms:W3CDTF">2018-12-27T07:07:00Z</dcterms:modified>
</cp:coreProperties>
</file>