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</w:t>
      </w:r>
      <w:r w:rsidR="00D728DF">
        <w:rPr>
          <w:b/>
          <w:bCs/>
        </w:rPr>
        <w:t>7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494CAF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494CAF">
        <w:rPr>
          <w:sz w:val="20"/>
          <w:szCs w:val="20"/>
        </w:rPr>
        <w:t xml:space="preserve"> </w:t>
      </w:r>
      <w:proofErr w:type="gramStart"/>
      <w:r w:rsidRPr="00494CAF">
        <w:rPr>
          <w:sz w:val="20"/>
          <w:szCs w:val="20"/>
        </w:rPr>
        <w:t>СРО-С-137-22122009)</w:t>
      </w:r>
      <w:proofErr w:type="gram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728DF">
        <w:rPr>
          <w:rFonts w:ascii="Times New Roman" w:hAnsi="Times New Roman"/>
          <w:sz w:val="24"/>
          <w:szCs w:val="24"/>
        </w:rPr>
        <w:t>19</w:t>
      </w:r>
      <w:r w:rsidR="005455B4">
        <w:rPr>
          <w:rFonts w:ascii="Times New Roman" w:hAnsi="Times New Roman"/>
          <w:sz w:val="24"/>
          <w:szCs w:val="24"/>
        </w:rPr>
        <w:t xml:space="preserve"> июл</w:t>
      </w:r>
      <w:r w:rsidR="00D13B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Default="00F205DB" w:rsidP="00D728DF">
      <w:pPr>
        <w:numPr>
          <w:ilvl w:val="0"/>
          <w:numId w:val="1"/>
        </w:numPr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="00D728DF" w:rsidRPr="00D728DF">
        <w:t>«РПК»</w:t>
      </w:r>
      <w:r w:rsidR="00EE0ED6">
        <w:t>.</w:t>
      </w:r>
    </w:p>
    <w:p w:rsidR="00B624D8" w:rsidRPr="00B624D8" w:rsidRDefault="00B624D8" w:rsidP="00B624D8">
      <w:pPr>
        <w:pStyle w:val="a6"/>
        <w:numPr>
          <w:ilvl w:val="0"/>
          <w:numId w:val="1"/>
        </w:numPr>
        <w:jc w:val="both"/>
      </w:pPr>
      <w:r w:rsidRPr="00B624D8">
        <w:t>Об утверждении Положения о защите персональных данных в Ассоциации «Саморегулируемая организация «Объединение Строителей Подмосковья»</w:t>
      </w:r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F205DB" w:rsidRDefault="00F205DB" w:rsidP="00F205D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="00EE0ED6" w:rsidRPr="00E16AE8">
        <w:t xml:space="preserve">ООО </w:t>
      </w:r>
      <w:r w:rsidR="00D728DF" w:rsidRPr="00D728DF">
        <w:t>«РПК»</w:t>
      </w:r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который сообщил, что в Ассоциацию «СРО «ОСП» поступил</w:t>
      </w:r>
      <w:r w:rsidR="00D13BE4">
        <w:t>о заявление</w:t>
      </w:r>
      <w:r>
        <w:t xml:space="preserve"> </w:t>
      </w:r>
      <w:r w:rsidRPr="004E4785">
        <w:t>о приеме в члены Ассоциации «СРО «ОСП»</w:t>
      </w:r>
      <w:r>
        <w:t xml:space="preserve"> от </w:t>
      </w:r>
      <w:r w:rsidR="00EE0ED6" w:rsidRPr="00E16AE8">
        <w:t xml:space="preserve">ООО </w:t>
      </w:r>
      <w:r w:rsidR="00D728DF" w:rsidRPr="00D728DF">
        <w:t>«РПК»</w:t>
      </w:r>
      <w:r w:rsidR="00E467AE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205DB" w:rsidP="00EE0ED6">
            <w:pPr>
              <w:rPr>
                <w:highlight w:val="yellow"/>
              </w:rPr>
            </w:pPr>
            <w:r w:rsidRPr="00597BA4">
              <w:t xml:space="preserve">ООО </w:t>
            </w:r>
            <w:r w:rsidR="00D728DF" w:rsidRPr="00D728DF">
              <w:t>«РПК»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D728DF" w:rsidRPr="00D728DF">
              <w:rPr>
                <w:bCs/>
              </w:rPr>
              <w:t>1155027008597</w:t>
            </w:r>
            <w:r w:rsidR="005455B4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="00D728DF" w:rsidRPr="00D728DF">
              <w:rPr>
                <w:bCs/>
              </w:rPr>
              <w:t>5027231773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D728DF" w:rsidRPr="00D728DF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D" w:rsidRDefault="00D728DF" w:rsidP="00D13BE4">
            <w:pPr>
              <w:rPr>
                <w:bCs/>
              </w:rPr>
            </w:pPr>
            <w:r w:rsidRPr="00D728DF">
              <w:rPr>
                <w:bCs/>
              </w:rPr>
              <w:t xml:space="preserve">140053, Московская область, </w:t>
            </w:r>
          </w:p>
          <w:p w:rsidR="00F205DB" w:rsidRPr="00E470C8" w:rsidRDefault="00D728DF" w:rsidP="00D13BE4">
            <w:pPr>
              <w:rPr>
                <w:bCs/>
                <w:highlight w:val="yellow"/>
              </w:rPr>
            </w:pPr>
            <w:r w:rsidRPr="00D728DF">
              <w:rPr>
                <w:bCs/>
              </w:rPr>
              <w:t xml:space="preserve">г. Котельники, </w:t>
            </w:r>
            <w:proofErr w:type="spellStart"/>
            <w:r w:rsidRPr="00D728DF">
              <w:rPr>
                <w:bCs/>
              </w:rPr>
              <w:t>Угрешский</w:t>
            </w:r>
            <w:proofErr w:type="spellEnd"/>
            <w:r w:rsidRPr="00D728DF">
              <w:rPr>
                <w:bCs/>
              </w:rPr>
              <w:t xml:space="preserve"> проезд, строение 3, помещение 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D728DF" w:rsidP="009E2062">
            <w:pPr>
              <w:rPr>
                <w:bCs/>
              </w:rPr>
            </w:pPr>
            <w:r w:rsidRPr="00D728DF">
              <w:rPr>
                <w:bCs/>
              </w:rPr>
              <w:t>Сенаторов Александр Александрович</w:t>
            </w:r>
            <w:r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415223" w:rsidRDefault="000C06AD" w:rsidP="004E0EE3">
      <w:pPr>
        <w:jc w:val="both"/>
        <w:rPr>
          <w:bCs/>
        </w:rPr>
      </w:pPr>
      <w:r>
        <w:rPr>
          <w:bCs/>
        </w:rPr>
        <w:tab/>
      </w:r>
      <w:r w:rsidR="00415223">
        <w:rPr>
          <w:bCs/>
        </w:rPr>
        <w:t xml:space="preserve">Согласно заявлению </w:t>
      </w:r>
      <w:r w:rsidR="00415223" w:rsidRPr="00415223">
        <w:rPr>
          <w:bCs/>
        </w:rPr>
        <w:t xml:space="preserve">ООО </w:t>
      </w:r>
      <w:r w:rsidR="00D728DF" w:rsidRPr="00D728DF">
        <w:t>«РПК»</w:t>
      </w:r>
      <w:r w:rsidR="00D728DF">
        <w:t xml:space="preserve"> </w:t>
      </w:r>
      <w:r w:rsidR="00415223">
        <w:rPr>
          <w:bCs/>
        </w:rPr>
        <w:t>просит предоставить:</w:t>
      </w:r>
    </w:p>
    <w:p w:rsidR="00415223" w:rsidRDefault="00415223" w:rsidP="004E0EE3">
      <w:pPr>
        <w:jc w:val="both"/>
        <w:rPr>
          <w:bCs/>
        </w:rPr>
      </w:pPr>
      <w:r>
        <w:rPr>
          <w:bCs/>
        </w:rPr>
        <w:t xml:space="preserve">- право </w:t>
      </w:r>
      <w:r w:rsidRPr="00415223">
        <w:rPr>
          <w:bCs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 w:rsidR="00716C18">
        <w:rPr>
          <w:bCs/>
        </w:rPr>
        <w:t>а</w:t>
      </w:r>
      <w:r w:rsidRPr="00415223">
        <w:rPr>
          <w:bCs/>
        </w:rPr>
        <w:t>е</w:t>
      </w:r>
      <w:r w:rsidR="00716C18"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>
        <w:rPr>
          <w:bCs/>
        </w:rPr>
        <w:t>, равного первому уровню</w:t>
      </w:r>
      <w:r w:rsidRPr="00415223">
        <w:rPr>
          <w:bCs/>
        </w:rPr>
        <w:t xml:space="preserve"> ответственности</w:t>
      </w:r>
      <w:r>
        <w:rPr>
          <w:bCs/>
        </w:rPr>
        <w:t>,</w:t>
      </w:r>
      <w:r w:rsidRPr="00415223">
        <w:t xml:space="preserve"> </w:t>
      </w:r>
      <w:r w:rsidRPr="00415223">
        <w:rPr>
          <w:bCs/>
        </w:rPr>
        <w:t>стоимость которого по одному договору не превышает шестьдесят миллионов рублей</w:t>
      </w:r>
      <w:r w:rsidR="000C06AD">
        <w:rPr>
          <w:bCs/>
        </w:rPr>
        <w:t>.</w:t>
      </w:r>
    </w:p>
    <w:p w:rsidR="00F205DB" w:rsidRPr="004E4785" w:rsidRDefault="000C06AD" w:rsidP="004E0EE3">
      <w:pPr>
        <w:jc w:val="both"/>
        <w:rPr>
          <w:bCs/>
        </w:rPr>
      </w:pPr>
      <w:r>
        <w:rPr>
          <w:bCs/>
        </w:rPr>
        <w:tab/>
        <w:t>П</w:t>
      </w:r>
      <w:r w:rsidR="009613F7">
        <w:rPr>
          <w:bCs/>
        </w:rPr>
        <w:t>одольский Е.М.</w:t>
      </w:r>
      <w:r w:rsidR="009613F7" w:rsidRPr="004E4785">
        <w:rPr>
          <w:bCs/>
        </w:rPr>
        <w:t xml:space="preserve"> </w:t>
      </w:r>
      <w:r w:rsidR="00F205DB" w:rsidRPr="004E4785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66C9A" w:rsidRDefault="00A66C9A" w:rsidP="00F205DB">
      <w:pPr>
        <w:jc w:val="both"/>
        <w:rPr>
          <w:b/>
          <w:bCs/>
        </w:rPr>
      </w:pPr>
    </w:p>
    <w:p w:rsidR="00F205DB" w:rsidRPr="004E4785" w:rsidRDefault="00F205DB" w:rsidP="00F205DB">
      <w:pPr>
        <w:jc w:val="both"/>
        <w:rPr>
          <w:b/>
          <w:bCs/>
        </w:rPr>
      </w:pPr>
      <w:r w:rsidRPr="004E4785">
        <w:rPr>
          <w:b/>
          <w:bCs/>
        </w:rPr>
        <w:t xml:space="preserve">Решили: </w:t>
      </w:r>
    </w:p>
    <w:p w:rsidR="00415223" w:rsidRPr="00EB7BA3" w:rsidRDefault="00F205DB" w:rsidP="004E0EE3">
      <w:pPr>
        <w:pStyle w:val="a6"/>
        <w:numPr>
          <w:ilvl w:val="0"/>
          <w:numId w:val="3"/>
        </w:numPr>
        <w:ind w:left="0" w:firstLine="0"/>
        <w:jc w:val="both"/>
        <w:rPr>
          <w:bCs/>
        </w:rPr>
      </w:pPr>
      <w:r w:rsidRPr="00EB7BA3">
        <w:rPr>
          <w:bCs/>
        </w:rPr>
        <w:t>Принять</w:t>
      </w:r>
      <w:r w:rsidR="004E0EE3" w:rsidRPr="00EB7BA3">
        <w:rPr>
          <w:bCs/>
        </w:rPr>
        <w:t xml:space="preserve"> </w:t>
      </w:r>
      <w:r w:rsidR="00EE0ED6" w:rsidRPr="00E16AE8">
        <w:t>ООО</w:t>
      </w:r>
      <w:r w:rsidR="004E0EE3">
        <w:t xml:space="preserve"> </w:t>
      </w:r>
      <w:r w:rsidR="00D728DF" w:rsidRPr="00D728DF">
        <w:t>«РПК»</w:t>
      </w:r>
      <w:r w:rsidR="003231D2">
        <w:t xml:space="preserve"> </w:t>
      </w:r>
      <w:r w:rsidRPr="00EB7BA3">
        <w:rPr>
          <w:bCs/>
        </w:rPr>
        <w:t>в члены Ассоциации «СРО «ОСП»</w:t>
      </w:r>
      <w:r w:rsidR="004E0EE3" w:rsidRPr="00EB7BA3">
        <w:rPr>
          <w:bCs/>
        </w:rPr>
        <w:t xml:space="preserve"> </w:t>
      </w:r>
      <w:r w:rsidR="00415223" w:rsidRPr="00EB7BA3">
        <w:rPr>
          <w:bCs/>
        </w:rPr>
        <w:t>предоставив</w:t>
      </w:r>
      <w:r w:rsidR="00EB7BA3">
        <w:rPr>
          <w:bCs/>
        </w:rPr>
        <w:t xml:space="preserve"> </w:t>
      </w:r>
      <w:r w:rsidR="00415223" w:rsidRPr="00EB7BA3">
        <w:rPr>
          <w:bCs/>
        </w:rPr>
        <w:t>право 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 w:rsidR="00716C18" w:rsidRPr="00EB7BA3">
        <w:rPr>
          <w:bCs/>
        </w:rPr>
        <w:t>а</w:t>
      </w:r>
      <w:r w:rsidR="00415223" w:rsidRPr="00EB7BA3">
        <w:rPr>
          <w:bCs/>
        </w:rPr>
        <w:t>е</w:t>
      </w:r>
      <w:r w:rsidR="00716C18" w:rsidRPr="00EB7BA3">
        <w:rPr>
          <w:bCs/>
        </w:rPr>
        <w:t>мому</w:t>
      </w:r>
      <w:r w:rsidR="00415223" w:rsidRPr="00EB7BA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оператором, </w:t>
      </w:r>
      <w:r w:rsidR="00EB7BA3">
        <w:rPr>
          <w:bCs/>
        </w:rPr>
        <w:t>согласно</w:t>
      </w:r>
      <w:r w:rsidR="00415223" w:rsidRPr="00EB7BA3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D728DF" w:rsidRDefault="000C06AD" w:rsidP="004E0EE3">
      <w:pPr>
        <w:jc w:val="both"/>
        <w:rPr>
          <w:bCs/>
        </w:rPr>
      </w:pPr>
      <w:r>
        <w:rPr>
          <w:bCs/>
        </w:rPr>
        <w:tab/>
      </w:r>
      <w:r w:rsidR="00F205DB" w:rsidRPr="004E4785">
        <w:rPr>
          <w:bCs/>
        </w:rPr>
        <w:t xml:space="preserve">Решение вступает в силу </w:t>
      </w:r>
      <w:r w:rsidR="00C4556A">
        <w:rPr>
          <w:bCs/>
        </w:rPr>
        <w:t xml:space="preserve">со дня уплаты в полном объеме вступительного взноса и взноса в компенсационный фонд </w:t>
      </w:r>
      <w:r w:rsidR="0049238F" w:rsidRPr="00EB7BA3">
        <w:rPr>
          <w:bCs/>
        </w:rPr>
        <w:t xml:space="preserve">возмещения вреда </w:t>
      </w:r>
      <w:r w:rsidR="00C4556A">
        <w:rPr>
          <w:bCs/>
        </w:rPr>
        <w:t>в Ассоциацию</w:t>
      </w:r>
      <w:r w:rsidR="00F205DB">
        <w:rPr>
          <w:bCs/>
        </w:rPr>
        <w:t xml:space="preserve">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D728DF" w:rsidRPr="004E4785" w:rsidTr="0028011F">
        <w:tc>
          <w:tcPr>
            <w:tcW w:w="541" w:type="dxa"/>
            <w:vAlign w:val="center"/>
          </w:tcPr>
          <w:p w:rsidR="00D728DF" w:rsidRPr="004E4785" w:rsidRDefault="00D728DF" w:rsidP="0028011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D728DF" w:rsidRPr="004E4785" w:rsidRDefault="00D728DF" w:rsidP="0028011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D728DF" w:rsidRPr="004E4785" w:rsidRDefault="00D728DF" w:rsidP="0028011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D728DF" w:rsidRPr="004E4785" w:rsidRDefault="00D728DF" w:rsidP="0028011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D728DF" w:rsidRPr="004E4785" w:rsidRDefault="00D728DF" w:rsidP="0028011F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728DF" w:rsidRPr="004E4785" w:rsidTr="0028011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DF" w:rsidRPr="004E4785" w:rsidRDefault="00D728DF" w:rsidP="0028011F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DF" w:rsidRPr="00E470C8" w:rsidRDefault="00D728DF" w:rsidP="0028011F">
            <w:pPr>
              <w:rPr>
                <w:highlight w:val="yellow"/>
              </w:rPr>
            </w:pPr>
            <w:r w:rsidRPr="00597BA4">
              <w:t xml:space="preserve">ООО </w:t>
            </w:r>
            <w:r w:rsidRPr="00D728DF">
              <w:t>«РПК»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DF" w:rsidRDefault="00D728DF" w:rsidP="0028011F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728DF">
              <w:rPr>
                <w:bCs/>
              </w:rPr>
              <w:t>1155027008597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D728DF">
              <w:rPr>
                <w:bCs/>
              </w:rPr>
              <w:t>5027231773</w:t>
            </w:r>
          </w:p>
          <w:p w:rsidR="00D728DF" w:rsidRPr="00E470C8" w:rsidRDefault="00D728DF" w:rsidP="0028011F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D728DF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D" w:rsidRDefault="00D728DF" w:rsidP="0028011F">
            <w:pPr>
              <w:rPr>
                <w:bCs/>
              </w:rPr>
            </w:pPr>
            <w:r w:rsidRPr="00D728DF">
              <w:rPr>
                <w:bCs/>
              </w:rPr>
              <w:t xml:space="preserve">140053, Московская область, </w:t>
            </w:r>
          </w:p>
          <w:p w:rsidR="00D728DF" w:rsidRPr="00E470C8" w:rsidRDefault="00D728DF" w:rsidP="0028011F">
            <w:pPr>
              <w:rPr>
                <w:bCs/>
                <w:highlight w:val="yellow"/>
              </w:rPr>
            </w:pPr>
            <w:r w:rsidRPr="00D728DF">
              <w:rPr>
                <w:bCs/>
              </w:rPr>
              <w:t xml:space="preserve">г. Котельники, </w:t>
            </w:r>
            <w:proofErr w:type="spellStart"/>
            <w:r w:rsidRPr="00D728DF">
              <w:rPr>
                <w:bCs/>
              </w:rPr>
              <w:t>Угрешский</w:t>
            </w:r>
            <w:proofErr w:type="spellEnd"/>
            <w:r w:rsidRPr="00D728DF">
              <w:rPr>
                <w:bCs/>
              </w:rPr>
              <w:t xml:space="preserve"> проезд, строение 3, помещение 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DF" w:rsidRPr="00E9595A" w:rsidRDefault="00D728DF" w:rsidP="0028011F">
            <w:pPr>
              <w:rPr>
                <w:bCs/>
              </w:rPr>
            </w:pPr>
            <w:r w:rsidRPr="00D728DF">
              <w:rPr>
                <w:bCs/>
              </w:rPr>
              <w:t>Сенаторов Александр Александрович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D728DF" w:rsidRPr="00E470C8" w:rsidRDefault="00D728DF" w:rsidP="0028011F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F205DB" w:rsidRDefault="00F205DB" w:rsidP="004E0EE3">
      <w:pPr>
        <w:pStyle w:val="a6"/>
        <w:numPr>
          <w:ilvl w:val="0"/>
          <w:numId w:val="3"/>
        </w:numPr>
        <w:ind w:left="0" w:firstLine="0"/>
        <w:jc w:val="both"/>
      </w:pPr>
      <w:r w:rsidRPr="004E0EE3">
        <w:rPr>
          <w:bCs/>
        </w:rPr>
        <w:t>Выписки из протокола направить в НОСТРОЙ</w:t>
      </w:r>
      <w:r w:rsidR="003231D2" w:rsidRPr="004E0EE3">
        <w:rPr>
          <w:bCs/>
        </w:rPr>
        <w:t xml:space="preserve"> </w:t>
      </w:r>
      <w:proofErr w:type="gramStart"/>
      <w:r w:rsidR="003231D2" w:rsidRPr="004E0EE3">
        <w:rPr>
          <w:bCs/>
        </w:rPr>
        <w:t>и</w:t>
      </w:r>
      <w:r w:rsidRPr="004E0EE3">
        <w:rPr>
          <w:bCs/>
        </w:rPr>
        <w:t xml:space="preserve"> </w:t>
      </w:r>
      <w:r w:rsidR="00EE0ED6" w:rsidRPr="00E16AE8">
        <w:t>ООО</w:t>
      </w:r>
      <w:proofErr w:type="gramEnd"/>
      <w:r w:rsidR="00EE0ED6" w:rsidRPr="00E16AE8">
        <w:t xml:space="preserve"> </w:t>
      </w:r>
      <w:r w:rsidR="00D728DF" w:rsidRPr="00D728DF">
        <w:t>«РПК»</w:t>
      </w:r>
      <w:r w:rsidR="00E467AE">
        <w:t>.</w:t>
      </w:r>
    </w:p>
    <w:p w:rsidR="00F205DB" w:rsidRPr="009C0E6C" w:rsidRDefault="00F205DB" w:rsidP="0049238F">
      <w:pPr>
        <w:pStyle w:val="a6"/>
        <w:ind w:left="0"/>
        <w:jc w:val="both"/>
        <w:rPr>
          <w:bCs/>
          <w:u w:val="single"/>
        </w:rPr>
      </w:pPr>
    </w:p>
    <w:p w:rsidR="009C0E6C" w:rsidRDefault="009C0E6C" w:rsidP="00F205DB">
      <w:pPr>
        <w:jc w:val="both"/>
        <w:rPr>
          <w:b/>
          <w:bCs/>
          <w:u w:val="single"/>
        </w:rPr>
      </w:pPr>
    </w:p>
    <w:p w:rsidR="00F205DB" w:rsidRPr="003231D2" w:rsidRDefault="00F205DB" w:rsidP="00F205DB">
      <w:pPr>
        <w:jc w:val="both"/>
        <w:rPr>
          <w:b/>
          <w:bCs/>
        </w:rPr>
      </w:pPr>
      <w:r w:rsidRPr="003231D2">
        <w:rPr>
          <w:b/>
          <w:bCs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lastRenderedPageBreak/>
        <w:t>Решение принято единогласно.</w:t>
      </w:r>
    </w:p>
    <w:p w:rsidR="00F205DB" w:rsidRDefault="00F205DB" w:rsidP="00F205DB">
      <w:pPr>
        <w:jc w:val="both"/>
        <w:rPr>
          <w:b/>
          <w:bCs/>
          <w:u w:val="single"/>
        </w:rPr>
      </w:pPr>
    </w:p>
    <w:p w:rsidR="00F205DB" w:rsidRPr="00EB7AAD" w:rsidRDefault="00F205DB" w:rsidP="00F205DB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B624D8" w:rsidRPr="00B624D8">
        <w:t>Об утверждении Положения о защите персональных данных в Ассоциации «Саморегулируемая организация «Объединение Строителей Подмосковья»</w:t>
      </w:r>
      <w:r>
        <w:t>.</w:t>
      </w:r>
    </w:p>
    <w:p w:rsidR="00A66C9A" w:rsidRDefault="00A66C9A" w:rsidP="00F205DB">
      <w:pPr>
        <w:jc w:val="both"/>
        <w:rPr>
          <w:b/>
        </w:rPr>
      </w:pPr>
    </w:p>
    <w:p w:rsidR="00B624D8" w:rsidRPr="00B624D8" w:rsidRDefault="00F205DB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 w:rsidR="00B624D8" w:rsidRPr="00B624D8">
        <w:t>Подольского Е.М., который доложил присутствующим о необходимости утверждения Положения о защите персональных данных в Ассоциации «Саморегулируемая организация «Объединение Строителей Подмосковья» в соответствии с требованиями Федерального закона от 27.07.</w:t>
      </w:r>
      <w:r w:rsidR="00B624D8">
        <w:t>2006 №</w:t>
      </w:r>
      <w:r w:rsidR="00B624D8" w:rsidRPr="00B624D8">
        <w:t xml:space="preserve"> 152-ФЗ «О персональных данных»</w:t>
      </w:r>
      <w:r w:rsidR="00B624D8">
        <w:t xml:space="preserve">. </w:t>
      </w:r>
      <w:r w:rsidR="00B624D8" w:rsidRPr="00B624D8">
        <w:t>Подольский Е.М. предложил утвердить Положение о защите персональных данных в Ассоциации «Саморегулируемая организация «Объединение Строителей Подмосковья».</w:t>
      </w:r>
    </w:p>
    <w:p w:rsidR="00F205DB" w:rsidRPr="002F2C0B" w:rsidRDefault="000C06AD" w:rsidP="00F205DB">
      <w:pPr>
        <w:jc w:val="both"/>
      </w:pPr>
      <w:r>
        <w:tab/>
      </w:r>
      <w:bookmarkStart w:id="0" w:name="_GoBack"/>
      <w:bookmarkEnd w:id="0"/>
      <w:r w:rsidR="00F205DB" w:rsidRPr="00E50432">
        <w:t xml:space="preserve">В обсуждении приняли участие </w:t>
      </w:r>
      <w:proofErr w:type="spellStart"/>
      <w:r w:rsidR="00F205DB" w:rsidRPr="00E50432">
        <w:t>Горовой</w:t>
      </w:r>
      <w:proofErr w:type="spellEnd"/>
      <w:r w:rsidR="00F205DB" w:rsidRPr="00E50432">
        <w:t xml:space="preserve"> В.Е., Крымский Д.Б., Манухин А.В., </w:t>
      </w:r>
      <w:proofErr w:type="spellStart"/>
      <w:r w:rsidR="00F205DB" w:rsidRPr="00E50432">
        <w:t>Янушкевич</w:t>
      </w:r>
      <w:proofErr w:type="spellEnd"/>
      <w:r w:rsidR="00F205DB" w:rsidRPr="00E50432">
        <w:t xml:space="preserve"> Г.Н., Степанов А.С., </w:t>
      </w:r>
      <w:proofErr w:type="spellStart"/>
      <w:r w:rsidR="00F205DB" w:rsidRPr="00E50432">
        <w:t>Садуакасов</w:t>
      </w:r>
      <w:proofErr w:type="spellEnd"/>
      <w:r w:rsidR="00F205DB" w:rsidRPr="00E50432">
        <w:t xml:space="preserve"> К.А., Ерохин А.С.</w:t>
      </w:r>
      <w:r w:rsidR="00B624D8">
        <w:t xml:space="preserve"> </w:t>
      </w:r>
      <w:r w:rsidR="00F205DB" w:rsidRPr="00E50432">
        <w:t xml:space="preserve">и </w:t>
      </w:r>
      <w:r w:rsidR="00EE0ED6">
        <w:t>Подольский Е.М</w:t>
      </w:r>
      <w:r w:rsidR="00F205DB" w:rsidRPr="00E50432">
        <w:t>.</w:t>
      </w:r>
    </w:p>
    <w:p w:rsidR="00A66C9A" w:rsidRDefault="00A66C9A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</w:t>
      </w:r>
      <w:r w:rsidR="00B624D8" w:rsidRPr="00B624D8">
        <w:t>Утвердить Положение о защите персональных данных в Ассоциации «Саморегулируемая организация «Объединение Строителей Подмосковья»</w:t>
      </w:r>
      <w:r w:rsidRPr="002F2C0B">
        <w:t xml:space="preserve">. 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B624D8" w:rsidRPr="00EB7AAD" w:rsidRDefault="00B624D8" w:rsidP="00B624D8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«Разное».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3231D2" w:rsidRDefault="003231D2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8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50" w:rsidRDefault="00383C50">
      <w:r>
        <w:separator/>
      </w:r>
    </w:p>
  </w:endnote>
  <w:endnote w:type="continuationSeparator" w:id="0">
    <w:p w:rsidR="00383C50" w:rsidRDefault="003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6A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50" w:rsidRDefault="00383C50">
      <w:r>
        <w:separator/>
      </w:r>
    </w:p>
  </w:footnote>
  <w:footnote w:type="continuationSeparator" w:id="0">
    <w:p w:rsidR="00383C50" w:rsidRDefault="003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0C06AD"/>
    <w:rsid w:val="001208FF"/>
    <w:rsid w:val="001573AB"/>
    <w:rsid w:val="003231D2"/>
    <w:rsid w:val="00383C50"/>
    <w:rsid w:val="003A66BF"/>
    <w:rsid w:val="00415223"/>
    <w:rsid w:val="0049238F"/>
    <w:rsid w:val="004E0EE3"/>
    <w:rsid w:val="005068C4"/>
    <w:rsid w:val="00535C73"/>
    <w:rsid w:val="005455B4"/>
    <w:rsid w:val="006E0B54"/>
    <w:rsid w:val="00716C18"/>
    <w:rsid w:val="00730D3F"/>
    <w:rsid w:val="00781AF1"/>
    <w:rsid w:val="008D6AEE"/>
    <w:rsid w:val="009205E7"/>
    <w:rsid w:val="009613F7"/>
    <w:rsid w:val="009A50B2"/>
    <w:rsid w:val="009C0E6C"/>
    <w:rsid w:val="00A351B6"/>
    <w:rsid w:val="00A66C9A"/>
    <w:rsid w:val="00AA46AD"/>
    <w:rsid w:val="00AB4D76"/>
    <w:rsid w:val="00B624D8"/>
    <w:rsid w:val="00C04DCC"/>
    <w:rsid w:val="00C4556A"/>
    <w:rsid w:val="00D13BE4"/>
    <w:rsid w:val="00D728DF"/>
    <w:rsid w:val="00E467AE"/>
    <w:rsid w:val="00EB7BA3"/>
    <w:rsid w:val="00EE0ED6"/>
    <w:rsid w:val="00F205DB"/>
    <w:rsid w:val="00F441B9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16</cp:revision>
  <dcterms:created xsi:type="dcterms:W3CDTF">2018-06-19T07:28:00Z</dcterms:created>
  <dcterms:modified xsi:type="dcterms:W3CDTF">2018-07-17T09:24:00Z</dcterms:modified>
</cp:coreProperties>
</file>