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AD238" w14:textId="063DBEA1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>№ 2</w:t>
      </w:r>
      <w:r>
        <w:rPr>
          <w:b/>
          <w:bCs/>
        </w:rPr>
        <w:t>81</w:t>
      </w:r>
    </w:p>
    <w:p w14:paraId="325FA52E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1A50B2D9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24EA0035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4016AEC5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413B9A4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69A600C" w14:textId="13E92C8B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A05F71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21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0B63866D" w14:textId="77777777" w:rsidR="00693F37" w:rsidRDefault="00693F3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428C3D1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AECCF97" w14:textId="77777777" w:rsidR="00693F37" w:rsidRDefault="00693F3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E4A334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3355E971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01E96EF1" w14:textId="77777777" w:rsidR="00693F37" w:rsidRDefault="00693F3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351D3B0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2532F35D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2EAEFAE5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09DC014E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82AC635" w14:textId="77777777" w:rsidR="00693F37" w:rsidRDefault="00693F37" w:rsidP="00693F37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7C02B3EB" w14:textId="77777777" w:rsidR="00693F37" w:rsidRDefault="00693F37" w:rsidP="00693F37">
      <w:pPr>
        <w:jc w:val="both"/>
      </w:pPr>
      <w:r>
        <w:t xml:space="preserve">Ерохин Александр Сергеевич </w:t>
      </w:r>
    </w:p>
    <w:p w14:paraId="0EBD4851" w14:textId="77777777" w:rsidR="00693F37" w:rsidRDefault="00693F37" w:rsidP="00693F37">
      <w:pPr>
        <w:jc w:val="both"/>
      </w:pPr>
      <w:r>
        <w:t>Всего 7 (семь) из 7 (семи) человек.</w:t>
      </w:r>
    </w:p>
    <w:p w14:paraId="0E8C0E57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2E0EDAF3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AF270BA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11DB37E3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21FBA84E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67C9C7F" w14:textId="39D0FCC8" w:rsidR="002E746D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17E513C" w14:textId="77777777" w:rsidR="002E746D" w:rsidRDefault="002E746D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8328584" w14:textId="286D52C3" w:rsidR="00693F37" w:rsidRDefault="00693F37" w:rsidP="00693F37">
      <w:pPr>
        <w:numPr>
          <w:ilvl w:val="0"/>
          <w:numId w:val="1"/>
        </w:numPr>
        <w:spacing w:line="276" w:lineRule="auto"/>
        <w:jc w:val="both"/>
      </w:pPr>
      <w:r>
        <w:t>Об утверждении Плана</w:t>
      </w:r>
      <w:r w:rsidRPr="00526E02">
        <w:t xml:space="preserve"> мероприяти</w:t>
      </w:r>
      <w:r>
        <w:t>й по контролю</w:t>
      </w:r>
      <w:r w:rsidRPr="004748F8">
        <w:t xml:space="preserve"> </w:t>
      </w:r>
      <w:r>
        <w:t>за деятельностью членов Ассоциации «СРО «ОСП» на 2022</w:t>
      </w:r>
      <w:r w:rsidRPr="00526E02">
        <w:t xml:space="preserve"> год</w:t>
      </w:r>
      <w:r>
        <w:t>.</w:t>
      </w:r>
    </w:p>
    <w:p w14:paraId="758DBD23" w14:textId="4F188B83" w:rsidR="00D23B94" w:rsidRDefault="00D23B94" w:rsidP="002E746D">
      <w:pPr>
        <w:pStyle w:val="a4"/>
        <w:numPr>
          <w:ilvl w:val="0"/>
          <w:numId w:val="1"/>
        </w:numPr>
        <w:jc w:val="both"/>
      </w:pPr>
      <w:r w:rsidRPr="00AA48D3">
        <w:t xml:space="preserve">О приеме в члены Ассоциации «Саморегулируемая организация «Объединение Строителей Подмосковья» ООО </w:t>
      </w:r>
      <w:r w:rsidRPr="00DC4622">
        <w:t>«</w:t>
      </w:r>
      <w:r>
        <w:t>МСК</w:t>
      </w:r>
      <w:r w:rsidRPr="00DC4622">
        <w:t>»</w:t>
      </w:r>
      <w:r w:rsidRPr="00043523">
        <w:t>.</w:t>
      </w:r>
    </w:p>
    <w:p w14:paraId="7BACFCD3" w14:textId="760CE5D8" w:rsidR="005E78B8" w:rsidRPr="00C81242" w:rsidRDefault="005E78B8" w:rsidP="005E78B8">
      <w:pPr>
        <w:pStyle w:val="a4"/>
        <w:numPr>
          <w:ilvl w:val="0"/>
          <w:numId w:val="1"/>
        </w:numPr>
        <w:jc w:val="both"/>
      </w:pPr>
      <w:r w:rsidRPr="005E78B8">
        <w:t>О рассмотрении дел о применении мер</w:t>
      </w:r>
      <w:r w:rsidR="000E3A00">
        <w:t>ы</w:t>
      </w:r>
      <w:r w:rsidRPr="005E78B8">
        <w:t xml:space="preserve"> дисциплинарного воздействия в отношении организаци</w:t>
      </w:r>
      <w:r w:rsidR="000E3A00">
        <w:t>й</w:t>
      </w:r>
      <w:r w:rsidRPr="005E78B8">
        <w:t xml:space="preserve"> - член</w:t>
      </w:r>
      <w:r w:rsidR="000E3A00">
        <w:t>ов</w:t>
      </w:r>
      <w:r w:rsidRPr="005E78B8">
        <w:t xml:space="preserve"> Ассоциации «СРО «ОСП» </w:t>
      </w:r>
      <w:r w:rsidR="000E3A00">
        <w:t>ООО «</w:t>
      </w:r>
      <w:r w:rsidR="00A523DD" w:rsidRPr="00A523DD">
        <w:t>Сетевые инженерные сооружения</w:t>
      </w:r>
      <w:r w:rsidR="000E3A00">
        <w:t>»</w:t>
      </w:r>
      <w:r w:rsidR="00DC4244">
        <w:t xml:space="preserve">, ООО </w:t>
      </w:r>
      <w:r w:rsidR="00DC4244" w:rsidRPr="00DC4244">
        <w:t>«СК КЕРН»</w:t>
      </w:r>
      <w:r w:rsidR="00DC4244">
        <w:t>,</w:t>
      </w:r>
      <w:r w:rsidR="000E3A00">
        <w:t xml:space="preserve"> </w:t>
      </w:r>
      <w:r w:rsidR="00C17CA7" w:rsidRPr="006C61F8">
        <w:t>ООО</w:t>
      </w:r>
      <w:r w:rsidR="00100FB5" w:rsidRPr="006C61F8">
        <w:t xml:space="preserve"> </w:t>
      </w:r>
      <w:r w:rsidR="00100FB5" w:rsidRPr="00100FB5">
        <w:t>«</w:t>
      </w:r>
      <w:proofErr w:type="spellStart"/>
      <w:r w:rsidR="00100FB5" w:rsidRPr="00100FB5">
        <w:t>Стройпроектсервис</w:t>
      </w:r>
      <w:proofErr w:type="spellEnd"/>
      <w:r w:rsidR="00100FB5" w:rsidRPr="00100FB5">
        <w:t>»</w:t>
      </w:r>
      <w:r w:rsidR="001958F7" w:rsidRPr="00100FB5">
        <w:t xml:space="preserve"> </w:t>
      </w:r>
      <w:proofErr w:type="gramStart"/>
      <w:r w:rsidR="000E3A00">
        <w:t>и ООО</w:t>
      </w:r>
      <w:proofErr w:type="gramEnd"/>
      <w:r w:rsidR="000E3A00">
        <w:t xml:space="preserve"> «</w:t>
      </w:r>
      <w:r w:rsidR="00A523DD" w:rsidRPr="00A523DD">
        <w:t>Магистр-К</w:t>
      </w:r>
      <w:r w:rsidR="000E3A00">
        <w:t>»</w:t>
      </w:r>
      <w:r w:rsidRPr="005E78B8">
        <w:t xml:space="preserve"> в связи с </w:t>
      </w:r>
      <w:r w:rsidR="00FE3E81">
        <w:t>неоднократным нарушением условий членства в Ассоциации «СРО «ОСП»</w:t>
      </w:r>
      <w:r w:rsidR="00FE3E81">
        <w:t>.</w:t>
      </w:r>
      <w:bookmarkStart w:id="0" w:name="_GoBack"/>
      <w:bookmarkEnd w:id="0"/>
      <w:r w:rsidR="00FE3E81">
        <w:t xml:space="preserve"> </w:t>
      </w:r>
    </w:p>
    <w:p w14:paraId="6538E60D" w14:textId="77777777" w:rsidR="00693F37" w:rsidRPr="002C6923" w:rsidRDefault="00693F37" w:rsidP="002E74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1" w:name="_Hlk23506854"/>
      <w:r>
        <w:rPr>
          <w:bCs/>
        </w:rPr>
        <w:t>Разное.</w:t>
      </w:r>
    </w:p>
    <w:bookmarkEnd w:id="1"/>
    <w:p w14:paraId="52DE7D6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7DBBD9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3E9C4F18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932EB4" w14:textId="77777777" w:rsidR="00693F37" w:rsidRPr="00E02C09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27360D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F5713CF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A9FE82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7399249C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51E60B8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7149FD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5A302BE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11113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52700949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2F210E76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AE24AF1" w14:textId="77777777" w:rsidR="002E746D" w:rsidRDefault="002E746D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2348FA6" w14:textId="05FF36B4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577916B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6712A5F6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175C46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2DFB9A4D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85B466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A7B8E0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D6C47B6" w14:textId="77777777" w:rsidR="00693F37" w:rsidRDefault="00693F37" w:rsidP="00693F37">
      <w:pPr>
        <w:jc w:val="both"/>
        <w:rPr>
          <w:b/>
          <w:bCs/>
          <w:u w:val="single"/>
        </w:rPr>
      </w:pPr>
    </w:p>
    <w:p w14:paraId="4E07DEE4" w14:textId="7BFE48E6" w:rsidR="00693F37" w:rsidRPr="00D20EBE" w:rsidRDefault="00693F37" w:rsidP="00693F37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Pr="00B759F9">
        <w:t xml:space="preserve">Об утверждении </w:t>
      </w:r>
      <w:r>
        <w:t>П</w:t>
      </w:r>
      <w:r w:rsidRPr="00B759F9">
        <w:t>лана мероприятий по контролю за деятельностью член</w:t>
      </w:r>
      <w:r>
        <w:t>ов Ассоциации «СРО «ОСП» на 2022</w:t>
      </w:r>
      <w:r w:rsidRPr="00B759F9">
        <w:t xml:space="preserve"> год</w:t>
      </w:r>
      <w:r w:rsidRPr="00D20EBE">
        <w:t>».</w:t>
      </w:r>
    </w:p>
    <w:p w14:paraId="1EFEBF80" w14:textId="77777777" w:rsidR="00693F37" w:rsidRDefault="00693F37" w:rsidP="00693F37">
      <w:pPr>
        <w:jc w:val="both"/>
        <w:rPr>
          <w:b/>
        </w:rPr>
      </w:pPr>
    </w:p>
    <w:p w14:paraId="2E054FD7" w14:textId="48747C08" w:rsidR="00693F37" w:rsidRDefault="00693F37" w:rsidP="00693F37">
      <w:pPr>
        <w:jc w:val="both"/>
      </w:pPr>
      <w:r w:rsidRPr="00AE25A1">
        <w:rPr>
          <w:b/>
        </w:rPr>
        <w:t>Слушали</w:t>
      </w:r>
      <w:r>
        <w:t>: Подольского Е.М.</w:t>
      </w:r>
      <w:r w:rsidRPr="00D20EBE">
        <w:t>, который представил н</w:t>
      </w:r>
      <w:r>
        <w:t>а утверждение Совета Ассоциации «П</w:t>
      </w:r>
      <w:r w:rsidRPr="00D20EBE">
        <w:t xml:space="preserve">лан </w:t>
      </w:r>
      <w:r w:rsidRPr="00D87C6B">
        <w:t>мероприятий по контролю за деятельностью чле</w:t>
      </w:r>
      <w:r>
        <w:t>нов Ассоциации «СРО «ОСП» на 202</w:t>
      </w:r>
      <w:r w:rsidR="00762525">
        <w:t>2</w:t>
      </w:r>
      <w:r w:rsidRPr="00D87C6B">
        <w:t xml:space="preserve"> год</w:t>
      </w:r>
      <w:r w:rsidRPr="00D20EBE">
        <w:t>».</w:t>
      </w:r>
      <w:r w:rsidRPr="0023661A">
        <w:t xml:space="preserve"> </w:t>
      </w: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1CD4C9BE" w14:textId="77777777" w:rsidR="00693F37" w:rsidRDefault="00693F37" w:rsidP="00693F37">
      <w:pPr>
        <w:jc w:val="both"/>
        <w:rPr>
          <w:b/>
        </w:rPr>
      </w:pPr>
    </w:p>
    <w:p w14:paraId="2A4C4150" w14:textId="77777777" w:rsidR="00693F37" w:rsidRDefault="00693F37" w:rsidP="00693F37">
      <w:pPr>
        <w:jc w:val="both"/>
        <w:rPr>
          <w:b/>
        </w:rPr>
      </w:pPr>
      <w:r w:rsidRPr="00D20EBE">
        <w:rPr>
          <w:b/>
        </w:rPr>
        <w:t>Решили:</w:t>
      </w:r>
      <w:r>
        <w:rPr>
          <w:b/>
        </w:rPr>
        <w:t xml:space="preserve"> </w:t>
      </w:r>
    </w:p>
    <w:p w14:paraId="4A7251E2" w14:textId="535F788D" w:rsidR="00693F37" w:rsidRDefault="00693F37" w:rsidP="00693F37">
      <w:pPr>
        <w:jc w:val="both"/>
        <w:rPr>
          <w:b/>
        </w:rPr>
      </w:pPr>
      <w:r w:rsidRPr="00BD1EBF">
        <w:t>1.</w:t>
      </w:r>
      <w:r>
        <w:rPr>
          <w:b/>
        </w:rPr>
        <w:t xml:space="preserve"> </w:t>
      </w:r>
      <w:r>
        <w:t>В соответствии с пунктом 2.6.7</w:t>
      </w:r>
      <w:r w:rsidRPr="00D20EBE">
        <w:t xml:space="preserve"> </w:t>
      </w:r>
      <w:r>
        <w:t>П</w:t>
      </w:r>
      <w:r w:rsidRPr="00D20EBE">
        <w:t xml:space="preserve">оложения о Совете </w:t>
      </w:r>
      <w:r>
        <w:t>Ассоциации «СРО «ОСП»</w:t>
      </w:r>
      <w:r w:rsidRPr="00D20EBE">
        <w:t xml:space="preserve"> утвердить «</w:t>
      </w:r>
      <w:r>
        <w:t>П</w:t>
      </w:r>
      <w:r w:rsidRPr="00D20EBE">
        <w:t xml:space="preserve">лан </w:t>
      </w:r>
      <w:r w:rsidRPr="00D87C6B">
        <w:t>мероприятий по контролю за деятельностью чле</w:t>
      </w:r>
      <w:r>
        <w:t>нов Ассоциации «СРО «ОСП» на 2022</w:t>
      </w:r>
      <w:r w:rsidRPr="00D87C6B">
        <w:t xml:space="preserve"> год</w:t>
      </w:r>
      <w:r w:rsidRPr="00D20EBE">
        <w:t>».</w:t>
      </w:r>
      <w:r>
        <w:t xml:space="preserve"> </w:t>
      </w:r>
    </w:p>
    <w:p w14:paraId="1EBC314E" w14:textId="77777777" w:rsidR="00693F37" w:rsidRPr="00E55485" w:rsidRDefault="00693F37" w:rsidP="00693F37">
      <w:pPr>
        <w:jc w:val="both"/>
        <w:rPr>
          <w:b/>
        </w:rPr>
      </w:pPr>
      <w:r w:rsidRPr="00BD1EBF">
        <w:t>2.</w:t>
      </w:r>
      <w:r>
        <w:t xml:space="preserve"> Разместить указанный План</w:t>
      </w:r>
      <w:r w:rsidRPr="00B759F9">
        <w:t xml:space="preserve"> мероприятий</w:t>
      </w:r>
      <w:r>
        <w:t xml:space="preserve"> на сайте Ассоциации «СРО «ОСП».</w:t>
      </w:r>
    </w:p>
    <w:p w14:paraId="34BC4DE3" w14:textId="77777777" w:rsidR="00693F37" w:rsidRDefault="00693F37" w:rsidP="00693F37">
      <w:pPr>
        <w:jc w:val="both"/>
        <w:rPr>
          <w:b/>
        </w:rPr>
      </w:pPr>
    </w:p>
    <w:p w14:paraId="3704BB0F" w14:textId="77777777" w:rsidR="00693F37" w:rsidRPr="00B33248" w:rsidRDefault="00693F37" w:rsidP="00693F37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4B88EDC3" w14:textId="77777777" w:rsidR="00693F37" w:rsidRPr="00B33248" w:rsidRDefault="00693F37" w:rsidP="00693F37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5F163E56" w14:textId="77777777" w:rsidR="00693F37" w:rsidRPr="00B33248" w:rsidRDefault="00693F37" w:rsidP="00693F37">
      <w:pPr>
        <w:jc w:val="both"/>
      </w:pPr>
      <w:r w:rsidRPr="00B33248">
        <w:t>Против – 0 голосов;</w:t>
      </w:r>
    </w:p>
    <w:p w14:paraId="736243AE" w14:textId="77777777" w:rsidR="00693F37" w:rsidRPr="00B33248" w:rsidRDefault="00693F37" w:rsidP="00693F37">
      <w:pPr>
        <w:jc w:val="both"/>
      </w:pPr>
      <w:r w:rsidRPr="00B33248">
        <w:t>Воздержались – 0 голосов.</w:t>
      </w:r>
    </w:p>
    <w:p w14:paraId="1BCB4D45" w14:textId="77777777" w:rsidR="00693F37" w:rsidRPr="00B33248" w:rsidRDefault="00693F37" w:rsidP="00693F37">
      <w:pPr>
        <w:jc w:val="both"/>
      </w:pPr>
      <w:r w:rsidRPr="00B33248">
        <w:t>Решение принято единогласно.</w:t>
      </w:r>
    </w:p>
    <w:p w14:paraId="73E435E6" w14:textId="77777777" w:rsidR="00D23B94" w:rsidRDefault="00D23B94" w:rsidP="00D23B94">
      <w:pPr>
        <w:jc w:val="both"/>
        <w:rPr>
          <w:b/>
          <w:bCs/>
          <w:u w:val="single"/>
        </w:rPr>
      </w:pPr>
    </w:p>
    <w:p w14:paraId="45B7D388" w14:textId="0EE304CE" w:rsidR="00D23B94" w:rsidRDefault="00D23B94" w:rsidP="00D23B94">
      <w:pPr>
        <w:jc w:val="both"/>
        <w:rPr>
          <w:b/>
        </w:rPr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Pr="008271B1">
        <w:t xml:space="preserve">О приеме в члены Ассоциации «Саморегулируемая организация «Объединение Строителей Подмосковья» </w:t>
      </w:r>
      <w:r w:rsidRPr="00AA48D3">
        <w:t xml:space="preserve">ООО </w:t>
      </w:r>
      <w:r w:rsidRPr="00DC4622">
        <w:t>«</w:t>
      </w:r>
      <w:r>
        <w:t>МСК</w:t>
      </w:r>
      <w:r w:rsidRPr="00DC4622">
        <w:t>»</w:t>
      </w:r>
      <w:r>
        <w:t>.</w:t>
      </w:r>
    </w:p>
    <w:p w14:paraId="383AECF6" w14:textId="77777777" w:rsidR="00D23B94" w:rsidRDefault="00D23B94" w:rsidP="00D23B94">
      <w:pPr>
        <w:jc w:val="both"/>
      </w:pPr>
    </w:p>
    <w:p w14:paraId="47A16A11" w14:textId="77777777" w:rsidR="00D23B94" w:rsidRPr="00916DE3" w:rsidRDefault="00D23B94" w:rsidP="00D23B94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 w:rsidRPr="00AA48D3">
        <w:t xml:space="preserve">ООО </w:t>
      </w:r>
      <w:bookmarkStart w:id="3" w:name="_Hlk87366520"/>
      <w:r w:rsidRPr="00DC4622">
        <w:t>«</w:t>
      </w:r>
      <w:r>
        <w:t>МСК</w:t>
      </w:r>
      <w:r w:rsidRPr="00DC4622">
        <w:t>»</w:t>
      </w:r>
      <w:bookmarkEnd w:id="3"/>
      <w:r w:rsidRPr="00473E8A"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04"/>
        <w:gridCol w:w="2096"/>
        <w:gridCol w:w="2401"/>
        <w:gridCol w:w="1817"/>
      </w:tblGrid>
      <w:tr w:rsidR="00D23B94" w:rsidRPr="00473E8A" w14:paraId="46D7C594" w14:textId="77777777" w:rsidTr="00936392">
        <w:tc>
          <w:tcPr>
            <w:tcW w:w="541" w:type="dxa"/>
            <w:vAlign w:val="center"/>
          </w:tcPr>
          <w:p w14:paraId="166ED9B5" w14:textId="77777777" w:rsidR="00D23B94" w:rsidRPr="00473E8A" w:rsidRDefault="00D23B94" w:rsidP="00936392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35A2ABD4" w14:textId="77777777" w:rsidR="00D23B94" w:rsidRPr="00473E8A" w:rsidRDefault="00D23B94" w:rsidP="00936392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3CA6AAE6" w14:textId="77777777" w:rsidR="00D23B94" w:rsidRPr="00473E8A" w:rsidRDefault="00D23B94" w:rsidP="00936392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60F70CF3" w14:textId="77777777" w:rsidR="00D23B94" w:rsidRPr="00473E8A" w:rsidRDefault="00D23B94" w:rsidP="00936392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1681" w:type="dxa"/>
          </w:tcPr>
          <w:p w14:paraId="00B8A67D" w14:textId="77777777" w:rsidR="00D23B94" w:rsidRPr="00473E8A" w:rsidRDefault="00D23B94" w:rsidP="00936392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D23B94" w:rsidRPr="00473E8A" w14:paraId="7EF70788" w14:textId="77777777" w:rsidTr="0093639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322" w14:textId="77777777" w:rsidR="00D23B94" w:rsidRPr="00473E8A" w:rsidRDefault="00D23B94" w:rsidP="00936392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8E3" w14:textId="77777777" w:rsidR="00D23B94" w:rsidRPr="00473E8A" w:rsidRDefault="00D23B94" w:rsidP="00936392">
            <w:pPr>
              <w:rPr>
                <w:highlight w:val="yellow"/>
              </w:rPr>
            </w:pPr>
            <w:r>
              <w:t xml:space="preserve">Общество с ограниченной ответственностью </w:t>
            </w:r>
            <w:r w:rsidRPr="00DC4622">
              <w:t>«</w:t>
            </w:r>
            <w:r>
              <w:t>МСК</w:t>
            </w:r>
            <w:r w:rsidRPr="00DC4622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7C5" w14:textId="77777777" w:rsidR="00D23B94" w:rsidRDefault="00D23B94" w:rsidP="00936392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>
              <w:rPr>
                <w:bCs/>
              </w:rPr>
              <w:t>1207700364244</w:t>
            </w:r>
          </w:p>
          <w:p w14:paraId="024BB91A" w14:textId="77777777" w:rsidR="00D23B94" w:rsidRPr="00473E8A" w:rsidRDefault="00D23B94" w:rsidP="00936392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>
              <w:rPr>
                <w:bCs/>
              </w:rPr>
              <w:t>9717095281</w:t>
            </w:r>
          </w:p>
          <w:p w14:paraId="2E08C754" w14:textId="77777777" w:rsidR="00D23B94" w:rsidRPr="00473E8A" w:rsidRDefault="00D23B94" w:rsidP="00936392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FF5FCD">
              <w:rPr>
                <w:bCs/>
              </w:rPr>
              <w:t>50</w:t>
            </w:r>
            <w:r>
              <w:rPr>
                <w:bCs/>
              </w:rPr>
              <w:t>2701001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B3CB" w14:textId="77777777" w:rsidR="00D23B94" w:rsidRDefault="00D23B94" w:rsidP="00936392">
            <w:pPr>
              <w:rPr>
                <w:bCs/>
              </w:rPr>
            </w:pPr>
            <w:r w:rsidRPr="00FF5FCD">
              <w:rPr>
                <w:bCs/>
              </w:rPr>
              <w:t>14</w:t>
            </w:r>
            <w:r>
              <w:rPr>
                <w:bCs/>
              </w:rPr>
              <w:t>0002</w:t>
            </w:r>
            <w:r w:rsidRPr="00FF5FCD">
              <w:rPr>
                <w:bCs/>
              </w:rPr>
              <w:t xml:space="preserve">, РОССИЯ, Московская область, </w:t>
            </w:r>
            <w:proofErr w:type="spellStart"/>
            <w:r w:rsidRPr="00FF5FCD">
              <w:rPr>
                <w:bCs/>
              </w:rPr>
              <w:t>г.о</w:t>
            </w:r>
            <w:proofErr w:type="spellEnd"/>
            <w:r w:rsidRPr="00FF5FCD">
              <w:rPr>
                <w:bCs/>
              </w:rPr>
              <w:t xml:space="preserve">. </w:t>
            </w:r>
            <w:r>
              <w:rPr>
                <w:bCs/>
              </w:rPr>
              <w:t>Люберцы</w:t>
            </w:r>
            <w:r w:rsidRPr="00FF5FCD">
              <w:rPr>
                <w:bCs/>
              </w:rPr>
              <w:t xml:space="preserve">, </w:t>
            </w:r>
          </w:p>
          <w:p w14:paraId="51A527CB" w14:textId="77777777" w:rsidR="00D23B94" w:rsidRDefault="00D23B94" w:rsidP="00936392">
            <w:pPr>
              <w:rPr>
                <w:bCs/>
              </w:rPr>
            </w:pPr>
            <w:r w:rsidRPr="00FF5FCD">
              <w:rPr>
                <w:bCs/>
              </w:rPr>
              <w:t xml:space="preserve">г. </w:t>
            </w:r>
            <w:r>
              <w:rPr>
                <w:bCs/>
              </w:rPr>
              <w:t>Люберцы</w:t>
            </w:r>
            <w:r w:rsidRPr="00FF5FCD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14:paraId="47F487AA" w14:textId="77777777" w:rsidR="00D23B94" w:rsidRDefault="00D23B94" w:rsidP="00936392">
            <w:pPr>
              <w:rPr>
                <w:bCs/>
              </w:rPr>
            </w:pPr>
            <w:r w:rsidRPr="00FF5FCD">
              <w:rPr>
                <w:bCs/>
              </w:rPr>
              <w:t xml:space="preserve">ул. </w:t>
            </w:r>
            <w:r>
              <w:rPr>
                <w:bCs/>
              </w:rPr>
              <w:t>Колхозная</w:t>
            </w:r>
            <w:r w:rsidRPr="00FF5FCD">
              <w:rPr>
                <w:bCs/>
              </w:rPr>
              <w:t xml:space="preserve">, </w:t>
            </w:r>
          </w:p>
          <w:p w14:paraId="0B055456" w14:textId="77777777" w:rsidR="00D23B94" w:rsidRDefault="00D23B94" w:rsidP="00936392">
            <w:pPr>
              <w:rPr>
                <w:bCs/>
              </w:rPr>
            </w:pPr>
            <w:r w:rsidRPr="00FF5FCD">
              <w:rPr>
                <w:bCs/>
              </w:rPr>
              <w:t>д. 8</w:t>
            </w:r>
            <w:r>
              <w:rPr>
                <w:bCs/>
              </w:rPr>
              <w:t>А</w:t>
            </w:r>
            <w:r w:rsidRPr="00FF5FCD">
              <w:rPr>
                <w:bCs/>
              </w:rPr>
              <w:t xml:space="preserve">, </w:t>
            </w:r>
          </w:p>
          <w:p w14:paraId="668116F8" w14:textId="77777777" w:rsidR="00D23B94" w:rsidRDefault="00D23B94" w:rsidP="00936392">
            <w:pPr>
              <w:rPr>
                <w:bCs/>
              </w:rPr>
            </w:pPr>
            <w:r>
              <w:rPr>
                <w:bCs/>
              </w:rPr>
              <w:t>этаж/</w:t>
            </w:r>
            <w:proofErr w:type="spellStart"/>
            <w:r>
              <w:rPr>
                <w:bCs/>
              </w:rPr>
              <w:t>помещ</w:t>
            </w:r>
            <w:proofErr w:type="spellEnd"/>
            <w:r>
              <w:rPr>
                <w:bCs/>
              </w:rPr>
              <w:t xml:space="preserve">. </w:t>
            </w:r>
          </w:p>
          <w:p w14:paraId="015B1CFC" w14:textId="77777777" w:rsidR="00D23B94" w:rsidRPr="009525AA" w:rsidRDefault="00D23B94" w:rsidP="00936392">
            <w:pPr>
              <w:rPr>
                <w:bCs/>
              </w:rPr>
            </w:pPr>
            <w:r>
              <w:rPr>
                <w:bCs/>
              </w:rPr>
              <w:t>цоколь/24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0D0" w14:textId="77777777" w:rsidR="00D23B94" w:rsidRDefault="00D23B94" w:rsidP="00936392">
            <w:pPr>
              <w:rPr>
                <w:bCs/>
              </w:rPr>
            </w:pPr>
            <w:r>
              <w:rPr>
                <w:bCs/>
              </w:rPr>
              <w:t xml:space="preserve">Лебедев </w:t>
            </w:r>
          </w:p>
          <w:p w14:paraId="3452D70F" w14:textId="77777777" w:rsidR="00D23B94" w:rsidRDefault="00D23B94" w:rsidP="00936392">
            <w:pPr>
              <w:rPr>
                <w:bCs/>
              </w:rPr>
            </w:pPr>
            <w:r>
              <w:rPr>
                <w:bCs/>
              </w:rPr>
              <w:t xml:space="preserve">Андрей </w:t>
            </w:r>
          </w:p>
          <w:p w14:paraId="691121F7" w14:textId="77777777" w:rsidR="00D23B94" w:rsidRDefault="00D23B94" w:rsidP="00936392">
            <w:pPr>
              <w:rPr>
                <w:bCs/>
              </w:rPr>
            </w:pPr>
            <w:r>
              <w:rPr>
                <w:bCs/>
              </w:rPr>
              <w:t>Николаевич</w:t>
            </w:r>
          </w:p>
          <w:p w14:paraId="5150FC2D" w14:textId="77777777" w:rsidR="00D23B94" w:rsidRPr="00473E8A" w:rsidRDefault="00D23B94" w:rsidP="00936392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Pr="00473E8A">
              <w:rPr>
                <w:bCs/>
              </w:rPr>
              <w:t xml:space="preserve">иректор </w:t>
            </w:r>
          </w:p>
          <w:p w14:paraId="2AE71AAC" w14:textId="77777777" w:rsidR="00D23B94" w:rsidRPr="00473E8A" w:rsidRDefault="00D23B94" w:rsidP="00936392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14:paraId="65E8DE72" w14:textId="77777777" w:rsidR="00D23B94" w:rsidRPr="00787A66" w:rsidRDefault="00D23B94" w:rsidP="00D23B94">
      <w:pPr>
        <w:jc w:val="both"/>
        <w:rPr>
          <w:bCs/>
        </w:rPr>
      </w:pPr>
      <w:r w:rsidRPr="00787A66">
        <w:rPr>
          <w:bCs/>
        </w:rPr>
        <w:t xml:space="preserve">Согласно заявлению </w:t>
      </w:r>
      <w:r w:rsidRPr="00787A66">
        <w:t>ООО «</w:t>
      </w:r>
      <w:r>
        <w:t>МСК</w:t>
      </w:r>
      <w:r w:rsidRPr="00787A66">
        <w:t xml:space="preserve">» </w:t>
      </w:r>
      <w:r w:rsidRPr="00787A66">
        <w:rPr>
          <w:bCs/>
        </w:rPr>
        <w:t>просит предоставить:</w:t>
      </w:r>
    </w:p>
    <w:p w14:paraId="31AAA6F0" w14:textId="77777777" w:rsidR="00D23B94" w:rsidRPr="00787A66" w:rsidRDefault="00D23B94" w:rsidP="00D23B94">
      <w:pPr>
        <w:jc w:val="both"/>
        <w:rPr>
          <w:bCs/>
        </w:rPr>
      </w:pPr>
      <w:r w:rsidRPr="00787A66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>
        <w:rPr>
          <w:bCs/>
        </w:rPr>
        <w:t>(кроме</w:t>
      </w:r>
      <w:r w:rsidRPr="00D32941">
        <w:rPr>
          <w:bCs/>
        </w:rPr>
        <w:t xml:space="preserve">  особо опасны</w:t>
      </w:r>
      <w:r>
        <w:rPr>
          <w:bCs/>
        </w:rPr>
        <w:t>х</w:t>
      </w:r>
      <w:r w:rsidRPr="00D32941">
        <w:rPr>
          <w:bCs/>
        </w:rPr>
        <w:t>, технически сложны</w:t>
      </w:r>
      <w:r>
        <w:rPr>
          <w:bCs/>
        </w:rPr>
        <w:t>х</w:t>
      </w:r>
      <w:r w:rsidRPr="00D32941">
        <w:rPr>
          <w:bCs/>
        </w:rPr>
        <w:t xml:space="preserve"> и уникальны</w:t>
      </w:r>
      <w:r>
        <w:rPr>
          <w:bCs/>
        </w:rPr>
        <w:t>х</w:t>
      </w:r>
      <w:r w:rsidRPr="00D32941">
        <w:rPr>
          <w:bCs/>
        </w:rPr>
        <w:t xml:space="preserve"> </w:t>
      </w:r>
      <w:r w:rsidRPr="00D32941">
        <w:rPr>
          <w:bCs/>
        </w:rPr>
        <w:lastRenderedPageBreak/>
        <w:t>объект</w:t>
      </w:r>
      <w:r>
        <w:rPr>
          <w:bCs/>
        </w:rPr>
        <w:t>ов</w:t>
      </w:r>
      <w:r w:rsidRPr="00D32941">
        <w:rPr>
          <w:bCs/>
        </w:rPr>
        <w:t>,</w:t>
      </w:r>
      <w:r>
        <w:rPr>
          <w:bCs/>
        </w:rPr>
        <w:t xml:space="preserve"> </w:t>
      </w:r>
      <w:r w:rsidRPr="00D32941">
        <w:rPr>
          <w:bCs/>
        </w:rPr>
        <w:t>объектов использования атомной энергии)</w:t>
      </w:r>
      <w:r w:rsidRPr="00787A66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14:paraId="7AD311C3" w14:textId="6F1CA658" w:rsidR="00D23B94" w:rsidRPr="00787A66" w:rsidRDefault="00295425" w:rsidP="00D23B94">
      <w:pPr>
        <w:ind w:firstLine="708"/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4" w:name="_Hlk32993021"/>
      <w:r w:rsidRPr="00473E8A">
        <w:rPr>
          <w:bCs/>
        </w:rPr>
        <w:t>требованиям, установленным Уставом и внутренними документами Ассоциации</w:t>
      </w:r>
      <w:bookmarkEnd w:id="4"/>
      <w:r w:rsidRPr="00473E8A">
        <w:rPr>
          <w:bCs/>
        </w:rPr>
        <w:t xml:space="preserve">. </w:t>
      </w:r>
      <w:r w:rsidR="00D23B94" w:rsidRPr="00787A66">
        <w:rPr>
          <w:bCs/>
        </w:rPr>
        <w:t>Вступительный взнос</w:t>
      </w:r>
      <w:r w:rsidR="00D23B94">
        <w:rPr>
          <w:bCs/>
        </w:rPr>
        <w:t xml:space="preserve"> и взнос</w:t>
      </w:r>
      <w:r w:rsidR="00D23B94" w:rsidRPr="00787A66">
        <w:rPr>
          <w:bCs/>
        </w:rPr>
        <w:t xml:space="preserve"> в компенсационны</w:t>
      </w:r>
      <w:r w:rsidR="00D23B94">
        <w:rPr>
          <w:bCs/>
        </w:rPr>
        <w:t>й</w:t>
      </w:r>
      <w:r w:rsidR="00D23B94" w:rsidRPr="00787A66">
        <w:rPr>
          <w:bCs/>
        </w:rPr>
        <w:t xml:space="preserve"> фонд возмещения вреда Ассоциации «СРО «ОСП» ООО </w:t>
      </w:r>
      <w:r w:rsidR="00D23B94" w:rsidRPr="00787A66">
        <w:t>«</w:t>
      </w:r>
      <w:r w:rsidR="00D23B94">
        <w:t>МСК</w:t>
      </w:r>
      <w:r w:rsidR="00D23B94" w:rsidRPr="00787A66">
        <w:t>»</w:t>
      </w:r>
      <w:r w:rsidR="00D23B94" w:rsidRPr="00787A66">
        <w:rPr>
          <w:bCs/>
        </w:rPr>
        <w:t xml:space="preserve"> уплачен</w:t>
      </w:r>
      <w:r w:rsidR="007B7AF4">
        <w:rPr>
          <w:bCs/>
        </w:rPr>
        <w:t>ы</w:t>
      </w:r>
      <w:r w:rsidR="00D23B94" w:rsidRPr="00787A66">
        <w:rPr>
          <w:bCs/>
        </w:rPr>
        <w:t xml:space="preserve"> в полном объеме. Оснований для отказа в приеме в члены Ассоциации не имеется.</w:t>
      </w:r>
    </w:p>
    <w:p w14:paraId="0E5D581C" w14:textId="77777777" w:rsidR="00D23B94" w:rsidRDefault="00D23B94" w:rsidP="00D23B94">
      <w:pPr>
        <w:ind w:firstLine="708"/>
        <w:jc w:val="both"/>
        <w:rPr>
          <w:bCs/>
        </w:rPr>
      </w:pP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2E09DDCD" w14:textId="77777777" w:rsidR="00D23B94" w:rsidRDefault="00D23B94" w:rsidP="00D23B94">
      <w:pPr>
        <w:jc w:val="both"/>
        <w:rPr>
          <w:bCs/>
        </w:rPr>
      </w:pPr>
    </w:p>
    <w:p w14:paraId="4B8EBAB8" w14:textId="77777777" w:rsidR="00D23B94" w:rsidRPr="00E55485" w:rsidRDefault="00D23B94" w:rsidP="00D23B94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3D9DF5FE" w14:textId="77777777" w:rsidR="00D23B94" w:rsidRPr="00F74DCF" w:rsidRDefault="00D23B94" w:rsidP="00D23B94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 xml:space="preserve">ООО </w:t>
      </w:r>
      <w:r w:rsidRPr="00DC4622">
        <w:t>«</w:t>
      </w:r>
      <w:r>
        <w:t>МСК</w:t>
      </w:r>
      <w:r w:rsidRPr="00DC4622">
        <w:t>»</w:t>
      </w:r>
      <w:r>
        <w:t xml:space="preserve"> (ИНН </w:t>
      </w:r>
      <w:r>
        <w:rPr>
          <w:bCs/>
        </w:rPr>
        <w:t>9717095281</w:t>
      </w:r>
      <w:r w:rsidRPr="00F74DCF">
        <w:rPr>
          <w:bCs/>
        </w:rPr>
        <w:t xml:space="preserve">, ОГРН </w:t>
      </w:r>
      <w:r>
        <w:rPr>
          <w:bCs/>
        </w:rPr>
        <w:t>1207700364244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6FF2E03F" w14:textId="77777777" w:rsidR="00D23B94" w:rsidRPr="00787A66" w:rsidRDefault="00D23B94" w:rsidP="00D23B94">
      <w:pPr>
        <w:jc w:val="both"/>
        <w:rPr>
          <w:bCs/>
        </w:rPr>
      </w:pPr>
      <w:r w:rsidRPr="00787A66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>
        <w:rPr>
          <w:bCs/>
        </w:rPr>
        <w:t>(кроме</w:t>
      </w:r>
      <w:r w:rsidRPr="00D32941">
        <w:rPr>
          <w:bCs/>
        </w:rPr>
        <w:t xml:space="preserve">  особо опасны</w:t>
      </w:r>
      <w:r>
        <w:rPr>
          <w:bCs/>
        </w:rPr>
        <w:t>х</w:t>
      </w:r>
      <w:r w:rsidRPr="00D32941">
        <w:rPr>
          <w:bCs/>
        </w:rPr>
        <w:t>, технически сложны</w:t>
      </w:r>
      <w:r>
        <w:rPr>
          <w:bCs/>
        </w:rPr>
        <w:t>х</w:t>
      </w:r>
      <w:r w:rsidRPr="00D32941">
        <w:rPr>
          <w:bCs/>
        </w:rPr>
        <w:t xml:space="preserve"> и уникальны</w:t>
      </w:r>
      <w:r>
        <w:rPr>
          <w:bCs/>
        </w:rPr>
        <w:t>х</w:t>
      </w:r>
      <w:r w:rsidRPr="00D32941">
        <w:rPr>
          <w:bCs/>
        </w:rPr>
        <w:t xml:space="preserve"> объект</w:t>
      </w:r>
      <w:r>
        <w:rPr>
          <w:bCs/>
        </w:rPr>
        <w:t>ов</w:t>
      </w:r>
      <w:r w:rsidRPr="00D32941">
        <w:rPr>
          <w:bCs/>
        </w:rPr>
        <w:t>,</w:t>
      </w:r>
      <w:r>
        <w:rPr>
          <w:bCs/>
        </w:rPr>
        <w:t xml:space="preserve"> </w:t>
      </w:r>
      <w:r w:rsidRPr="00D32941">
        <w:rPr>
          <w:bCs/>
        </w:rPr>
        <w:t>объектов использования атомной энергии)</w:t>
      </w:r>
      <w:r w:rsidRPr="00787A66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14:paraId="5391BBF5" w14:textId="77777777" w:rsidR="00D23B94" w:rsidRPr="00473E8A" w:rsidRDefault="00D23B94" w:rsidP="00D23B94">
      <w:pPr>
        <w:jc w:val="both"/>
      </w:pPr>
      <w:r>
        <w:rPr>
          <w:bCs/>
        </w:rPr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 xml:space="preserve">ООО </w:t>
      </w:r>
      <w:r w:rsidRPr="00DC4622">
        <w:t>«</w:t>
      </w:r>
      <w:r>
        <w:t>МСК</w:t>
      </w:r>
      <w:r w:rsidRPr="00DC4622">
        <w:t>»</w:t>
      </w:r>
      <w:r w:rsidRPr="00473E8A">
        <w:t>.</w:t>
      </w:r>
    </w:p>
    <w:p w14:paraId="18E49593" w14:textId="77777777" w:rsidR="00D23B94" w:rsidRDefault="00D23B94" w:rsidP="00D23B94">
      <w:pPr>
        <w:jc w:val="both"/>
        <w:rPr>
          <w:b/>
          <w:bCs/>
        </w:rPr>
      </w:pPr>
    </w:p>
    <w:p w14:paraId="144AEDA4" w14:textId="77777777" w:rsidR="00D23B94" w:rsidRPr="00473E8A" w:rsidRDefault="00D23B94" w:rsidP="00D23B94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198B59C3" w14:textId="77777777" w:rsidR="00D23B94" w:rsidRPr="00473E8A" w:rsidRDefault="00D23B94" w:rsidP="00D23B94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11FF55A0" w14:textId="77777777" w:rsidR="00D23B94" w:rsidRPr="00473E8A" w:rsidRDefault="00D23B94" w:rsidP="00D23B94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0B848F0E" w14:textId="77777777" w:rsidR="00D23B94" w:rsidRPr="00473E8A" w:rsidRDefault="00D23B94" w:rsidP="00D23B94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7770BAD7" w14:textId="7CA1A948" w:rsidR="00D23B94" w:rsidRDefault="00D23B94" w:rsidP="00D23B94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60E81BCD" w14:textId="78491741" w:rsidR="005E78B8" w:rsidRDefault="005E78B8" w:rsidP="00D23B94">
      <w:pPr>
        <w:jc w:val="both"/>
        <w:rPr>
          <w:bCs/>
        </w:rPr>
      </w:pPr>
    </w:p>
    <w:p w14:paraId="270E09E8" w14:textId="609ED555" w:rsidR="005E78B8" w:rsidRDefault="005E78B8" w:rsidP="00D23B94">
      <w:pPr>
        <w:jc w:val="both"/>
        <w:rPr>
          <w:bCs/>
        </w:rPr>
      </w:pPr>
    </w:p>
    <w:p w14:paraId="225AB861" w14:textId="4FB3D513" w:rsidR="005E78B8" w:rsidRDefault="005E78B8" w:rsidP="009C7610">
      <w:pPr>
        <w:contextualSpacing/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9C7610">
        <w:rPr>
          <w:b/>
          <w:bCs/>
        </w:rPr>
        <w:t xml:space="preserve"> «</w:t>
      </w:r>
      <w:r w:rsidR="00E77CF5" w:rsidRPr="00E77CF5">
        <w:t>О рассмотрении дел о применении меры дисциплинарного воздействия в отношении организаций - членов Ассоциации «СРО «ОСП» ООО «Сетевые инженерные сооружения», ООО «СК КЕРН», ООО «</w:t>
      </w:r>
      <w:proofErr w:type="spellStart"/>
      <w:r w:rsidR="00E77CF5" w:rsidRPr="00E77CF5">
        <w:t>Стройпроектсервис</w:t>
      </w:r>
      <w:proofErr w:type="spellEnd"/>
      <w:r w:rsidR="00E77CF5" w:rsidRPr="00E77CF5">
        <w:t xml:space="preserve">» </w:t>
      </w:r>
      <w:proofErr w:type="gramStart"/>
      <w:r w:rsidR="00E77CF5" w:rsidRPr="00E77CF5">
        <w:t>и ООО</w:t>
      </w:r>
      <w:proofErr w:type="gramEnd"/>
      <w:r w:rsidR="00E77CF5" w:rsidRPr="00E77CF5">
        <w:t xml:space="preserve"> «Магистр-К» в связи с </w:t>
      </w:r>
      <w:r w:rsidR="00FE3E81">
        <w:t>неоднократным нарушением условий членства в Ассоциации «СРО «ОСП»</w:t>
      </w:r>
      <w:r>
        <w:t xml:space="preserve">. </w:t>
      </w:r>
    </w:p>
    <w:p w14:paraId="024D69EC" w14:textId="6EE52786" w:rsidR="005E78B8" w:rsidRDefault="005E78B8" w:rsidP="005E78B8">
      <w:pPr>
        <w:spacing w:line="276" w:lineRule="auto"/>
        <w:contextualSpacing/>
        <w:jc w:val="both"/>
      </w:pPr>
    </w:p>
    <w:p w14:paraId="088F11B3" w14:textId="5B26E413" w:rsidR="00917F47" w:rsidRPr="000835ED" w:rsidRDefault="005E78B8" w:rsidP="00A46DD6">
      <w:pPr>
        <w:jc w:val="both"/>
      </w:pPr>
      <w:r>
        <w:rPr>
          <w:b/>
        </w:rPr>
        <w:t xml:space="preserve">Слушали: </w:t>
      </w:r>
      <w:proofErr w:type="gramStart"/>
      <w:r>
        <w:t>Подольского Е.М., который сообщил, что в связи с неоднократным нарушением условий членства в Ассоциации «СРО «ОСП»</w:t>
      </w:r>
      <w:r w:rsidR="00EE4A79">
        <w:t xml:space="preserve"> в том числе,</w:t>
      </w:r>
      <w:r>
        <w:t xml:space="preserve"> в части уплаты членских взносов</w:t>
      </w:r>
      <w:r w:rsidR="00EE4A79">
        <w:t>,  страхования</w:t>
      </w:r>
      <w:r>
        <w:t xml:space="preserve"> </w:t>
      </w:r>
      <w:r w:rsidR="00EE4A79">
        <w:t xml:space="preserve">и </w:t>
      </w:r>
      <w:r>
        <w:t>имеющейся задолженностью</w:t>
      </w:r>
      <w:r w:rsidR="00A46DD6">
        <w:t xml:space="preserve">, </w:t>
      </w:r>
      <w:r w:rsidRPr="000835ED">
        <w:t>предлагается применить меру дисциплинарного воздействия в виде</w:t>
      </w:r>
      <w:r w:rsidR="004250D1">
        <w:t xml:space="preserve"> исключения</w:t>
      </w:r>
      <w:r w:rsidR="000835ED" w:rsidRPr="000835ED">
        <w:t xml:space="preserve"> </w:t>
      </w:r>
      <w:bookmarkStart w:id="5" w:name="_Hlk50539470"/>
      <w:r w:rsidR="00DA1EE5" w:rsidRPr="000835ED">
        <w:t>ООО «Сетевые инженерные сооружения» (ИНН</w:t>
      </w:r>
      <w:r w:rsidR="00917F47" w:rsidRPr="000835ED">
        <w:t>7715722374</w:t>
      </w:r>
      <w:r w:rsidR="00DA1EE5" w:rsidRPr="000835ED">
        <w:t>; ОГРН</w:t>
      </w:r>
      <w:r w:rsidR="00917F47" w:rsidRPr="000835ED">
        <w:t>5087746313562</w:t>
      </w:r>
      <w:r w:rsidR="00DA1EE5" w:rsidRPr="000835ED">
        <w:t>)</w:t>
      </w:r>
      <w:r w:rsidR="00DC4244" w:rsidRPr="000835ED">
        <w:t>, ООО «СК КЕРН» (ИНН5027282249; ОГРН1195027025302),</w:t>
      </w:r>
      <w:r w:rsidR="00E77CF5" w:rsidRPr="000835ED">
        <w:t xml:space="preserve"> </w:t>
      </w:r>
      <w:r w:rsidR="00C17CA7" w:rsidRPr="000835ED">
        <w:t xml:space="preserve">ООО </w:t>
      </w:r>
      <w:r w:rsidR="00100FB5" w:rsidRPr="000835ED">
        <w:t>«</w:t>
      </w:r>
      <w:proofErr w:type="spellStart"/>
      <w:r w:rsidR="00100FB5" w:rsidRPr="000835ED">
        <w:t>Стройпроектсервис</w:t>
      </w:r>
      <w:proofErr w:type="spellEnd"/>
      <w:r w:rsidR="00100FB5" w:rsidRPr="000835ED">
        <w:t>»</w:t>
      </w:r>
      <w:r w:rsidR="00C17CA7" w:rsidRPr="000835ED">
        <w:t xml:space="preserve"> </w:t>
      </w:r>
      <w:r w:rsidR="00100FB5" w:rsidRPr="000835ED">
        <w:t>(ИНН 5020050979;</w:t>
      </w:r>
      <w:proofErr w:type="gramEnd"/>
      <w:r w:rsidR="00100FB5" w:rsidRPr="000835ED">
        <w:t xml:space="preserve"> </w:t>
      </w:r>
      <w:proofErr w:type="gramStart"/>
      <w:r w:rsidR="00100FB5" w:rsidRPr="000835ED">
        <w:t>ОГРН 1075020002518)</w:t>
      </w:r>
      <w:r w:rsidR="00C17CA7" w:rsidRPr="000835ED">
        <w:t xml:space="preserve"> </w:t>
      </w:r>
      <w:r w:rsidR="00DA1EE5" w:rsidRPr="000835ED">
        <w:t xml:space="preserve"> и ООО «Магистр-К» (ИНН 5024027307; ОГРН1025002871959)</w:t>
      </w:r>
      <w:bookmarkEnd w:id="5"/>
      <w:r w:rsidR="00237C39" w:rsidRPr="00237C39">
        <w:t xml:space="preserve"> </w:t>
      </w:r>
      <w:r w:rsidR="00237C39" w:rsidRPr="000835ED">
        <w:t>из членов Ассоциации «СРО «ОСП»</w:t>
      </w:r>
      <w:r w:rsidR="00237C39">
        <w:t>.</w:t>
      </w:r>
      <w:proofErr w:type="gramEnd"/>
    </w:p>
    <w:p w14:paraId="3332FFC8" w14:textId="3DC27D3D" w:rsidR="005E78B8" w:rsidRPr="000835ED" w:rsidRDefault="00917F47" w:rsidP="005E78B8">
      <w:pPr>
        <w:jc w:val="both"/>
      </w:pPr>
      <w:r w:rsidRPr="000835ED">
        <w:t xml:space="preserve">       </w:t>
      </w:r>
      <w:r w:rsidR="005E78B8" w:rsidRPr="000835ED">
        <w:t xml:space="preserve"> В обсуждении приняли участие Горовой В.Е., Крымский Д.Б., Манухин А.В., </w:t>
      </w:r>
      <w:proofErr w:type="spellStart"/>
      <w:r w:rsidR="005E78B8" w:rsidRPr="000835ED">
        <w:t>Янушкевич</w:t>
      </w:r>
      <w:proofErr w:type="spellEnd"/>
      <w:r w:rsidR="005E78B8" w:rsidRPr="000835ED">
        <w:t xml:space="preserve"> Г.Н., Степанов А.С., Садуакасов К.А., Ерохин А.С. и </w:t>
      </w:r>
      <w:r w:rsidR="005E78B8" w:rsidRPr="000835ED">
        <w:rPr>
          <w:bCs/>
        </w:rPr>
        <w:t>Подольский Е.М.</w:t>
      </w:r>
    </w:p>
    <w:p w14:paraId="468B6B15" w14:textId="77777777" w:rsidR="005E78B8" w:rsidRDefault="005E78B8" w:rsidP="005E78B8">
      <w:pPr>
        <w:spacing w:line="276" w:lineRule="auto"/>
        <w:jc w:val="both"/>
        <w:rPr>
          <w:b/>
          <w:sz w:val="16"/>
          <w:szCs w:val="16"/>
        </w:rPr>
      </w:pPr>
    </w:p>
    <w:p w14:paraId="6D97CCC8" w14:textId="77777777" w:rsidR="005E78B8" w:rsidRDefault="005E78B8" w:rsidP="005E78B8">
      <w:pPr>
        <w:spacing w:line="276" w:lineRule="auto"/>
        <w:jc w:val="both"/>
      </w:pPr>
      <w:r>
        <w:rPr>
          <w:b/>
        </w:rPr>
        <w:t xml:space="preserve">Решили: </w:t>
      </w:r>
      <w: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739811C9" w14:textId="120EA9BB" w:rsidR="005E78B8" w:rsidRDefault="005E78B8" w:rsidP="005E78B8">
      <w:pPr>
        <w:spacing w:line="276" w:lineRule="auto"/>
        <w:jc w:val="both"/>
      </w:pPr>
      <w:r>
        <w:lastRenderedPageBreak/>
        <w:t xml:space="preserve">1. Применить меру дисциплинарного воздействия в виде исключения </w:t>
      </w:r>
      <w:r w:rsidR="003E3D26" w:rsidRPr="00A523DD">
        <w:t xml:space="preserve">ООО «Сетевые инженерные сооружения» </w:t>
      </w:r>
      <w:r w:rsidR="003E3D26">
        <w:t>(ИНН</w:t>
      </w:r>
      <w:r w:rsidR="003E3D26" w:rsidRPr="00917F47">
        <w:t>7715722374</w:t>
      </w:r>
      <w:r w:rsidR="003E3D26">
        <w:t>; ОГРН</w:t>
      </w:r>
      <w:r w:rsidR="003E3D26" w:rsidRPr="00917F47">
        <w:t>5087746313562</w:t>
      </w:r>
      <w:r w:rsidR="003E3D26">
        <w:t>)</w:t>
      </w:r>
      <w:r w:rsidR="00110403">
        <w:t xml:space="preserve">, </w:t>
      </w:r>
      <w:r w:rsidR="00110403" w:rsidRPr="001958F7">
        <w:t xml:space="preserve">ООО «СК КЕРН» (ИНН5027282249; ОГРН1195027025302), </w:t>
      </w:r>
      <w:r w:rsidR="00110403" w:rsidRPr="006B734C">
        <w:t>ООО</w:t>
      </w:r>
      <w:r w:rsidR="00110403" w:rsidRPr="00A523DD">
        <w:t xml:space="preserve"> </w:t>
      </w:r>
      <w:r w:rsidR="00110403" w:rsidRPr="00100FB5">
        <w:t>«</w:t>
      </w:r>
      <w:proofErr w:type="spellStart"/>
      <w:r w:rsidR="00110403" w:rsidRPr="00100FB5">
        <w:t>Стройпроектсервис</w:t>
      </w:r>
      <w:proofErr w:type="spellEnd"/>
      <w:r w:rsidR="00110403" w:rsidRPr="00100FB5">
        <w:t>»</w:t>
      </w:r>
      <w:r w:rsidR="00110403">
        <w:t xml:space="preserve"> (ИНН</w:t>
      </w:r>
      <w:r w:rsidR="00110403" w:rsidRPr="00C17CA7">
        <w:t xml:space="preserve"> </w:t>
      </w:r>
      <w:r w:rsidR="00110403" w:rsidRPr="00100FB5">
        <w:t>5020050979</w:t>
      </w:r>
      <w:r w:rsidR="00110403">
        <w:t>; ОГРН</w:t>
      </w:r>
      <w:r w:rsidR="00110403" w:rsidRPr="00C17CA7">
        <w:t xml:space="preserve"> </w:t>
      </w:r>
      <w:r w:rsidR="00110403" w:rsidRPr="00100FB5">
        <w:t>1075020002518</w:t>
      </w:r>
      <w:r w:rsidR="00110403">
        <w:t xml:space="preserve">) </w:t>
      </w:r>
      <w:r w:rsidR="003E3D26" w:rsidRPr="00A523DD">
        <w:t>и ООО «Магистр-К»</w:t>
      </w:r>
      <w:r w:rsidR="003E3D26">
        <w:t xml:space="preserve"> (ИНН</w:t>
      </w:r>
      <w:r w:rsidR="003E3D26" w:rsidRPr="00DA1EE5">
        <w:t xml:space="preserve"> 5024027307</w:t>
      </w:r>
      <w:r w:rsidR="003E3D26">
        <w:t>; ОГРН</w:t>
      </w:r>
      <w:r w:rsidR="003E3D26" w:rsidRPr="00DA1EE5">
        <w:t>1025002871959</w:t>
      </w:r>
      <w:r w:rsidR="003E3D26">
        <w:t>)</w:t>
      </w:r>
      <w:r w:rsidR="00237C39" w:rsidRPr="00237C39">
        <w:t xml:space="preserve"> </w:t>
      </w:r>
      <w:r w:rsidR="00237C39">
        <w:t>из членов Ассоциации «СРО «ОСП»</w:t>
      </w:r>
      <w:r>
        <w:t>.</w:t>
      </w:r>
    </w:p>
    <w:p w14:paraId="2BEF330C" w14:textId="2A68D2E9" w:rsidR="005E78B8" w:rsidRDefault="005E78B8" w:rsidP="005E78B8">
      <w:pPr>
        <w:spacing w:line="276" w:lineRule="auto"/>
        <w:jc w:val="both"/>
      </w:pPr>
      <w:r>
        <w:t xml:space="preserve">2. </w:t>
      </w:r>
      <w:r>
        <w:rPr>
          <w:bCs/>
        </w:rPr>
        <w:t>Выписки из протокола направить в НОСТРОЙ</w:t>
      </w:r>
      <w:r w:rsidR="003E3D26">
        <w:rPr>
          <w:bCs/>
        </w:rPr>
        <w:t>,</w:t>
      </w:r>
      <w:r>
        <w:rPr>
          <w:bCs/>
        </w:rPr>
        <w:t xml:space="preserve"> </w:t>
      </w:r>
      <w:r w:rsidR="00E77CF5">
        <w:rPr>
          <w:bCs/>
        </w:rPr>
        <w:t xml:space="preserve">ООО </w:t>
      </w:r>
      <w:r w:rsidR="003E3D26" w:rsidRPr="00A523DD">
        <w:t>«Сетевые инженерные сооружения»</w:t>
      </w:r>
      <w:r w:rsidR="00110403">
        <w:t xml:space="preserve">, ООО </w:t>
      </w:r>
      <w:r w:rsidR="00110403" w:rsidRPr="00DC4244">
        <w:t>«СК КЕРН»</w:t>
      </w:r>
      <w:r w:rsidR="00110403">
        <w:t xml:space="preserve">, </w:t>
      </w:r>
      <w:r w:rsidR="00110403" w:rsidRPr="006B734C">
        <w:t>ООО</w:t>
      </w:r>
      <w:r w:rsidR="00110403">
        <w:rPr>
          <w:color w:val="FF0000"/>
        </w:rPr>
        <w:t xml:space="preserve"> </w:t>
      </w:r>
      <w:r w:rsidR="00110403" w:rsidRPr="00100FB5">
        <w:t>«</w:t>
      </w:r>
      <w:proofErr w:type="spellStart"/>
      <w:r w:rsidR="00110403" w:rsidRPr="00100FB5">
        <w:t>Стройпроектсервис</w:t>
      </w:r>
      <w:proofErr w:type="spellEnd"/>
      <w:r w:rsidR="00110403" w:rsidRPr="00100FB5">
        <w:t>»</w:t>
      </w:r>
      <w:r w:rsidR="003E3D26" w:rsidRPr="00A523DD">
        <w:t xml:space="preserve"> и ООО «Магистр-К»</w:t>
      </w:r>
      <w:r w:rsidR="003E3D26">
        <w:t>.</w:t>
      </w:r>
    </w:p>
    <w:p w14:paraId="128623E9" w14:textId="77777777" w:rsidR="005E78B8" w:rsidRDefault="005E78B8" w:rsidP="005E78B8">
      <w:pPr>
        <w:spacing w:line="276" w:lineRule="auto"/>
        <w:jc w:val="both"/>
        <w:rPr>
          <w:b/>
          <w:sz w:val="16"/>
          <w:szCs w:val="16"/>
        </w:rPr>
      </w:pPr>
    </w:p>
    <w:p w14:paraId="3F1C5F3C" w14:textId="77777777" w:rsidR="005E78B8" w:rsidRDefault="005E78B8" w:rsidP="005E78B8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3E7E667A" w14:textId="77777777" w:rsidR="005E78B8" w:rsidRDefault="005E78B8" w:rsidP="005E78B8">
      <w:pPr>
        <w:jc w:val="both"/>
      </w:pPr>
      <w:r>
        <w:t>За – 7 голосов;</w:t>
      </w:r>
    </w:p>
    <w:p w14:paraId="122E1C75" w14:textId="77777777" w:rsidR="005E78B8" w:rsidRDefault="005E78B8" w:rsidP="005E78B8">
      <w:pPr>
        <w:jc w:val="both"/>
      </w:pPr>
      <w:r>
        <w:t>Против – 0 голосов;</w:t>
      </w:r>
    </w:p>
    <w:p w14:paraId="0E066895" w14:textId="77777777" w:rsidR="005E78B8" w:rsidRDefault="005E78B8" w:rsidP="005E78B8">
      <w:pPr>
        <w:jc w:val="both"/>
      </w:pPr>
      <w:r>
        <w:t>Воздержались – 0 голосов.</w:t>
      </w:r>
    </w:p>
    <w:p w14:paraId="26E6D8D3" w14:textId="77777777" w:rsidR="005E78B8" w:rsidRDefault="005E78B8" w:rsidP="005E78B8">
      <w:pPr>
        <w:jc w:val="both"/>
      </w:pPr>
      <w:r>
        <w:t>Решение принято единогласно.</w:t>
      </w:r>
    </w:p>
    <w:p w14:paraId="616008A3" w14:textId="77777777" w:rsidR="00693F37" w:rsidRPr="008B4E0E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33E1493" w14:textId="30BC5E1B" w:rsidR="00693F37" w:rsidRPr="002E746D" w:rsidRDefault="005E78B8" w:rsidP="00693F37">
      <w:pPr>
        <w:jc w:val="both"/>
      </w:pPr>
      <w:r>
        <w:rPr>
          <w:b/>
          <w:bCs/>
          <w:u w:val="single"/>
        </w:rPr>
        <w:t>4</w:t>
      </w:r>
      <w:r w:rsidR="00693F37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693F37">
        <w:rPr>
          <w:b/>
          <w:bCs/>
          <w:u w:val="single"/>
        </w:rPr>
        <w:t xml:space="preserve"> вопросу повестки дня:</w:t>
      </w:r>
      <w:r w:rsidR="00693F37">
        <w:rPr>
          <w:b/>
          <w:bCs/>
        </w:rPr>
        <w:t xml:space="preserve"> </w:t>
      </w:r>
      <w:r w:rsidR="00693F37" w:rsidRPr="00885BF6">
        <w:rPr>
          <w:bCs/>
        </w:rPr>
        <w:t>«Разное».</w:t>
      </w:r>
    </w:p>
    <w:p w14:paraId="175C7224" w14:textId="77777777" w:rsidR="002E746D" w:rsidRDefault="002E746D" w:rsidP="00693F37">
      <w:pPr>
        <w:jc w:val="both"/>
        <w:rPr>
          <w:b/>
        </w:rPr>
      </w:pPr>
    </w:p>
    <w:p w14:paraId="0FA8331B" w14:textId="32AFA512" w:rsidR="00693F37" w:rsidRDefault="00693F37" w:rsidP="00693F3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42BD5545" w14:textId="77777777" w:rsidR="00693F37" w:rsidRDefault="00693F37" w:rsidP="00693F37">
      <w:pPr>
        <w:ind w:left="-142"/>
        <w:jc w:val="both"/>
        <w:rPr>
          <w:b/>
        </w:rPr>
      </w:pPr>
    </w:p>
    <w:p w14:paraId="747D1653" w14:textId="77777777" w:rsidR="00693F37" w:rsidRDefault="00693F37" w:rsidP="00693F37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DCE5B52" w14:textId="77777777" w:rsidR="00693F37" w:rsidRDefault="00693F37" w:rsidP="00693F37">
      <w:pPr>
        <w:ind w:left="-142"/>
        <w:jc w:val="both"/>
        <w:rPr>
          <w:b/>
        </w:rPr>
      </w:pPr>
    </w:p>
    <w:p w14:paraId="70924BA7" w14:textId="77777777" w:rsidR="00693F37" w:rsidRDefault="00693F37" w:rsidP="00693F37">
      <w:pPr>
        <w:jc w:val="both"/>
      </w:pPr>
      <w:r>
        <w:rPr>
          <w:b/>
        </w:rPr>
        <w:t>Голосовали:</w:t>
      </w:r>
    </w:p>
    <w:p w14:paraId="376D310B" w14:textId="77777777" w:rsidR="00693F37" w:rsidRDefault="00693F37" w:rsidP="00693F37">
      <w:pPr>
        <w:ind w:left="-142"/>
        <w:jc w:val="both"/>
      </w:pPr>
      <w:r>
        <w:t xml:space="preserve">  За – 7 голосов; </w:t>
      </w:r>
    </w:p>
    <w:p w14:paraId="72FF31B5" w14:textId="77777777" w:rsidR="00693F37" w:rsidRDefault="00693F37" w:rsidP="00693F37">
      <w:pPr>
        <w:ind w:left="-142"/>
        <w:jc w:val="both"/>
      </w:pPr>
      <w:r>
        <w:t xml:space="preserve">  Против – 0 голосов;</w:t>
      </w:r>
    </w:p>
    <w:p w14:paraId="4322EE3B" w14:textId="77777777" w:rsidR="00693F37" w:rsidRDefault="00693F37" w:rsidP="00693F37">
      <w:pPr>
        <w:ind w:left="-142"/>
        <w:jc w:val="both"/>
      </w:pPr>
      <w:r>
        <w:t xml:space="preserve">  Воздержались – 0 голосов.</w:t>
      </w:r>
    </w:p>
    <w:p w14:paraId="2E1A227B" w14:textId="77777777" w:rsidR="00693F37" w:rsidRDefault="00693F37" w:rsidP="00693F37">
      <w:pPr>
        <w:ind w:hanging="142"/>
        <w:jc w:val="both"/>
      </w:pPr>
      <w:r>
        <w:t xml:space="preserve">  Решение принято единогласно.</w:t>
      </w:r>
    </w:p>
    <w:p w14:paraId="3BA98261" w14:textId="77777777" w:rsidR="00693F37" w:rsidRDefault="00693F37" w:rsidP="00693F37">
      <w:pPr>
        <w:jc w:val="both"/>
        <w:rPr>
          <w:bCs/>
        </w:rPr>
      </w:pPr>
    </w:p>
    <w:p w14:paraId="70FB97D4" w14:textId="77777777" w:rsidR="00693F37" w:rsidRDefault="00693F37" w:rsidP="00693F37">
      <w:pPr>
        <w:jc w:val="both"/>
        <w:rPr>
          <w:bCs/>
        </w:rPr>
      </w:pPr>
    </w:p>
    <w:p w14:paraId="7EFCA2FD" w14:textId="3CBAA391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В.Е. Горовой</w:t>
      </w:r>
    </w:p>
    <w:p w14:paraId="3D05B13B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</w:p>
    <w:p w14:paraId="1E6CFEE0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</w:p>
    <w:p w14:paraId="1620953E" w14:textId="6E07CFC5" w:rsidR="00D66BAE" w:rsidRPr="00D23B94" w:rsidRDefault="00693F37" w:rsidP="00D23B94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D66BAE" w:rsidRPr="00D23B94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AD057" w14:textId="77777777" w:rsidR="00127E79" w:rsidRDefault="00762525">
      <w:r>
        <w:separator/>
      </w:r>
    </w:p>
  </w:endnote>
  <w:endnote w:type="continuationSeparator" w:id="0">
    <w:p w14:paraId="26E8C3D5" w14:textId="77777777" w:rsidR="00127E79" w:rsidRDefault="007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378F2EF6" w14:textId="77777777" w:rsidR="003A6372" w:rsidRDefault="002E74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81">
          <w:rPr>
            <w:noProof/>
          </w:rPr>
          <w:t>4</w:t>
        </w:r>
        <w:r>
          <w:fldChar w:fldCharType="end"/>
        </w:r>
      </w:p>
    </w:sdtContent>
  </w:sdt>
  <w:p w14:paraId="0B096498" w14:textId="77777777" w:rsidR="003A6372" w:rsidRDefault="00FE3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651B9" w14:textId="77777777" w:rsidR="00127E79" w:rsidRDefault="00762525">
      <w:r>
        <w:separator/>
      </w:r>
    </w:p>
  </w:footnote>
  <w:footnote w:type="continuationSeparator" w:id="0">
    <w:p w14:paraId="33671224" w14:textId="77777777" w:rsidR="00127E79" w:rsidRDefault="0076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E"/>
    <w:rsid w:val="0003663E"/>
    <w:rsid w:val="000835ED"/>
    <w:rsid w:val="0009505E"/>
    <w:rsid w:val="000E3A00"/>
    <w:rsid w:val="00100FB5"/>
    <w:rsid w:val="00110403"/>
    <w:rsid w:val="00127E79"/>
    <w:rsid w:val="001958F7"/>
    <w:rsid w:val="001E2FA8"/>
    <w:rsid w:val="00237C39"/>
    <w:rsid w:val="00295425"/>
    <w:rsid w:val="002E746D"/>
    <w:rsid w:val="003E3D26"/>
    <w:rsid w:val="003F2071"/>
    <w:rsid w:val="004250D1"/>
    <w:rsid w:val="005E78B8"/>
    <w:rsid w:val="00624372"/>
    <w:rsid w:val="00693F37"/>
    <w:rsid w:val="006B734C"/>
    <w:rsid w:val="006C61F8"/>
    <w:rsid w:val="00716ACF"/>
    <w:rsid w:val="00722612"/>
    <w:rsid w:val="00762525"/>
    <w:rsid w:val="00793704"/>
    <w:rsid w:val="007B7AF4"/>
    <w:rsid w:val="00917F47"/>
    <w:rsid w:val="009C7610"/>
    <w:rsid w:val="00A46DD6"/>
    <w:rsid w:val="00A523DD"/>
    <w:rsid w:val="00B76D2A"/>
    <w:rsid w:val="00C17CA7"/>
    <w:rsid w:val="00D23B94"/>
    <w:rsid w:val="00D66BAE"/>
    <w:rsid w:val="00DA1EE5"/>
    <w:rsid w:val="00DC4244"/>
    <w:rsid w:val="00E77CF5"/>
    <w:rsid w:val="00EE4A79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6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3F3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3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3F3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3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e_podolsky</cp:lastModifiedBy>
  <cp:revision>18</cp:revision>
  <dcterms:created xsi:type="dcterms:W3CDTF">2021-12-23T10:34:00Z</dcterms:created>
  <dcterms:modified xsi:type="dcterms:W3CDTF">2021-12-27T07:43:00Z</dcterms:modified>
</cp:coreProperties>
</file>