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6F0D" w14:textId="5C012CA2" w:rsidR="00101C35" w:rsidRPr="00067131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217</w:t>
      </w:r>
    </w:p>
    <w:p w14:paraId="2C8E07E3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5FD151DA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7C3DEF7C" w14:textId="77777777" w:rsidR="00101C35" w:rsidRDefault="00101C35" w:rsidP="00101C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6F195956" w14:textId="77777777" w:rsidR="00101C35" w:rsidRPr="00494CAF" w:rsidRDefault="00101C35" w:rsidP="00101C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3A852AA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48A208F2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1D6851D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4F4EAA" w:rsidRDefault="00101C35" w:rsidP="00101C35">
      <w:pPr>
        <w:jc w:val="both"/>
      </w:pPr>
      <w:r w:rsidRPr="004F4EAA">
        <w:t>Садуакасов Кабдулла Амангельдыевич</w:t>
      </w:r>
    </w:p>
    <w:p w14:paraId="1D2B851A" w14:textId="77777777" w:rsidR="00101C35" w:rsidRPr="004F4EAA" w:rsidRDefault="00101C35" w:rsidP="00101C35">
      <w:pPr>
        <w:jc w:val="both"/>
      </w:pPr>
      <w:r w:rsidRPr="004F4EAA">
        <w:t xml:space="preserve">Ерохин Александр Сергеевич </w:t>
      </w:r>
    </w:p>
    <w:p w14:paraId="299DFCBB" w14:textId="77777777" w:rsidR="00101C35" w:rsidRPr="004F4EAA" w:rsidRDefault="00101C35" w:rsidP="00101C35">
      <w:pPr>
        <w:jc w:val="both"/>
      </w:pPr>
      <w:r>
        <w:t>Всего 7 (семь) из 7 (се</w:t>
      </w:r>
      <w:r w:rsidRPr="004F4EAA">
        <w:t>ми) человек.</w:t>
      </w:r>
    </w:p>
    <w:p w14:paraId="2CF553F2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2F2C0B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2F2C0B" w:rsidRDefault="00101C35" w:rsidP="00101C35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769165FC" w14:textId="165B50C0" w:rsidR="00101C35" w:rsidRDefault="00F30327" w:rsidP="00101C35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43026E01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59759D55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021BAFF" w14:textId="071681E8" w:rsidR="00101C35" w:rsidRDefault="00101C35" w:rsidP="00101C35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</w:t>
      </w:r>
      <w:bookmarkStart w:id="0" w:name="_Hlk15460286"/>
      <w:r>
        <w:t xml:space="preserve">ООО </w:t>
      </w:r>
      <w:r w:rsidRPr="00900635">
        <w:t>«</w:t>
      </w:r>
      <w:r>
        <w:t>Фирма «КАЛИТА</w:t>
      </w:r>
      <w:r w:rsidRPr="00900635">
        <w:t>»</w:t>
      </w:r>
      <w:bookmarkEnd w:id="0"/>
      <w:r>
        <w:t>.</w:t>
      </w:r>
    </w:p>
    <w:p w14:paraId="05825210" w14:textId="07FA89DD" w:rsidR="00101C35" w:rsidRDefault="00101C35" w:rsidP="00101C35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1850D3">
        <w:t>«</w:t>
      </w:r>
      <w:r>
        <w:t>РПК</w:t>
      </w:r>
      <w:r w:rsidRPr="001850D3">
        <w:t>»</w:t>
      </w:r>
      <w:r>
        <w:t>.</w:t>
      </w:r>
    </w:p>
    <w:p w14:paraId="790F7870" w14:textId="77777777" w:rsidR="00101C35" w:rsidRPr="00B33248" w:rsidRDefault="00101C35" w:rsidP="00101C35">
      <w:pPr>
        <w:numPr>
          <w:ilvl w:val="0"/>
          <w:numId w:val="1"/>
        </w:numPr>
        <w:jc w:val="both"/>
      </w:pPr>
      <w:r w:rsidRPr="00B33248">
        <w:t>Разное.</w:t>
      </w:r>
    </w:p>
    <w:p w14:paraId="618C5C8B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52BFD61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046A9A4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2D687876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14:paraId="1BE20EBA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4A5BB07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3A8D963B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14:paraId="64C91678" w14:textId="6C5F623B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F30327">
        <w:rPr>
          <w:bCs/>
        </w:rPr>
        <w:t>Подольского Е.М.</w:t>
      </w:r>
    </w:p>
    <w:p w14:paraId="116FECE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00BD838C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 w:rsidR="00F30327">
        <w:rPr>
          <w:bCs/>
        </w:rPr>
        <w:t>Подольского Е.М.</w:t>
      </w:r>
    </w:p>
    <w:p w14:paraId="761024D9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646299B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35AF9EC7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2D6B12F5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Воздержались – 0 голосов.</w:t>
      </w:r>
    </w:p>
    <w:p w14:paraId="7FC31299" w14:textId="77777777" w:rsidR="00101C35" w:rsidRDefault="00101C35" w:rsidP="00101C3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79AD705D" w14:textId="77777777" w:rsidR="00101C35" w:rsidRPr="00A420E1" w:rsidRDefault="00101C35" w:rsidP="00101C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0DBC987F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17330B98" w14:textId="722B9ED3" w:rsidR="00101C35" w:rsidRDefault="00101C35" w:rsidP="00101C35">
      <w:pPr>
        <w:jc w:val="both"/>
      </w:pPr>
      <w:bookmarkStart w:id="2" w:name="_Hlk16663771"/>
      <w:bookmarkStart w:id="3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4" w:name="_Hlk11154180"/>
      <w:bookmarkStart w:id="5" w:name="_Hlk1370192"/>
      <w:r>
        <w:rPr>
          <w:b/>
          <w:bCs/>
        </w:rPr>
        <w:t>«</w:t>
      </w:r>
      <w:r>
        <w:t xml:space="preserve">О приеме в члены Ассоциации «Саморегулируемая организация «Объединение Строителей Подмосковья» ООО </w:t>
      </w:r>
      <w:r w:rsidRPr="00900635">
        <w:t>«</w:t>
      </w:r>
      <w:r>
        <w:t>Фирма «КАЛИТА</w:t>
      </w:r>
      <w:r w:rsidRPr="00900635">
        <w:t>»</w:t>
      </w:r>
      <w:r>
        <w:t>.</w:t>
      </w:r>
    </w:p>
    <w:p w14:paraId="1C507653" w14:textId="77777777" w:rsidR="00101C35" w:rsidRPr="00C77998" w:rsidRDefault="00101C35" w:rsidP="00101C35">
      <w:pPr>
        <w:jc w:val="both"/>
        <w:rPr>
          <w:b/>
          <w:sz w:val="20"/>
          <w:szCs w:val="20"/>
        </w:rPr>
      </w:pPr>
    </w:p>
    <w:p w14:paraId="55D81928" w14:textId="1F2EE5C1" w:rsidR="00101C35" w:rsidRDefault="00101C35" w:rsidP="00101C35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="00F30327">
        <w:rPr>
          <w:bCs/>
        </w:rPr>
        <w:t>Подольского Е.М.</w:t>
      </w:r>
      <w:r w:rsidR="002D28D0">
        <w:rPr>
          <w:bCs/>
        </w:rPr>
        <w:t>,</w:t>
      </w:r>
      <w:r w:rsidR="00F30327">
        <w:rPr>
          <w:bCs/>
        </w:rPr>
        <w:t xml:space="preserve">  </w:t>
      </w:r>
      <w:r w:rsidRPr="00473E8A">
        <w:t xml:space="preserve">который сообщил, что в Ассоциацию «СРО «ОСП» поступило заявление о приеме в члены Ассоциации «СРО «ОСП» </w:t>
      </w:r>
      <w:r w:rsidR="00F30327">
        <w:t>ОО</w:t>
      </w:r>
      <w:r>
        <w:t xml:space="preserve">О </w:t>
      </w:r>
      <w:r w:rsidRPr="00900635">
        <w:t>«</w:t>
      </w:r>
      <w:r>
        <w:t>Фирма «КАЛИТА</w:t>
      </w:r>
      <w:r w:rsidRPr="00900635">
        <w:t>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01C35" w:rsidRPr="00473E8A" w14:paraId="2B56B178" w14:textId="77777777" w:rsidTr="0038493F">
        <w:tc>
          <w:tcPr>
            <w:tcW w:w="541" w:type="dxa"/>
            <w:vAlign w:val="center"/>
          </w:tcPr>
          <w:p w14:paraId="5E49E68D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bookmarkStart w:id="6" w:name="_Hlk5697904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541E92F4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33F86B6A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5C3D9401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4163C3AE" w14:textId="77777777" w:rsidR="00101C35" w:rsidRPr="00473E8A" w:rsidRDefault="00101C35" w:rsidP="0038493F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01C35" w:rsidRPr="00473E8A" w14:paraId="00B2200F" w14:textId="77777777" w:rsidTr="0038493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878" w14:textId="77777777" w:rsidR="00101C35" w:rsidRPr="00473E8A" w:rsidRDefault="00101C35" w:rsidP="0038493F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F33" w14:textId="7D432598" w:rsidR="00101C35" w:rsidRPr="00473E8A" w:rsidRDefault="00F30327" w:rsidP="0038493F">
            <w:pPr>
              <w:rPr>
                <w:highlight w:val="yellow"/>
              </w:rPr>
            </w:pPr>
            <w:bookmarkStart w:id="7" w:name="_Hlk15461216"/>
            <w:r>
              <w:t>ОО</w:t>
            </w:r>
            <w:r w:rsidR="00101C35">
              <w:t xml:space="preserve">О </w:t>
            </w:r>
            <w:r w:rsidR="00101C35" w:rsidRPr="00900635">
              <w:t>«</w:t>
            </w:r>
            <w:r w:rsidR="00101C35">
              <w:t>Фирма «КАЛИТА</w:t>
            </w:r>
            <w:r w:rsidR="00101C35" w:rsidRPr="00900635">
              <w:t>»</w:t>
            </w:r>
            <w:bookmarkEnd w:id="7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591" w14:textId="4684CF89" w:rsidR="00101C35" w:rsidRDefault="00101C35" w:rsidP="0038493F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172DEA">
              <w:rPr>
                <w:bCs/>
              </w:rPr>
              <w:t>1</w:t>
            </w:r>
            <w:r w:rsidR="00B75513">
              <w:rPr>
                <w:bCs/>
              </w:rPr>
              <w:t>027700189604</w:t>
            </w:r>
          </w:p>
          <w:p w14:paraId="3F5AF4CD" w14:textId="1C87EA46" w:rsidR="00101C35" w:rsidRDefault="00101C35" w:rsidP="0038493F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B75513">
              <w:rPr>
                <w:bCs/>
              </w:rPr>
              <w:t>7724024023</w:t>
            </w:r>
          </w:p>
          <w:p w14:paraId="1F6E3052" w14:textId="6917023D" w:rsidR="00101C35" w:rsidRPr="00473E8A" w:rsidRDefault="00101C35" w:rsidP="0038493F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172DEA">
              <w:rPr>
                <w:bCs/>
              </w:rPr>
              <w:t>50</w:t>
            </w:r>
            <w:r w:rsidR="00B75513">
              <w:rPr>
                <w:bCs/>
              </w:rPr>
              <w:t>27</w:t>
            </w:r>
            <w:r w:rsidRPr="00172DEA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30E" w14:textId="77777777" w:rsidR="00B75513" w:rsidRDefault="00101C35" w:rsidP="0038493F">
            <w:pPr>
              <w:rPr>
                <w:bCs/>
              </w:rPr>
            </w:pPr>
            <w:r w:rsidRPr="00172DEA">
              <w:rPr>
                <w:bCs/>
              </w:rPr>
              <w:t>14</w:t>
            </w:r>
            <w:r w:rsidR="00B75513">
              <w:rPr>
                <w:bCs/>
              </w:rPr>
              <w:t>0073</w:t>
            </w:r>
            <w:r w:rsidRPr="00172DEA">
              <w:rPr>
                <w:bCs/>
              </w:rPr>
              <w:t xml:space="preserve">, Московская область, </w:t>
            </w:r>
          </w:p>
          <w:p w14:paraId="61407714" w14:textId="033C016E" w:rsidR="00101C35" w:rsidRPr="00473E8A" w:rsidRDefault="00101C35" w:rsidP="0038493F">
            <w:pPr>
              <w:rPr>
                <w:bCs/>
                <w:highlight w:val="yellow"/>
              </w:rPr>
            </w:pPr>
            <w:r w:rsidRPr="00172DEA">
              <w:rPr>
                <w:bCs/>
              </w:rPr>
              <w:t>г.</w:t>
            </w:r>
            <w:r w:rsidR="00B75513">
              <w:rPr>
                <w:bCs/>
              </w:rPr>
              <w:t xml:space="preserve"> Люберцы, рабочий поселок Томилино</w:t>
            </w:r>
            <w:r w:rsidR="00AD13C7">
              <w:rPr>
                <w:bCs/>
              </w:rPr>
              <w:t>, Микрорайон Птицефабрика, корп. Лит 6Ф, офис 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A70" w14:textId="451E50C4" w:rsidR="00101C35" w:rsidRDefault="00B75513" w:rsidP="0038493F">
            <w:pPr>
              <w:rPr>
                <w:bCs/>
              </w:rPr>
            </w:pPr>
            <w:r>
              <w:rPr>
                <w:bCs/>
              </w:rPr>
              <w:t>Ноготков Дмитрий Олегович</w:t>
            </w:r>
          </w:p>
          <w:p w14:paraId="09D9BAF2" w14:textId="77777777" w:rsidR="00101C35" w:rsidRPr="00473E8A" w:rsidRDefault="00101C35" w:rsidP="0038493F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00E5887F" w14:textId="77777777" w:rsidR="00101C35" w:rsidRPr="00473E8A" w:rsidRDefault="00101C35" w:rsidP="0038493F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6"/>
    <w:p w14:paraId="4C8485DA" w14:textId="1C991E3B" w:rsidR="00101C35" w:rsidRPr="00473E8A" w:rsidRDefault="00101C35" w:rsidP="00101C35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 w:rsidR="00F30327">
        <w:t xml:space="preserve">ООО </w:t>
      </w:r>
      <w:r w:rsidR="00F30327" w:rsidRPr="00900635">
        <w:t>«</w:t>
      </w:r>
      <w:r w:rsidR="00F30327">
        <w:t>Фирма «КАЛИТА</w:t>
      </w:r>
      <w:r w:rsidR="00F30327" w:rsidRPr="00900635">
        <w:t>»</w:t>
      </w:r>
      <w:r w:rsidR="00F30327">
        <w:t xml:space="preserve">  </w:t>
      </w:r>
      <w:r w:rsidRPr="00473E8A">
        <w:rPr>
          <w:bCs/>
        </w:rPr>
        <w:t>просит предоставить:</w:t>
      </w:r>
    </w:p>
    <w:p w14:paraId="130FD1D7" w14:textId="15996EFE" w:rsidR="00101C35" w:rsidRDefault="00101C35" w:rsidP="00101C35">
      <w:pPr>
        <w:jc w:val="both"/>
        <w:rPr>
          <w:bCs/>
        </w:rPr>
      </w:pPr>
      <w:bookmarkStart w:id="8" w:name="_Hlk15461303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</w:t>
      </w:r>
      <w:r w:rsidR="00F30327">
        <w:rPr>
          <w:bCs/>
        </w:rPr>
        <w:t>перво</w:t>
      </w:r>
      <w:r>
        <w:rPr>
          <w:bCs/>
        </w:rPr>
        <w:t xml:space="preserve">му </w:t>
      </w:r>
      <w:r w:rsidRPr="00473E8A">
        <w:rPr>
          <w:bCs/>
        </w:rPr>
        <w:t xml:space="preserve">уровню ответственности, стоимость которого по одному договору не превышает </w:t>
      </w:r>
      <w:r w:rsidR="00F30327">
        <w:rPr>
          <w:bCs/>
        </w:rPr>
        <w:t>шестьдесят</w:t>
      </w:r>
      <w:r>
        <w:rPr>
          <w:bCs/>
        </w:rPr>
        <w:t xml:space="preserve"> </w:t>
      </w:r>
      <w:r w:rsidRPr="00473E8A">
        <w:rPr>
          <w:bCs/>
        </w:rPr>
        <w:t>миллионов рублей</w:t>
      </w:r>
      <w:r w:rsidR="00B75513">
        <w:rPr>
          <w:bCs/>
        </w:rPr>
        <w:t>;</w:t>
      </w:r>
    </w:p>
    <w:p w14:paraId="43D45995" w14:textId="5F55E443" w:rsidR="00B75513" w:rsidRPr="009265A6" w:rsidRDefault="00B75513" w:rsidP="00B75513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F25496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 xml:space="preserve">первому </w:t>
      </w:r>
      <w:r w:rsidRPr="00473E8A">
        <w:rPr>
          <w:bCs/>
        </w:rPr>
        <w:t xml:space="preserve">уровню ответственности, стоимость которого по одному договору не превышает </w:t>
      </w:r>
      <w:r>
        <w:rPr>
          <w:bCs/>
        </w:rPr>
        <w:t xml:space="preserve">шестьдесят </w:t>
      </w:r>
      <w:r w:rsidRPr="00473E8A">
        <w:rPr>
          <w:bCs/>
        </w:rPr>
        <w:t>миллионов рублей</w:t>
      </w:r>
      <w:r>
        <w:rPr>
          <w:bCs/>
        </w:rPr>
        <w:t>.</w:t>
      </w:r>
    </w:p>
    <w:bookmarkEnd w:id="8"/>
    <w:p w14:paraId="60F1D92E" w14:textId="77777777" w:rsidR="00101C35" w:rsidRPr="00C77998" w:rsidRDefault="00101C35" w:rsidP="00101C35">
      <w:pPr>
        <w:jc w:val="both"/>
        <w:rPr>
          <w:bCs/>
          <w:sz w:val="20"/>
          <w:szCs w:val="20"/>
        </w:rPr>
      </w:pPr>
    </w:p>
    <w:p w14:paraId="39259CC4" w14:textId="356F096A" w:rsidR="00101C35" w:rsidRPr="00473E8A" w:rsidRDefault="00F30327" w:rsidP="00101C35">
      <w:pPr>
        <w:jc w:val="both"/>
        <w:rPr>
          <w:bCs/>
        </w:rPr>
      </w:pPr>
      <w:r>
        <w:rPr>
          <w:bCs/>
        </w:rPr>
        <w:t xml:space="preserve">Подольский Е.М.  </w:t>
      </w:r>
      <w:r w:rsidR="00101C35" w:rsidRPr="00473E8A">
        <w:rPr>
          <w:bCs/>
        </w:rPr>
        <w:t xml:space="preserve"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 w:rsidR="00101C35">
        <w:rPr>
          <w:bCs/>
        </w:rPr>
        <w:t xml:space="preserve">Вступительный взнос и </w:t>
      </w:r>
      <w:bookmarkStart w:id="9" w:name="_Hlk14350676"/>
      <w:r w:rsidR="00101C35">
        <w:rPr>
          <w:bCs/>
        </w:rPr>
        <w:t>взнос</w:t>
      </w:r>
      <w:r w:rsidR="00AD13C7">
        <w:rPr>
          <w:bCs/>
        </w:rPr>
        <w:t>ы</w:t>
      </w:r>
      <w:r w:rsidR="00101C35">
        <w:rPr>
          <w:bCs/>
        </w:rPr>
        <w:t xml:space="preserve"> в</w:t>
      </w:r>
      <w:r w:rsidR="00101C35" w:rsidRPr="0000047C">
        <w:rPr>
          <w:bCs/>
        </w:rPr>
        <w:t xml:space="preserve"> компенсационны</w:t>
      </w:r>
      <w:r w:rsidR="00AD13C7">
        <w:rPr>
          <w:bCs/>
        </w:rPr>
        <w:t>е</w:t>
      </w:r>
      <w:r w:rsidR="00101C35" w:rsidRPr="0000047C">
        <w:rPr>
          <w:bCs/>
        </w:rPr>
        <w:t xml:space="preserve"> фонд</w:t>
      </w:r>
      <w:r w:rsidR="00AD13C7">
        <w:rPr>
          <w:bCs/>
        </w:rPr>
        <w:t>ы</w:t>
      </w:r>
      <w:r w:rsidR="00101C35" w:rsidRPr="0000047C">
        <w:rPr>
          <w:bCs/>
        </w:rPr>
        <w:t xml:space="preserve"> Ассоциации «СРО «</w:t>
      </w:r>
      <w:r w:rsidR="00101C35">
        <w:rPr>
          <w:bCs/>
        </w:rPr>
        <w:t>ОСП</w:t>
      </w:r>
      <w:r w:rsidR="00101C35" w:rsidRPr="0000047C">
        <w:rPr>
          <w:bCs/>
        </w:rPr>
        <w:t xml:space="preserve">» </w:t>
      </w:r>
      <w:r>
        <w:t xml:space="preserve">ООО </w:t>
      </w:r>
      <w:r w:rsidRPr="00900635">
        <w:t>«</w:t>
      </w:r>
      <w:r>
        <w:t>Фирма «КАЛИТА</w:t>
      </w:r>
      <w:r w:rsidRPr="00900635">
        <w:t>»</w:t>
      </w:r>
      <w:r>
        <w:t xml:space="preserve"> </w:t>
      </w:r>
      <w:r w:rsidR="00101C35" w:rsidRPr="0000047C">
        <w:rPr>
          <w:bCs/>
        </w:rPr>
        <w:t>уплачен</w:t>
      </w:r>
      <w:r w:rsidR="00101C35">
        <w:rPr>
          <w:bCs/>
        </w:rPr>
        <w:t>ы</w:t>
      </w:r>
      <w:r w:rsidR="00101C35" w:rsidRPr="0000047C">
        <w:rPr>
          <w:bCs/>
        </w:rPr>
        <w:t xml:space="preserve"> в полном объеме</w:t>
      </w:r>
      <w:bookmarkEnd w:id="9"/>
      <w:r w:rsidR="00101C35" w:rsidRPr="0000047C">
        <w:rPr>
          <w:bCs/>
        </w:rPr>
        <w:t>.</w:t>
      </w:r>
      <w:r w:rsidR="00101C35">
        <w:rPr>
          <w:bCs/>
        </w:rPr>
        <w:t xml:space="preserve"> </w:t>
      </w:r>
      <w:r w:rsidR="00101C35" w:rsidRPr="00473E8A">
        <w:rPr>
          <w:bCs/>
        </w:rPr>
        <w:t>Оснований для отказа в приеме в члены Ассоциации не имеется.</w:t>
      </w:r>
    </w:p>
    <w:p w14:paraId="72FBE9FC" w14:textId="77777777" w:rsidR="00101C35" w:rsidRPr="00C77998" w:rsidRDefault="00101C35" w:rsidP="00101C35">
      <w:pPr>
        <w:jc w:val="both"/>
        <w:rPr>
          <w:bCs/>
          <w:sz w:val="20"/>
          <w:szCs w:val="20"/>
        </w:rPr>
      </w:pPr>
    </w:p>
    <w:p w14:paraId="454C6022" w14:textId="77777777" w:rsidR="00101C35" w:rsidRPr="00473E8A" w:rsidRDefault="00101C35" w:rsidP="00101C35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1E10CE4C" w14:textId="20063DA0" w:rsidR="00101C35" w:rsidRPr="00473E8A" w:rsidRDefault="00101C35" w:rsidP="00101C35">
      <w:pPr>
        <w:numPr>
          <w:ilvl w:val="0"/>
          <w:numId w:val="2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="00F30327">
        <w:t xml:space="preserve">ООО </w:t>
      </w:r>
      <w:r w:rsidR="00F30327" w:rsidRPr="00900635">
        <w:t>«</w:t>
      </w:r>
      <w:r w:rsidR="00F30327">
        <w:t>Фирма «КАЛИТА</w:t>
      </w:r>
      <w:r w:rsidR="00F30327" w:rsidRPr="00900635">
        <w:t>»</w:t>
      </w:r>
      <w:r w:rsidR="00F30327">
        <w:t xml:space="preserve"> </w:t>
      </w:r>
      <w:r w:rsidRPr="00473E8A">
        <w:rPr>
          <w:bCs/>
        </w:rPr>
        <w:t>в члены Ассоциации «СРО «ОСП», предоставив:</w:t>
      </w:r>
    </w:p>
    <w:p w14:paraId="05C6FA34" w14:textId="5E78238E" w:rsidR="00101C35" w:rsidRDefault="00101C35" w:rsidP="00101C35">
      <w:pPr>
        <w:jc w:val="both"/>
        <w:rPr>
          <w:bCs/>
        </w:rPr>
      </w:pPr>
      <w:bookmarkStart w:id="10" w:name="_Hlk12863654"/>
      <w:r w:rsidRPr="0044164D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</w:t>
      </w:r>
      <w:r w:rsidRPr="0044164D">
        <w:rPr>
          <w:bCs/>
        </w:rPr>
        <w:lastRenderedPageBreak/>
        <w:t xml:space="preserve">заказчиком, лицом, ответственным за эксплуатацию здания, сооружения, или региональным оператором, равное </w:t>
      </w:r>
      <w:r w:rsidR="00F30327">
        <w:rPr>
          <w:bCs/>
        </w:rPr>
        <w:t xml:space="preserve">первому </w:t>
      </w:r>
      <w:r w:rsidR="00F30327" w:rsidRPr="00473E8A">
        <w:rPr>
          <w:bCs/>
        </w:rPr>
        <w:t xml:space="preserve">уровню ответственности, стоимость которого по одному договору не превышает </w:t>
      </w:r>
      <w:r w:rsidR="00F30327">
        <w:rPr>
          <w:bCs/>
        </w:rPr>
        <w:t xml:space="preserve">шестьдесят </w:t>
      </w:r>
      <w:r w:rsidR="00F30327" w:rsidRPr="00473E8A">
        <w:rPr>
          <w:bCs/>
        </w:rPr>
        <w:t>миллионов рублей</w:t>
      </w:r>
      <w:r w:rsidR="00B75513">
        <w:rPr>
          <w:bCs/>
        </w:rPr>
        <w:t>;</w:t>
      </w:r>
    </w:p>
    <w:p w14:paraId="277A3EB5" w14:textId="2DA8078E" w:rsidR="00EA5281" w:rsidRDefault="00EA5281" w:rsidP="00EA5281">
      <w:pPr>
        <w:jc w:val="both"/>
        <w:rPr>
          <w:bCs/>
        </w:rPr>
      </w:pPr>
      <w:r>
        <w:rPr>
          <w:bCs/>
        </w:rPr>
        <w:t>- право осуществлять строительство, реконструкцию, капитальный ремонт</w:t>
      </w:r>
      <w:bookmarkStart w:id="11" w:name="_GoBack"/>
      <w:bookmarkEnd w:id="11"/>
      <w:r>
        <w:rPr>
          <w:bCs/>
        </w:rPr>
        <w:t>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первому уровню ответственности, стоимость которого по одному договору не превышает шестьдесят миллионов рублей.</w:t>
      </w:r>
    </w:p>
    <w:p w14:paraId="41F8EA7C" w14:textId="77777777" w:rsidR="00B75513" w:rsidRPr="00473E8A" w:rsidRDefault="00B75513" w:rsidP="00101C35">
      <w:pPr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01C35" w:rsidRPr="00473E8A" w14:paraId="22C5D451" w14:textId="77777777" w:rsidTr="0038493F">
        <w:tc>
          <w:tcPr>
            <w:tcW w:w="541" w:type="dxa"/>
            <w:vAlign w:val="center"/>
          </w:tcPr>
          <w:bookmarkEnd w:id="10"/>
          <w:p w14:paraId="3D794008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6F9A5403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0E95E084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26D2F14F" w14:textId="77777777" w:rsidR="00101C35" w:rsidRPr="00473E8A" w:rsidRDefault="00101C35" w:rsidP="0038493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58036E0" w14:textId="77777777" w:rsidR="00101C35" w:rsidRPr="00473E8A" w:rsidRDefault="00101C35" w:rsidP="0038493F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D13C7" w:rsidRPr="00473E8A" w14:paraId="48A8D10F" w14:textId="77777777" w:rsidTr="0038493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FF6" w14:textId="77777777" w:rsidR="00AD13C7" w:rsidRPr="00473E8A" w:rsidRDefault="00AD13C7" w:rsidP="00AD13C7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D40" w14:textId="2BAF0825" w:rsidR="00AD13C7" w:rsidRPr="00473E8A" w:rsidRDefault="00AD13C7" w:rsidP="00AD13C7">
            <w:pPr>
              <w:rPr>
                <w:highlight w:val="yellow"/>
              </w:rPr>
            </w:pPr>
            <w:r>
              <w:t xml:space="preserve">ООО </w:t>
            </w:r>
            <w:r w:rsidRPr="00900635">
              <w:t>«</w:t>
            </w:r>
            <w:r>
              <w:t>Фирма «КАЛИТА</w:t>
            </w:r>
            <w:r w:rsidRPr="0090063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F49" w14:textId="77777777" w:rsidR="00AD13C7" w:rsidRDefault="00AD13C7" w:rsidP="00AD13C7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172DEA">
              <w:rPr>
                <w:bCs/>
              </w:rPr>
              <w:t>1</w:t>
            </w:r>
            <w:r>
              <w:rPr>
                <w:bCs/>
              </w:rPr>
              <w:t>027700189604</w:t>
            </w:r>
          </w:p>
          <w:p w14:paraId="599FF020" w14:textId="77777777" w:rsidR="00AD13C7" w:rsidRDefault="00AD13C7" w:rsidP="00AD13C7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7724024023</w:t>
            </w:r>
          </w:p>
          <w:p w14:paraId="0DD45CFB" w14:textId="67CBD816" w:rsidR="00AD13C7" w:rsidRPr="00473E8A" w:rsidRDefault="00AD13C7" w:rsidP="00AD13C7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172DEA">
              <w:rPr>
                <w:bCs/>
              </w:rPr>
              <w:t>50</w:t>
            </w:r>
            <w:r>
              <w:rPr>
                <w:bCs/>
              </w:rPr>
              <w:t>27</w:t>
            </w:r>
            <w:r w:rsidRPr="00172DEA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C7A" w14:textId="77777777" w:rsidR="00AD13C7" w:rsidRDefault="00AD13C7" w:rsidP="00AD13C7">
            <w:pPr>
              <w:rPr>
                <w:bCs/>
              </w:rPr>
            </w:pPr>
            <w:r w:rsidRPr="00172DEA">
              <w:rPr>
                <w:bCs/>
              </w:rPr>
              <w:t>14</w:t>
            </w:r>
            <w:r>
              <w:rPr>
                <w:bCs/>
              </w:rPr>
              <w:t>0073</w:t>
            </w:r>
            <w:r w:rsidRPr="00172DEA">
              <w:rPr>
                <w:bCs/>
              </w:rPr>
              <w:t xml:space="preserve">, Московская область, </w:t>
            </w:r>
          </w:p>
          <w:p w14:paraId="26FFB192" w14:textId="14715606" w:rsidR="00AD13C7" w:rsidRPr="00473E8A" w:rsidRDefault="00AD13C7" w:rsidP="00AD13C7">
            <w:pPr>
              <w:rPr>
                <w:bCs/>
                <w:highlight w:val="yellow"/>
              </w:rPr>
            </w:pPr>
            <w:r w:rsidRPr="00172DEA">
              <w:rPr>
                <w:bCs/>
              </w:rPr>
              <w:t>г.</w:t>
            </w:r>
            <w:r>
              <w:rPr>
                <w:bCs/>
              </w:rPr>
              <w:t xml:space="preserve"> Люберцы, рабочий поселок Томилино, Микрорайон Птицефабрика, корп. Лит 6Ф, офис 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FDC4" w14:textId="77777777" w:rsidR="00AD13C7" w:rsidRDefault="00AD13C7" w:rsidP="00AD13C7">
            <w:pPr>
              <w:rPr>
                <w:bCs/>
              </w:rPr>
            </w:pPr>
            <w:r>
              <w:rPr>
                <w:bCs/>
              </w:rPr>
              <w:t>Ноготков Дмитрий Олегович</w:t>
            </w:r>
          </w:p>
          <w:p w14:paraId="691B4029" w14:textId="77777777" w:rsidR="00AD13C7" w:rsidRPr="00473E8A" w:rsidRDefault="00AD13C7" w:rsidP="00AD13C7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67BC94E4" w14:textId="55795DAE" w:rsidR="00AD13C7" w:rsidRPr="00473E8A" w:rsidRDefault="00AD13C7" w:rsidP="00AD13C7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0F690B50" w14:textId="27A6C583" w:rsidR="00101C35" w:rsidRPr="00473E8A" w:rsidRDefault="00101C35" w:rsidP="00101C35">
      <w:pPr>
        <w:jc w:val="both"/>
      </w:pPr>
      <w:r w:rsidRPr="00473E8A">
        <w:rPr>
          <w:bCs/>
        </w:rPr>
        <w:t xml:space="preserve">2. Выписки из протокола направить в НОСТРОЙ и </w:t>
      </w:r>
      <w:r w:rsidR="00F30327">
        <w:t xml:space="preserve">ООО </w:t>
      </w:r>
      <w:r w:rsidR="00F30327" w:rsidRPr="00900635">
        <w:t>«</w:t>
      </w:r>
      <w:r w:rsidR="00F30327">
        <w:t>Фирма «КАЛИТА</w:t>
      </w:r>
      <w:r w:rsidR="00F30327" w:rsidRPr="00900635">
        <w:t>»</w:t>
      </w:r>
    </w:p>
    <w:p w14:paraId="4BE3ADE4" w14:textId="77777777" w:rsidR="00101C35" w:rsidRDefault="00101C35" w:rsidP="00101C35">
      <w:pPr>
        <w:jc w:val="both"/>
        <w:rPr>
          <w:b/>
          <w:bCs/>
        </w:rPr>
      </w:pPr>
    </w:p>
    <w:p w14:paraId="7892D5A6" w14:textId="77777777" w:rsidR="00101C35" w:rsidRPr="00473E8A" w:rsidRDefault="00101C35" w:rsidP="00101C35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341B28A2" w14:textId="77777777" w:rsidR="00101C35" w:rsidRPr="00473E8A" w:rsidRDefault="00101C35" w:rsidP="00101C35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10F294EA" w14:textId="77777777" w:rsidR="00101C35" w:rsidRPr="00473E8A" w:rsidRDefault="00101C35" w:rsidP="00101C35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4547821D" w14:textId="77777777" w:rsidR="00101C35" w:rsidRPr="00473E8A" w:rsidRDefault="00101C35" w:rsidP="00101C35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635779B6" w14:textId="758A6C88" w:rsidR="00101C35" w:rsidRDefault="00101C35" w:rsidP="00101C35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bookmarkEnd w:id="2"/>
    <w:p w14:paraId="5A7288A1" w14:textId="76F05FA0" w:rsidR="00F30327" w:rsidRDefault="00F30327" w:rsidP="00101C35">
      <w:pPr>
        <w:jc w:val="both"/>
        <w:rPr>
          <w:bCs/>
        </w:rPr>
      </w:pPr>
    </w:p>
    <w:p w14:paraId="2FEEE0EA" w14:textId="00765432" w:rsidR="00F30327" w:rsidRPr="008E740D" w:rsidRDefault="00F30327" w:rsidP="00F30327">
      <w:pPr>
        <w:jc w:val="both"/>
      </w:pPr>
      <w:r w:rsidRPr="001850D3"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8E740D">
        <w:t>«</w:t>
      </w: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1850D3">
        <w:t>«</w:t>
      </w:r>
      <w:r>
        <w:t>РПК</w:t>
      </w:r>
      <w:r w:rsidRPr="001850D3">
        <w:t>»</w:t>
      </w:r>
      <w:r>
        <w:t>.</w:t>
      </w:r>
    </w:p>
    <w:p w14:paraId="7A373FC1" w14:textId="77777777" w:rsidR="00F30327" w:rsidRPr="00C77998" w:rsidRDefault="00F30327" w:rsidP="00F30327">
      <w:pPr>
        <w:jc w:val="both"/>
        <w:rPr>
          <w:b/>
          <w:sz w:val="20"/>
          <w:szCs w:val="20"/>
        </w:rPr>
      </w:pPr>
    </w:p>
    <w:p w14:paraId="3495CBA5" w14:textId="5DCB0EB5" w:rsidR="00F30327" w:rsidRPr="008E740D" w:rsidRDefault="00F30327" w:rsidP="00F30327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12" w:name="_Hlk2691430"/>
      <w:r>
        <w:t xml:space="preserve">ООО </w:t>
      </w:r>
      <w:r w:rsidRPr="001850D3">
        <w:t>«</w:t>
      </w:r>
      <w:r>
        <w:t>РПК</w:t>
      </w:r>
      <w:r w:rsidRPr="001850D3">
        <w:t>»</w:t>
      </w:r>
      <w:r w:rsidRPr="008E740D">
        <w:t xml:space="preserve"> </w:t>
      </w:r>
      <w:bookmarkEnd w:id="12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71B24E95" w14:textId="0B0E62B2" w:rsidR="00F30327" w:rsidRPr="008E740D" w:rsidRDefault="00F30327" w:rsidP="00F30327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13" w:name="_Hlk3802926"/>
      <w:r>
        <w:t xml:space="preserve">ООО </w:t>
      </w:r>
      <w:bookmarkEnd w:id="13"/>
      <w:r w:rsidRPr="001850D3">
        <w:t>«</w:t>
      </w:r>
      <w:r>
        <w:t>РПК</w:t>
      </w:r>
      <w:r w:rsidRPr="001850D3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4DC60A2D" w14:textId="7D22D579" w:rsidR="00F30327" w:rsidRPr="009265A6" w:rsidRDefault="00F30327" w:rsidP="00F30327">
      <w:pPr>
        <w:jc w:val="both"/>
        <w:rPr>
          <w:bCs/>
        </w:rPr>
      </w:pPr>
      <w:bookmarkStart w:id="14" w:name="_Hlk3802937"/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B107DE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14"/>
    <w:p w14:paraId="41814DE5" w14:textId="77777777" w:rsidR="00F30327" w:rsidRPr="00C77998" w:rsidRDefault="00F30327" w:rsidP="00F30327">
      <w:pPr>
        <w:jc w:val="both"/>
        <w:rPr>
          <w:bCs/>
          <w:sz w:val="20"/>
          <w:szCs w:val="20"/>
        </w:rPr>
      </w:pPr>
    </w:p>
    <w:p w14:paraId="18961319" w14:textId="1EE9271C" w:rsidR="00F30327" w:rsidRPr="0011405B" w:rsidRDefault="00F30327" w:rsidP="00F30327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компенсационный фонд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1850D3">
        <w:lastRenderedPageBreak/>
        <w:t>«</w:t>
      </w:r>
      <w:r>
        <w:t>РПК</w:t>
      </w:r>
      <w:r w:rsidRPr="001850D3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506775CE" w14:textId="77777777" w:rsidR="00F30327" w:rsidRPr="00C77998" w:rsidRDefault="00F30327" w:rsidP="00F30327">
      <w:pPr>
        <w:ind w:firstLine="708"/>
        <w:jc w:val="both"/>
        <w:rPr>
          <w:bCs/>
          <w:sz w:val="20"/>
          <w:szCs w:val="20"/>
        </w:rPr>
      </w:pPr>
    </w:p>
    <w:p w14:paraId="2C1F43DE" w14:textId="6AA6A3F7" w:rsidR="00F30327" w:rsidRPr="008E740D" w:rsidRDefault="00F30327" w:rsidP="00F30327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1850D3">
        <w:t>«</w:t>
      </w:r>
      <w:r>
        <w:t>РПК</w:t>
      </w:r>
      <w:r w:rsidRPr="001850D3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0668CFD7" w14:textId="3C647BD1" w:rsidR="00F30327" w:rsidRPr="009265A6" w:rsidRDefault="00F30327" w:rsidP="00F30327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B107DE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7DFA1F8D" w14:textId="77777777" w:rsidR="00F30327" w:rsidRPr="00C77998" w:rsidRDefault="00F30327" w:rsidP="00F30327">
      <w:pPr>
        <w:jc w:val="both"/>
        <w:rPr>
          <w:bCs/>
          <w:sz w:val="20"/>
          <w:szCs w:val="20"/>
        </w:rPr>
      </w:pPr>
    </w:p>
    <w:p w14:paraId="7F996A1E" w14:textId="77777777" w:rsidR="00F30327" w:rsidRPr="008E740D" w:rsidRDefault="00F30327" w:rsidP="00F30327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3B88F184" w14:textId="77777777" w:rsidR="00F30327" w:rsidRPr="008E740D" w:rsidRDefault="00F30327" w:rsidP="00F30327">
      <w:pPr>
        <w:jc w:val="both"/>
      </w:pPr>
      <w:r w:rsidRPr="008E740D">
        <w:t>За – 7 голосов;</w:t>
      </w:r>
    </w:p>
    <w:p w14:paraId="0FA62F18" w14:textId="77777777" w:rsidR="00F30327" w:rsidRPr="008E740D" w:rsidRDefault="00F30327" w:rsidP="00F30327">
      <w:pPr>
        <w:jc w:val="both"/>
      </w:pPr>
      <w:r w:rsidRPr="008E740D">
        <w:t>Против – 0 голосов;</w:t>
      </w:r>
    </w:p>
    <w:p w14:paraId="756972E6" w14:textId="77777777" w:rsidR="00F30327" w:rsidRPr="008E740D" w:rsidRDefault="00F30327" w:rsidP="00F30327">
      <w:pPr>
        <w:jc w:val="both"/>
      </w:pPr>
      <w:r w:rsidRPr="008E740D">
        <w:t>Воздержались – 0 голосов.</w:t>
      </w:r>
    </w:p>
    <w:p w14:paraId="6969D0D2" w14:textId="77777777" w:rsidR="00F30327" w:rsidRPr="008E740D" w:rsidRDefault="00F30327" w:rsidP="00F30327">
      <w:pPr>
        <w:jc w:val="both"/>
      </w:pPr>
      <w:r w:rsidRPr="008E740D">
        <w:t>Решение принято единогласно.</w:t>
      </w:r>
    </w:p>
    <w:p w14:paraId="474E67C4" w14:textId="77777777" w:rsidR="00F30327" w:rsidRDefault="00F30327" w:rsidP="00101C35">
      <w:pPr>
        <w:jc w:val="both"/>
      </w:pPr>
    </w:p>
    <w:p w14:paraId="491124C9" w14:textId="15ED2FC5" w:rsidR="00101C35" w:rsidRPr="00421677" w:rsidRDefault="00F30327" w:rsidP="00101C35">
      <w:pPr>
        <w:jc w:val="both"/>
      </w:pPr>
      <w:r>
        <w:rPr>
          <w:b/>
          <w:bCs/>
          <w:u w:val="single"/>
        </w:rPr>
        <w:t>3</w:t>
      </w:r>
      <w:r w:rsidR="00101C35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</w:t>
      </w:r>
      <w:r w:rsidR="00101C35">
        <w:rPr>
          <w:b/>
          <w:bCs/>
          <w:u w:val="single"/>
        </w:rPr>
        <w:t>му</w:t>
      </w:r>
      <w:r w:rsidR="00101C35" w:rsidRPr="004E4785">
        <w:rPr>
          <w:b/>
          <w:bCs/>
          <w:u w:val="single"/>
        </w:rPr>
        <w:t xml:space="preserve"> вопросу повестки дня:</w:t>
      </w:r>
      <w:r w:rsidR="00101C35" w:rsidRPr="004E4785">
        <w:rPr>
          <w:b/>
          <w:bCs/>
        </w:rPr>
        <w:t xml:space="preserve"> </w:t>
      </w:r>
      <w:r w:rsidR="00101C35" w:rsidRPr="00D12818">
        <w:rPr>
          <w:bCs/>
        </w:rPr>
        <w:t>«Разное»</w:t>
      </w:r>
      <w:r w:rsidR="00101C35">
        <w:rPr>
          <w:bCs/>
        </w:rPr>
        <w:t>.</w:t>
      </w:r>
    </w:p>
    <w:p w14:paraId="31BD1D92" w14:textId="77777777" w:rsidR="00101C35" w:rsidRDefault="00101C35" w:rsidP="00101C35">
      <w:pPr>
        <w:jc w:val="both"/>
        <w:rPr>
          <w:b/>
        </w:rPr>
      </w:pPr>
    </w:p>
    <w:p w14:paraId="3F2428C1" w14:textId="0242A4D4" w:rsidR="00101C35" w:rsidRPr="002F2C0B" w:rsidRDefault="00101C35" w:rsidP="00101C35">
      <w:pPr>
        <w:jc w:val="both"/>
      </w:pPr>
      <w:r>
        <w:rPr>
          <w:b/>
        </w:rPr>
        <w:t>Слушали:</w:t>
      </w:r>
      <w:r>
        <w:t xml:space="preserve"> </w:t>
      </w:r>
      <w:r w:rsidR="00F30327">
        <w:rPr>
          <w:bCs/>
        </w:rPr>
        <w:t xml:space="preserve">Подольского Е.М., </w:t>
      </w:r>
      <w:r w:rsidRPr="00E50432">
        <w:t>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 w:rsidR="00F30327">
        <w:rPr>
          <w:bCs/>
        </w:rPr>
        <w:t>Подольский Е.М.</w:t>
      </w:r>
    </w:p>
    <w:p w14:paraId="693C4F39" w14:textId="77777777" w:rsidR="00101C35" w:rsidRDefault="00101C35" w:rsidP="00101C35">
      <w:pPr>
        <w:jc w:val="both"/>
        <w:rPr>
          <w:b/>
        </w:rPr>
      </w:pPr>
    </w:p>
    <w:p w14:paraId="49B8391D" w14:textId="36444BCD" w:rsidR="00101C35" w:rsidRDefault="00101C35" w:rsidP="00101C35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F30327">
        <w:rPr>
          <w:bCs/>
        </w:rPr>
        <w:t xml:space="preserve">Подольского Е.М. </w:t>
      </w:r>
      <w:r w:rsidRPr="002F2C0B">
        <w:t>и одобрить деятельность Ассоциации «СРО «ОСП».</w:t>
      </w:r>
    </w:p>
    <w:p w14:paraId="3B73ED98" w14:textId="77777777" w:rsidR="00101C35" w:rsidRPr="002F2C0B" w:rsidRDefault="00101C35" w:rsidP="00101C35">
      <w:pPr>
        <w:jc w:val="both"/>
      </w:pPr>
    </w:p>
    <w:p w14:paraId="696EB4D0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571B6C2C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5211C14E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0E31A7B4" w14:textId="77777777" w:rsidR="00101C35" w:rsidRPr="00B33248" w:rsidRDefault="00101C35" w:rsidP="00101C35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21FB5A1E" w14:textId="77777777" w:rsidR="00101C35" w:rsidRDefault="00101C35" w:rsidP="00101C35">
      <w:pPr>
        <w:jc w:val="both"/>
      </w:pPr>
      <w:r w:rsidRPr="00B33248">
        <w:t>Решение принято единогласно</w:t>
      </w:r>
      <w:r>
        <w:t>.</w:t>
      </w:r>
    </w:p>
    <w:p w14:paraId="42BCED71" w14:textId="77777777" w:rsidR="00101C35" w:rsidRPr="00473E8A" w:rsidRDefault="00101C35" w:rsidP="00101C35">
      <w:pPr>
        <w:jc w:val="both"/>
        <w:rPr>
          <w:bCs/>
        </w:rPr>
      </w:pPr>
    </w:p>
    <w:p w14:paraId="64EDD8E5" w14:textId="77777777" w:rsidR="00101C35" w:rsidRDefault="00101C35" w:rsidP="00101C35">
      <w:pPr>
        <w:jc w:val="both"/>
      </w:pPr>
    </w:p>
    <w:bookmarkEnd w:id="3"/>
    <w:bookmarkEnd w:id="4"/>
    <w:bookmarkEnd w:id="5"/>
    <w:p w14:paraId="13A6C906" w14:textId="77777777" w:rsidR="00101C35" w:rsidRDefault="00101C35" w:rsidP="00101C35">
      <w:pPr>
        <w:jc w:val="both"/>
        <w:rPr>
          <w:b/>
          <w:bCs/>
          <w:u w:val="single"/>
        </w:rPr>
      </w:pPr>
    </w:p>
    <w:p w14:paraId="007A9A04" w14:textId="77777777" w:rsidR="00101C35" w:rsidRDefault="00101C35" w:rsidP="0010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A732CB8" w14:textId="77777777" w:rsidR="00101C35" w:rsidRPr="00A461B4" w:rsidRDefault="00101C35" w:rsidP="00101C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Default="00101C35" w:rsidP="00101C35">
      <w:pPr>
        <w:jc w:val="both"/>
      </w:pPr>
    </w:p>
    <w:p w14:paraId="7C8233EC" w14:textId="007DE317" w:rsidR="00101C35" w:rsidRDefault="00101C35" w:rsidP="00101C35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30327">
        <w:rPr>
          <w:bCs/>
        </w:rPr>
        <w:t xml:space="preserve">Е.М. Подольский </w:t>
      </w:r>
    </w:p>
    <w:p w14:paraId="02E92D10" w14:textId="77777777" w:rsidR="00B20576" w:rsidRDefault="00B20576"/>
    <w:sectPr w:rsidR="00B20576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7FEF" w14:textId="77777777" w:rsidR="00E40F68" w:rsidRDefault="00E40F68">
      <w:r>
        <w:separator/>
      </w:r>
    </w:p>
  </w:endnote>
  <w:endnote w:type="continuationSeparator" w:id="0">
    <w:p w14:paraId="6B518A52" w14:textId="77777777" w:rsidR="00E40F68" w:rsidRDefault="00E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B55B" w14:textId="77777777" w:rsidR="00E40F68" w:rsidRDefault="00E40F68">
      <w:r>
        <w:separator/>
      </w:r>
    </w:p>
  </w:footnote>
  <w:footnote w:type="continuationSeparator" w:id="0">
    <w:p w14:paraId="2808745B" w14:textId="77777777" w:rsidR="00E40F68" w:rsidRDefault="00E4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CE"/>
    <w:rsid w:val="000F7426"/>
    <w:rsid w:val="00101C35"/>
    <w:rsid w:val="002D28D0"/>
    <w:rsid w:val="005747B2"/>
    <w:rsid w:val="00672CE2"/>
    <w:rsid w:val="00700B85"/>
    <w:rsid w:val="00712CCE"/>
    <w:rsid w:val="00853EC9"/>
    <w:rsid w:val="00873743"/>
    <w:rsid w:val="00AD13C7"/>
    <w:rsid w:val="00B107DE"/>
    <w:rsid w:val="00B20576"/>
    <w:rsid w:val="00B75513"/>
    <w:rsid w:val="00E40F68"/>
    <w:rsid w:val="00EA5281"/>
    <w:rsid w:val="00F25496"/>
    <w:rsid w:val="00F3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chartTrackingRefBased/>
  <w15:docId w15:val="{3409550F-2818-411A-972F-C620332E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o_shegoleva</cp:lastModifiedBy>
  <cp:revision>8</cp:revision>
  <dcterms:created xsi:type="dcterms:W3CDTF">2019-08-12T12:42:00Z</dcterms:created>
  <dcterms:modified xsi:type="dcterms:W3CDTF">2019-08-14T06:10:00Z</dcterms:modified>
</cp:coreProperties>
</file>