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</w:t>
      </w:r>
      <w:r w:rsidR="00616476">
        <w:rPr>
          <w:b/>
          <w:bCs/>
        </w:rPr>
        <w:t>8</w:t>
      </w:r>
      <w:r w:rsidR="0085373C">
        <w:rPr>
          <w:b/>
          <w:bCs/>
        </w:rPr>
        <w:t>7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494CAF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494CAF">
        <w:rPr>
          <w:sz w:val="20"/>
          <w:szCs w:val="20"/>
        </w:rPr>
        <w:t xml:space="preserve"> </w:t>
      </w:r>
      <w:proofErr w:type="gramStart"/>
      <w:r w:rsidRPr="00494CAF">
        <w:rPr>
          <w:sz w:val="20"/>
          <w:szCs w:val="20"/>
        </w:rPr>
        <w:t>СРО-С-137-22122009)</w:t>
      </w:r>
      <w:proofErr w:type="gram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63E2D" w:rsidRPr="00F63E2D">
        <w:rPr>
          <w:rFonts w:ascii="Times New Roman" w:hAnsi="Times New Roman"/>
          <w:sz w:val="24"/>
          <w:szCs w:val="24"/>
        </w:rPr>
        <w:t>20</w:t>
      </w:r>
      <w:r w:rsidR="00BC6884" w:rsidRPr="009467FC">
        <w:rPr>
          <w:rFonts w:ascii="Times New Roman" w:hAnsi="Times New Roman"/>
          <w:sz w:val="24"/>
          <w:szCs w:val="24"/>
        </w:rPr>
        <w:t xml:space="preserve"> ноября</w:t>
      </w:r>
      <w:r w:rsidRPr="009467FC"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Pr="002F2C0B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2F2C0B">
        <w:rPr>
          <w:rFonts w:ascii="Times New Roman" w:hAnsi="Times New Roman"/>
          <w:sz w:val="24"/>
          <w:szCs w:val="24"/>
        </w:rPr>
        <w:t>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F205DB" w:rsidRPr="004F4EAA" w:rsidRDefault="00F205DB" w:rsidP="00F205DB">
      <w:pPr>
        <w:jc w:val="both"/>
      </w:pPr>
      <w:proofErr w:type="spellStart"/>
      <w:r w:rsidRPr="004F4EAA">
        <w:t>Садуакасов</w:t>
      </w:r>
      <w:proofErr w:type="spellEnd"/>
      <w:r w:rsidRPr="004F4EAA">
        <w:t xml:space="preserve">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4F4EAA" w:rsidRDefault="00F205DB" w:rsidP="00F205DB">
      <w:pPr>
        <w:jc w:val="both"/>
      </w:pPr>
      <w:r>
        <w:t>Всего 7 (семь) из 7 (се</w:t>
      </w:r>
      <w:r w:rsidRPr="004F4EAA">
        <w:t>ми) человек.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numPr>
          <w:ilvl w:val="0"/>
          <w:numId w:val="1"/>
        </w:numPr>
        <w:jc w:val="both"/>
      </w:pPr>
      <w:r w:rsidRPr="00E16AE8">
        <w:t xml:space="preserve">О приеме в члены Ассоциации </w:t>
      </w:r>
      <w:bookmarkStart w:id="0" w:name="_Hlk528748475"/>
      <w:r w:rsidRPr="00E16AE8">
        <w:t xml:space="preserve">«Саморегулируемая организация «Объединение Строителей Подмосковья» </w:t>
      </w:r>
      <w:bookmarkEnd w:id="0"/>
      <w:r w:rsidRPr="00E16AE8">
        <w:t xml:space="preserve">ООО </w:t>
      </w:r>
      <w:r w:rsidR="00F63E2D" w:rsidRPr="00F63E2D">
        <w:t>«Гильдия современных проектов»</w:t>
      </w:r>
      <w:r w:rsidR="00F63E2D">
        <w:t>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</w:t>
      </w:r>
      <w:proofErr w:type="gramStart"/>
      <w:r w:rsidRPr="00B33248">
        <w:rPr>
          <w:bCs/>
        </w:rPr>
        <w:t>который</w:t>
      </w:r>
      <w:proofErr w:type="gramEnd"/>
      <w:r w:rsidRPr="00B33248">
        <w:rPr>
          <w:bCs/>
        </w:rPr>
        <w:t xml:space="preserve">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1"/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</w:t>
      </w:r>
      <w:proofErr w:type="gramStart"/>
      <w:r w:rsidRPr="00B33248">
        <w:rPr>
          <w:bCs/>
        </w:rPr>
        <w:t>который</w:t>
      </w:r>
      <w:proofErr w:type="gramEnd"/>
      <w:r w:rsidRPr="00B33248">
        <w:rPr>
          <w:bCs/>
        </w:rPr>
        <w:t xml:space="preserve">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223671" w:rsidRDefault="00223671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Решили</w:t>
      </w:r>
      <w:r w:rsidR="00223671" w:rsidRPr="00B33248">
        <w:rPr>
          <w:b/>
          <w:bCs/>
        </w:rPr>
        <w:t xml:space="preserve">: </w:t>
      </w:r>
      <w:r w:rsidR="00170002" w:rsidRPr="00170002">
        <w:rPr>
          <w:bCs/>
        </w:rPr>
        <w:t>И</w:t>
      </w:r>
      <w:r w:rsidR="00223671">
        <w:rPr>
          <w:bCs/>
        </w:rPr>
        <w:t>збрать</w:t>
      </w:r>
      <w:r w:rsidRPr="00B33248">
        <w:rPr>
          <w:bCs/>
        </w:rPr>
        <w:t xml:space="preserve"> секретарем заседания Совета </w:t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74094" w:rsidRDefault="00E74094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A420E1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lastRenderedPageBreak/>
        <w:t>По повестке дня:</w:t>
      </w:r>
    </w:p>
    <w:p w:rsidR="00D12818" w:rsidRDefault="00D12818" w:rsidP="00F205DB">
      <w:pPr>
        <w:jc w:val="both"/>
        <w:rPr>
          <w:b/>
          <w:bCs/>
          <w:u w:val="single"/>
        </w:rPr>
      </w:pPr>
    </w:p>
    <w:p w:rsidR="00F205DB" w:rsidRDefault="00F205DB" w:rsidP="00F205DB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4E4785">
        <w:t>«</w:t>
      </w:r>
      <w:r w:rsidRPr="00597BA4">
        <w:t>О приеме в члены Ассоциации «Саморегулируемая организация «</w:t>
      </w:r>
      <w:bookmarkStart w:id="2" w:name="_Hlk528840214"/>
      <w:r w:rsidRPr="00597BA4">
        <w:t>Объединение Строителей Подмосковья</w:t>
      </w:r>
      <w:bookmarkEnd w:id="2"/>
      <w:r w:rsidRPr="00597BA4">
        <w:t xml:space="preserve">» </w:t>
      </w:r>
      <w:r w:rsidR="00F63E2D" w:rsidRPr="00E16AE8">
        <w:t xml:space="preserve">ООО </w:t>
      </w:r>
      <w:r w:rsidR="00F63E2D" w:rsidRPr="00F63E2D">
        <w:t>«Гильдия современных проектов»</w:t>
      </w:r>
      <w:r w:rsidR="00F63E2D">
        <w:t>.</w:t>
      </w:r>
    </w:p>
    <w:p w:rsidR="00F205DB" w:rsidRPr="004E4785" w:rsidRDefault="00F205DB" w:rsidP="00F205DB">
      <w:pPr>
        <w:jc w:val="both"/>
      </w:pPr>
    </w:p>
    <w:p w:rsidR="00F205DB" w:rsidRPr="004E4785" w:rsidRDefault="00F205DB" w:rsidP="00F205DB">
      <w:pPr>
        <w:jc w:val="both"/>
        <w:rPr>
          <w:bCs/>
        </w:rPr>
      </w:pPr>
      <w:r w:rsidRPr="004E4785">
        <w:rPr>
          <w:b/>
        </w:rPr>
        <w:t>Слушали</w:t>
      </w:r>
      <w:r w:rsidRPr="004E4785">
        <w:t xml:space="preserve">: </w:t>
      </w:r>
      <w:bookmarkStart w:id="3" w:name="_Hlk528842635"/>
      <w:r w:rsidR="00EE0ED6">
        <w:rPr>
          <w:bCs/>
        </w:rPr>
        <w:t>Подольского Е.М.</w:t>
      </w:r>
      <w:r w:rsidR="006E0B54">
        <w:rPr>
          <w:bCs/>
        </w:rPr>
        <w:t>,</w:t>
      </w:r>
      <w:r w:rsidRPr="004E4785">
        <w:t xml:space="preserve"> </w:t>
      </w:r>
      <w:bookmarkEnd w:id="3"/>
      <w:r w:rsidRPr="004E4785">
        <w:t>который сообщил, что в Ассоциацию «СРО «ОСП» поступил</w:t>
      </w:r>
      <w:r w:rsidR="00F63E2D">
        <w:t>о</w:t>
      </w:r>
      <w:r>
        <w:t xml:space="preserve"> заявлени</w:t>
      </w:r>
      <w:r w:rsidR="00F63E2D">
        <w:t>е</w:t>
      </w:r>
      <w:r>
        <w:t xml:space="preserve"> </w:t>
      </w:r>
      <w:r w:rsidRPr="004E4785">
        <w:t>о приеме в члены Ассоциации «СРО «ОСП»</w:t>
      </w:r>
      <w:r>
        <w:t xml:space="preserve"> от </w:t>
      </w:r>
      <w:r w:rsidR="0038077B" w:rsidRPr="0038077B">
        <w:t xml:space="preserve">ООО </w:t>
      </w:r>
      <w:r w:rsidR="00F63E2D" w:rsidRPr="00F63E2D">
        <w:t>«Гильдия современных проектов»</w:t>
      </w:r>
      <w:r w:rsidR="003E404F" w:rsidRPr="003E404F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F205DB" w:rsidRPr="004E4785" w:rsidTr="009E2062">
        <w:tc>
          <w:tcPr>
            <w:tcW w:w="541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bookmarkStart w:id="4" w:name="_Hlk530381119"/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F205DB" w:rsidRPr="004E4785" w:rsidRDefault="00F205DB" w:rsidP="009E2062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F205DB" w:rsidRPr="004E4785" w:rsidTr="009E206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4E4785" w:rsidRDefault="00F205DB" w:rsidP="009E2062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470C8" w:rsidRDefault="00F205DB" w:rsidP="00EE0ED6">
            <w:pPr>
              <w:rPr>
                <w:highlight w:val="yellow"/>
              </w:rPr>
            </w:pPr>
            <w:r w:rsidRPr="00597BA4">
              <w:t xml:space="preserve">ООО </w:t>
            </w:r>
            <w:r w:rsidR="00F63E2D" w:rsidRPr="00F63E2D">
              <w:t>«Гильдия современных проектов»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6" w:rsidRDefault="00F205DB" w:rsidP="00EE0ED6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="00F63E2D" w:rsidRPr="00F63E2D">
              <w:rPr>
                <w:bCs/>
              </w:rPr>
              <w:t>1145027009214</w:t>
            </w:r>
            <w:r w:rsidR="0038077B" w:rsidRPr="0038077B"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ИНН </w:t>
            </w:r>
            <w:r w:rsidR="00F63E2D" w:rsidRPr="00F63E2D">
              <w:rPr>
                <w:bCs/>
              </w:rPr>
              <w:t>5027209947</w:t>
            </w:r>
          </w:p>
          <w:p w:rsidR="00F205DB" w:rsidRPr="00E470C8" w:rsidRDefault="00F205DB" w:rsidP="00EE0ED6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="00F63E2D" w:rsidRPr="00F63E2D">
              <w:rPr>
                <w:bCs/>
              </w:rPr>
              <w:t>502701001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470C8" w:rsidRDefault="00F63E2D" w:rsidP="00EE0ED6">
            <w:pPr>
              <w:rPr>
                <w:bCs/>
                <w:highlight w:val="yellow"/>
              </w:rPr>
            </w:pPr>
            <w:r w:rsidRPr="00F63E2D">
              <w:rPr>
                <w:bCs/>
              </w:rPr>
              <w:t xml:space="preserve">140000, Московская область, Люберецкий район, г. Люберцы, ул. </w:t>
            </w:r>
            <w:proofErr w:type="spellStart"/>
            <w:r w:rsidRPr="00F63E2D">
              <w:rPr>
                <w:bCs/>
              </w:rPr>
              <w:t>Котельническая</w:t>
            </w:r>
            <w:proofErr w:type="spellEnd"/>
            <w:r w:rsidRPr="00F63E2D">
              <w:rPr>
                <w:bCs/>
              </w:rPr>
              <w:t>, д. 25А, стр. литера</w:t>
            </w:r>
            <w:proofErr w:type="gramStart"/>
            <w:r w:rsidRPr="00F63E2D">
              <w:rPr>
                <w:bCs/>
              </w:rPr>
              <w:t xml:space="preserve"> В</w:t>
            </w:r>
            <w:proofErr w:type="gramEnd"/>
            <w:r w:rsidRPr="00F63E2D">
              <w:rPr>
                <w:bCs/>
              </w:rPr>
              <w:t>, офис №2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18" w:rsidRDefault="00D12818" w:rsidP="009E2062">
            <w:pPr>
              <w:rPr>
                <w:bCs/>
              </w:rPr>
            </w:pPr>
            <w:r w:rsidRPr="00D12818">
              <w:rPr>
                <w:bCs/>
              </w:rPr>
              <w:t>Муратов Герман Геннадьевич</w:t>
            </w:r>
          </w:p>
          <w:p w:rsidR="00F205DB" w:rsidRPr="00E9595A" w:rsidRDefault="00F205DB" w:rsidP="009E2062">
            <w:pPr>
              <w:rPr>
                <w:bCs/>
              </w:rPr>
            </w:pPr>
            <w:r w:rsidRPr="00E9595A">
              <w:rPr>
                <w:bCs/>
              </w:rPr>
              <w:t xml:space="preserve">Генеральный директор </w:t>
            </w:r>
          </w:p>
          <w:p w:rsidR="00F205DB" w:rsidRPr="00E470C8" w:rsidRDefault="00F205DB" w:rsidP="009E2062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9265A6" w:rsidRPr="009265A6" w:rsidRDefault="009265A6" w:rsidP="009265A6">
      <w:pPr>
        <w:jc w:val="both"/>
        <w:rPr>
          <w:bCs/>
        </w:rPr>
      </w:pPr>
      <w:bookmarkStart w:id="5" w:name="_Hlk528767515"/>
      <w:bookmarkStart w:id="6" w:name="_Hlk528767122"/>
      <w:bookmarkEnd w:id="4"/>
      <w:r w:rsidRPr="009265A6">
        <w:rPr>
          <w:bCs/>
        </w:rPr>
        <w:t xml:space="preserve">Согласно заявлению ООО </w:t>
      </w:r>
      <w:r w:rsidR="00D12818" w:rsidRPr="00F63E2D">
        <w:t>«Гильдия современных проектов»</w:t>
      </w:r>
      <w:r w:rsidRPr="009265A6">
        <w:rPr>
          <w:bCs/>
        </w:rPr>
        <w:t xml:space="preserve"> просит предоставить:</w:t>
      </w:r>
    </w:p>
    <w:bookmarkEnd w:id="5"/>
    <w:p w:rsidR="009265A6" w:rsidRPr="009265A6" w:rsidRDefault="009265A6" w:rsidP="009265A6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 w:rsidR="004C1C6D"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:rsidR="00DC2D3D" w:rsidRDefault="009265A6" w:rsidP="00F205DB">
      <w:pPr>
        <w:jc w:val="both"/>
        <w:rPr>
          <w:b/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равно</w:t>
      </w:r>
      <w:r w:rsidR="004C1C6D">
        <w:rPr>
          <w:bCs/>
        </w:rPr>
        <w:t>е</w:t>
      </w:r>
      <w:r w:rsidRPr="009265A6">
        <w:rPr>
          <w:bCs/>
        </w:rPr>
        <w:t xml:space="preserve"> первому уровню ответственности; предельный размер обязательств по таким договорам не превышает шестьдесят миллионов рублей.</w:t>
      </w:r>
      <w:bookmarkEnd w:id="6"/>
    </w:p>
    <w:p w:rsidR="004C1C6D" w:rsidRDefault="004C1C6D" w:rsidP="00DC2D3D">
      <w:pPr>
        <w:jc w:val="both"/>
        <w:rPr>
          <w:bCs/>
        </w:rPr>
      </w:pPr>
    </w:p>
    <w:p w:rsidR="00DC2D3D" w:rsidRDefault="003E404F" w:rsidP="00DC2D3D">
      <w:pPr>
        <w:jc w:val="both"/>
        <w:rPr>
          <w:bCs/>
        </w:rPr>
      </w:pPr>
      <w:r w:rsidRPr="003E404F">
        <w:rPr>
          <w:bCs/>
        </w:rPr>
        <w:t>Подольск</w:t>
      </w:r>
      <w:r>
        <w:rPr>
          <w:bCs/>
        </w:rPr>
        <w:t>ий</w:t>
      </w:r>
      <w:r w:rsidRPr="003E404F">
        <w:rPr>
          <w:bCs/>
        </w:rPr>
        <w:t xml:space="preserve"> Е.М.</w:t>
      </w:r>
      <w:r>
        <w:rPr>
          <w:bCs/>
        </w:rPr>
        <w:t xml:space="preserve"> </w:t>
      </w:r>
      <w:r w:rsidR="00DC2D3D" w:rsidRPr="00DC2D3D">
        <w:rPr>
          <w:bCs/>
        </w:rPr>
        <w:t>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DC2D3D" w:rsidRPr="00DC2D3D" w:rsidRDefault="00DC2D3D" w:rsidP="00DC2D3D">
      <w:pPr>
        <w:jc w:val="both"/>
        <w:rPr>
          <w:bCs/>
        </w:rPr>
      </w:pPr>
    </w:p>
    <w:p w:rsidR="00F205DB" w:rsidRPr="00DC2D3D" w:rsidRDefault="00F205DB" w:rsidP="00F205DB">
      <w:pPr>
        <w:jc w:val="both"/>
        <w:rPr>
          <w:b/>
          <w:bCs/>
        </w:rPr>
      </w:pPr>
      <w:r w:rsidRPr="00DC2D3D">
        <w:rPr>
          <w:b/>
          <w:bCs/>
        </w:rPr>
        <w:t xml:space="preserve">Решили: </w:t>
      </w:r>
    </w:p>
    <w:p w:rsidR="009265A6" w:rsidRPr="00D12818" w:rsidRDefault="00F205DB" w:rsidP="009265A6">
      <w:pPr>
        <w:numPr>
          <w:ilvl w:val="0"/>
          <w:numId w:val="2"/>
        </w:numPr>
        <w:jc w:val="both"/>
        <w:rPr>
          <w:bCs/>
        </w:rPr>
      </w:pPr>
      <w:bookmarkStart w:id="7" w:name="_Hlk528767232"/>
      <w:r w:rsidRPr="00D12818">
        <w:rPr>
          <w:bCs/>
        </w:rPr>
        <w:t xml:space="preserve">Принять </w:t>
      </w:r>
      <w:bookmarkStart w:id="8" w:name="_Hlk528750137"/>
      <w:r w:rsidR="004C7690" w:rsidRPr="004C7690">
        <w:t xml:space="preserve">ООО </w:t>
      </w:r>
      <w:bookmarkEnd w:id="8"/>
      <w:r w:rsidR="00D12818" w:rsidRPr="00F63E2D">
        <w:t>«Гильдия современных проектов»</w:t>
      </w:r>
      <w:r w:rsidR="00D12818">
        <w:t xml:space="preserve"> </w:t>
      </w:r>
      <w:r w:rsidRPr="00D12818">
        <w:rPr>
          <w:bCs/>
        </w:rPr>
        <w:t>в члены Ассоциации «СРО «ОСП»</w:t>
      </w:r>
      <w:r w:rsidR="00D12818">
        <w:rPr>
          <w:bCs/>
        </w:rPr>
        <w:br/>
      </w:r>
      <w:r w:rsidRPr="00D12818">
        <w:rPr>
          <w:bCs/>
        </w:rPr>
        <w:t>с</w:t>
      </w:r>
      <w:r w:rsidR="00EE0ED6" w:rsidRPr="00D12818">
        <w:rPr>
          <w:bCs/>
        </w:rPr>
        <w:t xml:space="preserve"> 2</w:t>
      </w:r>
      <w:r w:rsidR="00D12818" w:rsidRPr="00D12818">
        <w:rPr>
          <w:bCs/>
        </w:rPr>
        <w:t>0</w:t>
      </w:r>
      <w:r w:rsidRPr="00D12818">
        <w:rPr>
          <w:bCs/>
        </w:rPr>
        <w:t xml:space="preserve"> </w:t>
      </w:r>
      <w:r w:rsidR="004C7690" w:rsidRPr="00D12818">
        <w:rPr>
          <w:bCs/>
        </w:rPr>
        <w:t>ноября</w:t>
      </w:r>
      <w:r w:rsidRPr="00D12818">
        <w:rPr>
          <w:bCs/>
        </w:rPr>
        <w:t xml:space="preserve"> 2018 года</w:t>
      </w:r>
      <w:r w:rsidR="00987B11" w:rsidRPr="00D12818">
        <w:rPr>
          <w:bCs/>
        </w:rPr>
        <w:t>,</w:t>
      </w:r>
      <w:r w:rsidRPr="00D12818">
        <w:rPr>
          <w:bCs/>
        </w:rPr>
        <w:t xml:space="preserve"> </w:t>
      </w:r>
      <w:r w:rsidR="009265A6" w:rsidRPr="00D12818">
        <w:rPr>
          <w:bCs/>
        </w:rPr>
        <w:t>предоставив:</w:t>
      </w:r>
    </w:p>
    <w:p w:rsidR="009265A6" w:rsidRPr="009265A6" w:rsidRDefault="009265A6" w:rsidP="009265A6">
      <w:pPr>
        <w:ind w:left="720"/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 w:rsidR="00B764E2"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bookmarkEnd w:id="7"/>
    <w:p w:rsidR="009265A6" w:rsidRPr="009265A6" w:rsidRDefault="009265A6" w:rsidP="009265A6">
      <w:pPr>
        <w:ind w:left="720"/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равно</w:t>
      </w:r>
      <w:r w:rsidR="00B764E2">
        <w:rPr>
          <w:bCs/>
        </w:rPr>
        <w:t>е</w:t>
      </w:r>
      <w:r w:rsidRPr="009265A6">
        <w:rPr>
          <w:bCs/>
        </w:rPr>
        <w:t xml:space="preserve"> первому уровню ответственности; предельный размер обязательств по таким договорам не превышает шестьдесят миллионов рублей.</w:t>
      </w:r>
    </w:p>
    <w:p w:rsidR="009265A6" w:rsidRDefault="00256BB2" w:rsidP="009265A6">
      <w:pPr>
        <w:ind w:left="720"/>
        <w:jc w:val="both"/>
      </w:pPr>
      <w:r w:rsidRPr="00256BB2">
        <w:rPr>
          <w:bCs/>
        </w:rPr>
        <w:t>Решение о приеме в члены саморегулируемой организации вступает в силу со дня уплаты вступительного взноса</w:t>
      </w:r>
      <w:r>
        <w:rPr>
          <w:bCs/>
        </w:rPr>
        <w:t xml:space="preserve"> и уплаты </w:t>
      </w:r>
      <w:r w:rsidRPr="00256BB2">
        <w:rPr>
          <w:bCs/>
        </w:rPr>
        <w:t xml:space="preserve">в полном объеме взносов в компенсационные фонды </w:t>
      </w:r>
      <w:r>
        <w:rPr>
          <w:bCs/>
        </w:rPr>
        <w:t xml:space="preserve"> </w:t>
      </w:r>
      <w:r w:rsidR="00F205DB">
        <w:rPr>
          <w:bCs/>
        </w:rPr>
        <w:t>Ассоциации «СРО «ОСП».</w:t>
      </w:r>
      <w:r w:rsidR="00782F69" w:rsidRPr="00782F69">
        <w:t xml:space="preserve"> </w:t>
      </w:r>
    </w:p>
    <w:p w:rsidR="00D12818" w:rsidRDefault="00D12818" w:rsidP="009265A6">
      <w:pPr>
        <w:ind w:left="720"/>
        <w:jc w:val="both"/>
      </w:pPr>
    </w:p>
    <w:p w:rsidR="00D034DD" w:rsidRDefault="00D034DD" w:rsidP="009265A6">
      <w:pPr>
        <w:ind w:left="720"/>
        <w:jc w:val="both"/>
      </w:pPr>
    </w:p>
    <w:p w:rsidR="00D12818" w:rsidRDefault="00D12818" w:rsidP="009265A6">
      <w:pPr>
        <w:ind w:left="7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D12818" w:rsidRPr="004E4785" w:rsidTr="008124CB">
        <w:tc>
          <w:tcPr>
            <w:tcW w:w="541" w:type="dxa"/>
            <w:vAlign w:val="center"/>
          </w:tcPr>
          <w:p w:rsidR="00D12818" w:rsidRPr="004E4785" w:rsidRDefault="00D12818" w:rsidP="008124CB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lastRenderedPageBreak/>
              <w:t>№</w:t>
            </w:r>
          </w:p>
        </w:tc>
        <w:tc>
          <w:tcPr>
            <w:tcW w:w="2896" w:type="dxa"/>
            <w:vAlign w:val="center"/>
          </w:tcPr>
          <w:p w:rsidR="00D12818" w:rsidRPr="004E4785" w:rsidRDefault="00D12818" w:rsidP="008124CB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D12818" w:rsidRPr="004E4785" w:rsidRDefault="00D12818" w:rsidP="008124CB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D12818" w:rsidRPr="004E4785" w:rsidRDefault="00D12818" w:rsidP="008124CB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D12818" w:rsidRPr="004E4785" w:rsidRDefault="00D12818" w:rsidP="008124CB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D12818" w:rsidRPr="004E4785" w:rsidTr="008124C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18" w:rsidRPr="004E4785" w:rsidRDefault="00D12818" w:rsidP="008124CB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18" w:rsidRPr="00E470C8" w:rsidRDefault="00D12818" w:rsidP="008124CB">
            <w:pPr>
              <w:rPr>
                <w:highlight w:val="yellow"/>
              </w:rPr>
            </w:pPr>
            <w:r w:rsidRPr="00597BA4">
              <w:t xml:space="preserve">ООО </w:t>
            </w:r>
            <w:r w:rsidRPr="00F63E2D">
              <w:t>«Гильдия современных проектов»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18" w:rsidRDefault="00D12818" w:rsidP="008124CB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F63E2D">
              <w:rPr>
                <w:bCs/>
              </w:rPr>
              <w:t>1145027009214</w:t>
            </w:r>
            <w:r w:rsidRPr="0038077B"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ИНН </w:t>
            </w:r>
            <w:r w:rsidRPr="00F63E2D">
              <w:rPr>
                <w:bCs/>
              </w:rPr>
              <w:t>5027209947</w:t>
            </w:r>
          </w:p>
          <w:p w:rsidR="00D12818" w:rsidRPr="00E470C8" w:rsidRDefault="00D12818" w:rsidP="008124CB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Pr="00F63E2D">
              <w:rPr>
                <w:bCs/>
              </w:rPr>
              <w:t>502701001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18" w:rsidRPr="00E470C8" w:rsidRDefault="00D12818" w:rsidP="008124CB">
            <w:pPr>
              <w:rPr>
                <w:bCs/>
                <w:highlight w:val="yellow"/>
              </w:rPr>
            </w:pPr>
            <w:r w:rsidRPr="00F63E2D">
              <w:rPr>
                <w:bCs/>
              </w:rPr>
              <w:t xml:space="preserve">140000, Московская область, Люберецкий район, г. Люберцы, ул. </w:t>
            </w:r>
            <w:proofErr w:type="spellStart"/>
            <w:r w:rsidRPr="00F63E2D">
              <w:rPr>
                <w:bCs/>
              </w:rPr>
              <w:t>Котельническая</w:t>
            </w:r>
            <w:proofErr w:type="spellEnd"/>
            <w:r w:rsidRPr="00F63E2D">
              <w:rPr>
                <w:bCs/>
              </w:rPr>
              <w:t>, д. 25А, стр. литера</w:t>
            </w:r>
            <w:proofErr w:type="gramStart"/>
            <w:r w:rsidRPr="00F63E2D">
              <w:rPr>
                <w:bCs/>
              </w:rPr>
              <w:t xml:space="preserve"> В</w:t>
            </w:r>
            <w:proofErr w:type="gramEnd"/>
            <w:r w:rsidRPr="00F63E2D">
              <w:rPr>
                <w:bCs/>
              </w:rPr>
              <w:t>, офис №2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18" w:rsidRDefault="00D12818" w:rsidP="008124CB">
            <w:pPr>
              <w:rPr>
                <w:bCs/>
              </w:rPr>
            </w:pPr>
            <w:r w:rsidRPr="00D12818">
              <w:rPr>
                <w:bCs/>
              </w:rPr>
              <w:t>Муратов Герман Геннадьевич</w:t>
            </w:r>
          </w:p>
          <w:p w:rsidR="00D12818" w:rsidRPr="00E9595A" w:rsidRDefault="00D12818" w:rsidP="008124CB">
            <w:pPr>
              <w:rPr>
                <w:bCs/>
              </w:rPr>
            </w:pPr>
            <w:r w:rsidRPr="00E9595A">
              <w:rPr>
                <w:bCs/>
              </w:rPr>
              <w:t xml:space="preserve">Генеральный директор </w:t>
            </w:r>
          </w:p>
          <w:p w:rsidR="00D12818" w:rsidRPr="00E470C8" w:rsidRDefault="00D12818" w:rsidP="008124CB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F205DB" w:rsidRDefault="00CA3A88" w:rsidP="00782F69">
      <w:pPr>
        <w:jc w:val="both"/>
      </w:pPr>
      <w:r>
        <w:rPr>
          <w:bCs/>
        </w:rPr>
        <w:t xml:space="preserve">  </w:t>
      </w:r>
      <w:r w:rsidR="00D12818">
        <w:rPr>
          <w:bCs/>
        </w:rPr>
        <w:t>2</w:t>
      </w:r>
      <w:r>
        <w:rPr>
          <w:bCs/>
        </w:rPr>
        <w:t>.</w:t>
      </w:r>
      <w:r w:rsidR="00782F69">
        <w:rPr>
          <w:bCs/>
        </w:rPr>
        <w:t xml:space="preserve"> </w:t>
      </w:r>
      <w:r w:rsidR="00F205DB" w:rsidRPr="004E4785">
        <w:rPr>
          <w:bCs/>
        </w:rPr>
        <w:t>Выписк</w:t>
      </w:r>
      <w:r w:rsidR="00F205DB">
        <w:rPr>
          <w:bCs/>
        </w:rPr>
        <w:t>и</w:t>
      </w:r>
      <w:r w:rsidR="00F205DB" w:rsidRPr="004E4785">
        <w:rPr>
          <w:bCs/>
        </w:rPr>
        <w:t xml:space="preserve"> из</w:t>
      </w:r>
      <w:r w:rsidR="00F205DB">
        <w:rPr>
          <w:bCs/>
        </w:rPr>
        <w:t xml:space="preserve"> протокола направить в </w:t>
      </w:r>
      <w:r w:rsidR="00F205DB" w:rsidRPr="004E4785">
        <w:rPr>
          <w:bCs/>
        </w:rPr>
        <w:t>НОСТРОЙ</w:t>
      </w:r>
      <w:r w:rsidR="00D12818">
        <w:rPr>
          <w:bCs/>
        </w:rPr>
        <w:t xml:space="preserve"> </w:t>
      </w:r>
      <w:proofErr w:type="gramStart"/>
      <w:r w:rsidR="00D12818">
        <w:rPr>
          <w:bCs/>
        </w:rPr>
        <w:t>и</w:t>
      </w:r>
      <w:r w:rsidR="00F205DB">
        <w:rPr>
          <w:bCs/>
        </w:rPr>
        <w:t xml:space="preserve"> </w:t>
      </w:r>
      <w:r w:rsidR="004C7690" w:rsidRPr="004C7690">
        <w:t>ООО</w:t>
      </w:r>
      <w:proofErr w:type="gramEnd"/>
      <w:r w:rsidR="004C7690" w:rsidRPr="004C7690">
        <w:t xml:space="preserve"> </w:t>
      </w:r>
      <w:r w:rsidR="00D12818" w:rsidRPr="00F63E2D">
        <w:t>«Гильдия современных проектов»</w:t>
      </w:r>
      <w:r w:rsidR="004C7690" w:rsidRPr="00223671">
        <w:t>.</w:t>
      </w:r>
    </w:p>
    <w:p w:rsidR="00987B11" w:rsidRDefault="00987B11" w:rsidP="00F205DB">
      <w:pPr>
        <w:jc w:val="both"/>
        <w:rPr>
          <w:b/>
          <w:bCs/>
          <w:u w:val="single"/>
        </w:rPr>
      </w:pPr>
    </w:p>
    <w:p w:rsidR="00F205DB" w:rsidRPr="00BC0819" w:rsidRDefault="00F205DB" w:rsidP="00F205DB">
      <w:pPr>
        <w:jc w:val="both"/>
        <w:rPr>
          <w:b/>
          <w:bCs/>
        </w:rPr>
      </w:pPr>
      <w:r w:rsidRPr="00BC0819">
        <w:rPr>
          <w:b/>
          <w:bCs/>
        </w:rPr>
        <w:t>Голосовали:</w:t>
      </w:r>
    </w:p>
    <w:p w:rsidR="00F205DB" w:rsidRPr="00393A11" w:rsidRDefault="00F205DB" w:rsidP="00F205DB">
      <w:pPr>
        <w:jc w:val="both"/>
        <w:rPr>
          <w:bCs/>
        </w:rPr>
      </w:pPr>
      <w:r>
        <w:rPr>
          <w:bCs/>
        </w:rPr>
        <w:t>За – 7</w:t>
      </w:r>
      <w:r w:rsidRPr="00393A11">
        <w:rPr>
          <w:bCs/>
        </w:rPr>
        <w:t xml:space="preserve">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Против – 0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Воздержались – 0 голосов.</w:t>
      </w:r>
    </w:p>
    <w:p w:rsidR="00F205DB" w:rsidRDefault="00F205DB" w:rsidP="00F205DB">
      <w:pPr>
        <w:jc w:val="both"/>
        <w:rPr>
          <w:bCs/>
        </w:rPr>
      </w:pPr>
      <w:r w:rsidRPr="00393A11">
        <w:rPr>
          <w:bCs/>
        </w:rPr>
        <w:t>Решение принято единогласно.</w:t>
      </w:r>
    </w:p>
    <w:p w:rsidR="009467FC" w:rsidRDefault="009467FC" w:rsidP="00F205DB">
      <w:pPr>
        <w:jc w:val="both"/>
        <w:rPr>
          <w:bCs/>
        </w:rPr>
      </w:pPr>
    </w:p>
    <w:p w:rsidR="009467FC" w:rsidRDefault="009467FC" w:rsidP="00F205DB">
      <w:pPr>
        <w:jc w:val="both"/>
        <w:rPr>
          <w:bCs/>
        </w:rPr>
      </w:pPr>
      <w:r w:rsidRPr="009467FC">
        <w:rPr>
          <w:b/>
          <w:bCs/>
          <w:u w:val="single"/>
        </w:rPr>
        <w:t>2. По второму вопросу повестки дня:</w:t>
      </w:r>
      <w:r w:rsidRPr="009467FC">
        <w:rPr>
          <w:b/>
          <w:bCs/>
        </w:rPr>
        <w:t xml:space="preserve"> </w:t>
      </w:r>
      <w:r w:rsidRPr="00D12818">
        <w:rPr>
          <w:bCs/>
        </w:rPr>
        <w:t>«Разное»</w:t>
      </w:r>
    </w:p>
    <w:p w:rsidR="00DC4A1B" w:rsidRPr="00377F60" w:rsidRDefault="00DC4A1B" w:rsidP="00DC4A1B">
      <w:pPr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Слушали:</w:t>
      </w:r>
      <w:r>
        <w:t xml:space="preserve"> </w:t>
      </w:r>
      <w:proofErr w:type="spellStart"/>
      <w:r>
        <w:t>Горового</w:t>
      </w:r>
      <w:proofErr w:type="spellEnd"/>
      <w:r>
        <w:t xml:space="preserve"> В.Е., </w:t>
      </w:r>
      <w:proofErr w:type="gramStart"/>
      <w:r>
        <w:t>который</w:t>
      </w:r>
      <w:proofErr w:type="gramEnd"/>
      <w:r>
        <w:t xml:space="preserve"> предложил </w:t>
      </w:r>
      <w:r w:rsidR="00B71457" w:rsidRPr="00377F60">
        <w:t xml:space="preserve">назначить (избрать) аудиторскую организацию ООО «ВИКТОРИЯ-АУДИТ» для проверки ведения бухгалтерского учета и финансовой (бухгалтерской) отчетности </w:t>
      </w:r>
      <w:r w:rsidRPr="00377F60">
        <w:t xml:space="preserve">Ассоциации «СРО «ОСП» за 2018 </w:t>
      </w:r>
      <w:r w:rsidR="00C44B7F">
        <w:t xml:space="preserve">– 2020 </w:t>
      </w:r>
      <w:r w:rsidRPr="00377F60">
        <w:t>год</w:t>
      </w:r>
      <w:r w:rsidR="00C44B7F">
        <w:t>ы</w:t>
      </w:r>
      <w:r w:rsidRPr="00377F60">
        <w:t xml:space="preserve">. </w:t>
      </w:r>
    </w:p>
    <w:p w:rsidR="00DC4A1B" w:rsidRPr="00377F60" w:rsidRDefault="00DC4A1B" w:rsidP="00DC4A1B">
      <w:pPr>
        <w:jc w:val="both"/>
      </w:pPr>
    </w:p>
    <w:p w:rsidR="00DC4A1B" w:rsidRDefault="00DC4A1B" w:rsidP="00DC4A1B">
      <w:pPr>
        <w:jc w:val="both"/>
      </w:pPr>
      <w:r w:rsidRPr="00377F60">
        <w:rPr>
          <w:b/>
        </w:rPr>
        <w:t>Решили:</w:t>
      </w:r>
      <w:r w:rsidRPr="00377F60">
        <w:t xml:space="preserve"> </w:t>
      </w:r>
      <w:r w:rsidR="00B71457" w:rsidRPr="00377F60">
        <w:t xml:space="preserve">Назначить (избрать) аудиторскую организацию ООО «ВИКТОРИЯ-АУДИТ» для проверки ведения бухгалтерского учета и финансовой (бухгалтерской) отчетности </w:t>
      </w:r>
      <w:r>
        <w:t>Ассоциации «СРО «ОСП» за 2018</w:t>
      </w:r>
      <w:r w:rsidR="00C44B7F">
        <w:t xml:space="preserve"> – 2020</w:t>
      </w:r>
      <w:r>
        <w:t xml:space="preserve"> год</w:t>
      </w:r>
      <w:r w:rsidR="00C44B7F">
        <w:t>ы</w:t>
      </w:r>
      <w:r>
        <w:t>.</w:t>
      </w:r>
    </w:p>
    <w:p w:rsidR="00DC4A1B" w:rsidRDefault="00DC4A1B" w:rsidP="00DC4A1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C4A1B" w:rsidRDefault="00DC4A1B" w:rsidP="00DC4A1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DC4A1B" w:rsidRDefault="00DC4A1B" w:rsidP="00DC4A1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DC4A1B" w:rsidRDefault="00DC4A1B" w:rsidP="00DC4A1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  <w:bookmarkStart w:id="9" w:name="_GoBack"/>
      <w:bookmarkEnd w:id="9"/>
    </w:p>
    <w:p w:rsidR="00DC4A1B" w:rsidRDefault="00DC4A1B" w:rsidP="00DC4A1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4C7690" w:rsidRDefault="00DC4A1B" w:rsidP="00DC4A1B">
      <w:pPr>
        <w:jc w:val="both"/>
        <w:rPr>
          <w:bCs/>
        </w:rPr>
      </w:pPr>
      <w:r>
        <w:t>Решение принято единогласно</w:t>
      </w:r>
    </w:p>
    <w:p w:rsidR="00DC4A1B" w:rsidRDefault="00DC4A1B" w:rsidP="00F205DB">
      <w:pPr>
        <w:jc w:val="both"/>
        <w:rPr>
          <w:b/>
        </w:rPr>
      </w:pPr>
    </w:p>
    <w:p w:rsidR="00F205DB" w:rsidRPr="002F2C0B" w:rsidRDefault="00DC4A1B" w:rsidP="00F205DB">
      <w:pPr>
        <w:jc w:val="both"/>
      </w:pPr>
      <w:r>
        <w:rPr>
          <w:b/>
        </w:rPr>
        <w:t xml:space="preserve">2. </w:t>
      </w:r>
      <w:r w:rsidR="00F205DB">
        <w:rPr>
          <w:b/>
        </w:rPr>
        <w:t>Слушали:</w:t>
      </w:r>
      <w:r w:rsidR="00F205DB" w:rsidRPr="002F2C0B">
        <w:t xml:space="preserve"> </w:t>
      </w:r>
      <w:r w:rsidR="00EE0ED6">
        <w:t>Подольского Е.М.</w:t>
      </w:r>
      <w:r w:rsidR="00F205DB">
        <w:t>.</w:t>
      </w:r>
      <w:r w:rsidR="00F205DB" w:rsidRPr="00E50432">
        <w:t>, который проинформировал членов Совета о текущей</w:t>
      </w:r>
      <w:r w:rsidR="00F205DB">
        <w:t xml:space="preserve"> деятельности Ассоциации «СРО «</w:t>
      </w:r>
      <w:r w:rsidR="00F205DB" w:rsidRPr="00E50432">
        <w:t>О</w:t>
      </w:r>
      <w:r w:rsidR="00F205DB">
        <w:t>С</w:t>
      </w:r>
      <w:r w:rsidR="00F205DB" w:rsidRPr="00E50432">
        <w:t xml:space="preserve">П». В обсуждении приняли участие </w:t>
      </w:r>
      <w:proofErr w:type="spellStart"/>
      <w:r w:rsidR="00F205DB" w:rsidRPr="00E50432">
        <w:t>Горовой</w:t>
      </w:r>
      <w:proofErr w:type="spellEnd"/>
      <w:r w:rsidR="00F205DB" w:rsidRPr="00E50432">
        <w:t xml:space="preserve"> В.Е., Крымский Д.Б., Манухин А.В., </w:t>
      </w:r>
      <w:proofErr w:type="spellStart"/>
      <w:r w:rsidR="00F205DB" w:rsidRPr="00E50432">
        <w:t>Янушкевич</w:t>
      </w:r>
      <w:proofErr w:type="spellEnd"/>
      <w:r w:rsidR="00F205DB" w:rsidRPr="00E50432">
        <w:t xml:space="preserve"> Г.Н., Степанов А.С., </w:t>
      </w:r>
      <w:proofErr w:type="spellStart"/>
      <w:r w:rsidR="00F205DB" w:rsidRPr="00E50432">
        <w:t>Садуакасов</w:t>
      </w:r>
      <w:proofErr w:type="spellEnd"/>
      <w:r w:rsidR="00F205DB" w:rsidRPr="00E50432">
        <w:t xml:space="preserve"> К.А., Ерохин А.С.</w:t>
      </w:r>
      <w:r w:rsidR="00F205DB">
        <w:br/>
      </w:r>
      <w:r w:rsidR="00F205DB" w:rsidRPr="00E50432">
        <w:t xml:space="preserve">и </w:t>
      </w:r>
      <w:r w:rsidR="00EE0ED6">
        <w:t>Подольский Е.М</w:t>
      </w:r>
      <w:r w:rsidR="00F205DB" w:rsidRPr="00E50432">
        <w:t>.</w:t>
      </w:r>
    </w:p>
    <w:p w:rsidR="00F205DB" w:rsidRDefault="00F205DB" w:rsidP="00F205DB">
      <w:pPr>
        <w:jc w:val="both"/>
        <w:rPr>
          <w:b/>
        </w:rPr>
      </w:pPr>
    </w:p>
    <w:p w:rsidR="00F205DB" w:rsidRPr="002F2C0B" w:rsidRDefault="00F205DB" w:rsidP="00F205DB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 w:rsidR="00EE0ED6">
        <w:t>Подольского Е.М.</w:t>
      </w:r>
      <w:r w:rsidRPr="002F2C0B">
        <w:t xml:space="preserve"> и одобрить деятельность Ассоциации «СРО «ОСП». </w:t>
      </w:r>
    </w:p>
    <w:p w:rsidR="00987B11" w:rsidRDefault="00987B11" w:rsidP="00F205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87B11" w:rsidRDefault="00987B11" w:rsidP="00F205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Default="00F205DB" w:rsidP="00F205DB">
      <w:pPr>
        <w:jc w:val="both"/>
      </w:pPr>
      <w:r w:rsidRPr="00B33248">
        <w:t>Решение принято единогласно</w:t>
      </w:r>
      <w:r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5068C4" w:rsidRPr="00DC4A1B" w:rsidRDefault="00F205DB" w:rsidP="00DC4A1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EE0ED6">
        <w:t xml:space="preserve">      Е.М. Подольский</w:t>
      </w:r>
    </w:p>
    <w:sectPr w:rsidR="005068C4" w:rsidRPr="00DC4A1B" w:rsidSect="001A1E3B">
      <w:footerReference w:type="default" r:id="rId8"/>
      <w:pgSz w:w="11906" w:h="16838"/>
      <w:pgMar w:top="567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1D" w:rsidRDefault="00D7641D">
      <w:r>
        <w:separator/>
      </w:r>
    </w:p>
  </w:endnote>
  <w:endnote w:type="continuationSeparator" w:id="0">
    <w:p w:rsidR="00D7641D" w:rsidRDefault="00D7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4B7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1D" w:rsidRDefault="00D7641D">
      <w:r>
        <w:separator/>
      </w:r>
    </w:p>
  </w:footnote>
  <w:footnote w:type="continuationSeparator" w:id="0">
    <w:p w:rsidR="00D7641D" w:rsidRDefault="00D7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D"/>
    <w:rsid w:val="0002291E"/>
    <w:rsid w:val="0005783E"/>
    <w:rsid w:val="000868D7"/>
    <w:rsid w:val="000966ED"/>
    <w:rsid w:val="001208FF"/>
    <w:rsid w:val="001573AB"/>
    <w:rsid w:val="00170002"/>
    <w:rsid w:val="00223671"/>
    <w:rsid w:val="00256BB2"/>
    <w:rsid w:val="002F45FB"/>
    <w:rsid w:val="002F4C50"/>
    <w:rsid w:val="00300307"/>
    <w:rsid w:val="00377F60"/>
    <w:rsid w:val="0038077B"/>
    <w:rsid w:val="003A66BF"/>
    <w:rsid w:val="003E404F"/>
    <w:rsid w:val="00454DB1"/>
    <w:rsid w:val="0048624F"/>
    <w:rsid w:val="004C1C6D"/>
    <w:rsid w:val="004C7690"/>
    <w:rsid w:val="005068C4"/>
    <w:rsid w:val="00616476"/>
    <w:rsid w:val="006844BB"/>
    <w:rsid w:val="006E0B54"/>
    <w:rsid w:val="00730D3F"/>
    <w:rsid w:val="00781AF1"/>
    <w:rsid w:val="00782F69"/>
    <w:rsid w:val="007D11C3"/>
    <w:rsid w:val="0085373C"/>
    <w:rsid w:val="008D6AEE"/>
    <w:rsid w:val="009265A6"/>
    <w:rsid w:val="009467FC"/>
    <w:rsid w:val="00987B11"/>
    <w:rsid w:val="00A20E30"/>
    <w:rsid w:val="00AA46AD"/>
    <w:rsid w:val="00AF0C9B"/>
    <w:rsid w:val="00B600D3"/>
    <w:rsid w:val="00B71457"/>
    <w:rsid w:val="00B75A57"/>
    <w:rsid w:val="00B764E2"/>
    <w:rsid w:val="00BC0819"/>
    <w:rsid w:val="00BC6884"/>
    <w:rsid w:val="00C44B7F"/>
    <w:rsid w:val="00CA3A88"/>
    <w:rsid w:val="00D034DD"/>
    <w:rsid w:val="00D12818"/>
    <w:rsid w:val="00D7641D"/>
    <w:rsid w:val="00D9218D"/>
    <w:rsid w:val="00DC2D3D"/>
    <w:rsid w:val="00DC4A1B"/>
    <w:rsid w:val="00E467AE"/>
    <w:rsid w:val="00E713EA"/>
    <w:rsid w:val="00E74094"/>
    <w:rsid w:val="00EE0ED6"/>
    <w:rsid w:val="00F205DB"/>
    <w:rsid w:val="00F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D11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7B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D11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7B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e_podolsky</cp:lastModifiedBy>
  <cp:revision>3</cp:revision>
  <cp:lastPrinted>2018-11-01T11:41:00Z</cp:lastPrinted>
  <dcterms:created xsi:type="dcterms:W3CDTF">2021-02-05T11:00:00Z</dcterms:created>
  <dcterms:modified xsi:type="dcterms:W3CDTF">2021-02-05T11:04:00Z</dcterms:modified>
</cp:coreProperties>
</file>